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86" w:rsidRPr="003E0AAF" w:rsidRDefault="004F5986" w:rsidP="004F5986">
      <w:pPr>
        <w:pStyle w:val="a4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4F5986" w:rsidRPr="003E0AAF" w:rsidRDefault="004F5986" w:rsidP="004F5986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56</w:t>
      </w:r>
      <w:r w:rsidRPr="004F5986">
        <w:rPr>
          <w:sz w:val="22"/>
          <w:szCs w:val="22"/>
        </w:rPr>
        <w:t>2</w:t>
      </w:r>
      <w:r w:rsidRPr="004B4B07">
        <w:rPr>
          <w:sz w:val="22"/>
          <w:szCs w:val="22"/>
        </w:rPr>
        <w:t>-20</w:t>
      </w:r>
      <w:r>
        <w:rPr>
          <w:sz w:val="22"/>
          <w:szCs w:val="22"/>
        </w:rPr>
        <w:t>20</w:t>
      </w:r>
    </w:p>
    <w:p w:rsidR="004F5986" w:rsidRDefault="004F5986" w:rsidP="004F5986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» </w:t>
      </w:r>
      <w:r w:rsidRPr="00504781">
        <w:rPr>
          <w:sz w:val="22"/>
          <w:szCs w:val="22"/>
        </w:rPr>
        <w:t>февраля</w:t>
      </w:r>
      <w:r w:rsidRPr="003E0AAF">
        <w:rPr>
          <w:sz w:val="22"/>
          <w:szCs w:val="22"/>
        </w:rPr>
        <w:t xml:space="preserve"> 20</w:t>
      </w:r>
      <w:bookmarkEnd w:id="0"/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г. </w:t>
      </w:r>
    </w:p>
    <w:p w:rsidR="004F5986" w:rsidRPr="002C4285" w:rsidRDefault="004F5986" w:rsidP="004F5986">
      <w:pPr>
        <w:pStyle w:val="a4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4F598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4F5986" w:rsidRPr="00754546" w:rsidRDefault="004F5986" w:rsidP="004F5986">
      <w:pPr>
        <w:pStyle w:val="a4"/>
        <w:rPr>
          <w:b w:val="0"/>
          <w:bCs w:val="0"/>
          <w:spacing w:val="30"/>
          <w:sz w:val="24"/>
          <w:szCs w:val="24"/>
        </w:rPr>
      </w:pPr>
    </w:p>
    <w:p w:rsidR="004F5986" w:rsidRPr="00E8321F" w:rsidRDefault="004F5986" w:rsidP="004F5986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165C80">
        <w:t>09.01.2020</w:t>
      </w:r>
      <w:r w:rsidRPr="00F60438">
        <w:t xml:space="preserve"> № </w:t>
      </w:r>
      <w:r w:rsidRPr="00165C80">
        <w:t>Д-011/2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790EB5">
        <w:rPr>
          <w:b/>
        </w:rPr>
        <w:t>Максименко Александр Александрович</w:t>
      </w:r>
      <w:r w:rsidRPr="0054489F">
        <w:rPr>
          <w:bCs/>
          <w:shd w:val="clear" w:color="auto" w:fill="FFFFFF"/>
          <w:lang w:bidi="ru-RU"/>
        </w:rPr>
        <w:t xml:space="preserve">,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</w:t>
      </w:r>
      <w:proofErr w:type="gramStart"/>
      <w:r>
        <w:t>имущества</w:t>
      </w:r>
      <w:r w:rsidRPr="00754546">
        <w:t xml:space="preserve"> в ходе процедуры банкротства</w:t>
      </w:r>
      <w:r>
        <w:t xml:space="preserve"> Должника </w:t>
      </w:r>
      <w:proofErr w:type="spellStart"/>
      <w:r w:rsidRPr="00DF377F">
        <w:rPr>
          <w:b/>
          <w:i/>
        </w:rPr>
        <w:t>Хоружего</w:t>
      </w:r>
      <w:proofErr w:type="spellEnd"/>
      <w:r w:rsidRPr="00DF377F">
        <w:rPr>
          <w:b/>
          <w:i/>
        </w:rPr>
        <w:t xml:space="preserve"> Сергея Владимировича</w:t>
      </w:r>
      <w:r w:rsidRPr="00DF377F">
        <w:rPr>
          <w:i/>
        </w:rPr>
        <w:t xml:space="preserve"> (31.07.1991 года рождения, место рождения: гор.</w:t>
      </w:r>
      <w:proofErr w:type="gramEnd"/>
      <w:r w:rsidRPr="00DF377F">
        <w:rPr>
          <w:i/>
        </w:rPr>
        <w:t xml:space="preserve"> Краснодар, ИНН:231127472089, адрес регистрации: гор. </w:t>
      </w:r>
      <w:proofErr w:type="gramStart"/>
      <w:r w:rsidRPr="00DF377F">
        <w:rPr>
          <w:i/>
        </w:rPr>
        <w:t>Краснодар, ул. 40 лет Победы, д. 69, корп. ОБЩ.; СНИЛС:173-351-690 68)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4F5986" w:rsidRPr="00376C4F" w:rsidRDefault="004F5986" w:rsidP="004F5986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>В соответствии с условиям</w:t>
      </w:r>
      <w:bookmarkStart w:id="1" w:name="_GoBack"/>
      <w:bookmarkEnd w:id="1"/>
      <w:r w:rsidRPr="001065B6">
        <w:rPr>
          <w:color w:val="auto"/>
        </w:rPr>
        <w:t xml:space="preserve">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открытого аукциона </w:t>
      </w:r>
      <w:r w:rsidRPr="00C802CB">
        <w:t xml:space="preserve">по продаже </w:t>
      </w:r>
      <w:r w:rsidRPr="00DF377F">
        <w:rPr>
          <w:b/>
        </w:rPr>
        <w:t>Лота №1.</w:t>
      </w:r>
      <w:r>
        <w:t xml:space="preserve"> </w:t>
      </w:r>
      <w:r w:rsidR="00DD7FB9" w:rsidRPr="00DD7FB9">
        <w:t xml:space="preserve">Права требования по договору участия в долевом строительстве жилого дома №201 от 28.03.18 г. квартира 60, расположенная на 7 этаже, проектной площадью: 40,65 </w:t>
      </w:r>
      <w:proofErr w:type="spellStart"/>
      <w:r w:rsidR="00DD7FB9" w:rsidRPr="00DD7FB9">
        <w:t>кв.м</w:t>
      </w:r>
      <w:proofErr w:type="spellEnd"/>
      <w:r w:rsidR="00DD7FB9" w:rsidRPr="00DD7FB9">
        <w:t xml:space="preserve">., по строительному адресу: Россия, Краснодарский край, г. Краснодар, </w:t>
      </w:r>
      <w:proofErr w:type="spellStart"/>
      <w:r w:rsidR="00DD7FB9" w:rsidRPr="00DD7FB9">
        <w:t>Прикубанский</w:t>
      </w:r>
      <w:proofErr w:type="spellEnd"/>
      <w:r w:rsidR="00DD7FB9" w:rsidRPr="00DD7FB9">
        <w:t xml:space="preserve"> внутригородской округ, ул. Им. Генерала Петрова И.Т., 2/А, литер 3 на земельном участке с кадастровым номером 23:43:0124041:229</w:t>
      </w:r>
      <w:r w:rsidRPr="00DF377F">
        <w:t>.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4F5986" w:rsidRPr="00F17123" w:rsidRDefault="004F5986" w:rsidP="004F5986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4F5986" w:rsidRPr="004B4B07" w:rsidRDefault="004F5986" w:rsidP="004F5986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4F5986" w:rsidRPr="00376C4F" w:rsidRDefault="004F5986" w:rsidP="004F5986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4F5986" w:rsidRPr="00376C4F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4F5986" w:rsidRPr="001065B6" w:rsidRDefault="004F5986" w:rsidP="004F598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4F5986" w:rsidRPr="001065B6" w:rsidRDefault="004F5986" w:rsidP="004F5986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lastRenderedPageBreak/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4F598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4F5986" w:rsidRPr="001065B6" w:rsidRDefault="004F5986" w:rsidP="004F5986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ind w:firstLine="464"/>
        <w:jc w:val="both"/>
        <w:rPr>
          <w:color w:val="auto"/>
        </w:rPr>
      </w:pPr>
    </w:p>
    <w:p w:rsidR="004F5986" w:rsidRPr="001065B6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4F5986" w:rsidRPr="007654A1" w:rsidRDefault="004F5986" w:rsidP="004F598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F5986" w:rsidRPr="007654A1" w:rsidTr="0008433E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</w:p>
          <w:p w:rsidR="004F5986" w:rsidRPr="007654A1" w:rsidRDefault="004F5986" w:rsidP="0008433E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4F5986" w:rsidRPr="007654A1" w:rsidRDefault="004F5986" w:rsidP="0008433E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4F5986" w:rsidRPr="007654A1" w:rsidRDefault="004F5986" w:rsidP="0008433E">
            <w:pPr>
              <w:jc w:val="center"/>
              <w:rPr>
                <w:color w:val="auto"/>
              </w:rPr>
            </w:pPr>
          </w:p>
          <w:p w:rsidR="004F5986" w:rsidRPr="00DD68B2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4F5986" w:rsidRPr="00F17123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4F5986" w:rsidRPr="007654A1" w:rsidRDefault="004F5986" w:rsidP="0008433E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4F5986" w:rsidRPr="007654A1" w:rsidRDefault="004F5986" w:rsidP="0008433E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4F5986" w:rsidRPr="007654A1" w:rsidRDefault="004F5986" w:rsidP="0008433E">
            <w:pPr>
              <w:jc w:val="both"/>
              <w:rPr>
                <w:color w:val="auto"/>
              </w:rPr>
            </w:pPr>
          </w:p>
        </w:tc>
      </w:tr>
    </w:tbl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F5986" w:rsidRPr="007654A1" w:rsidRDefault="004F5986" w:rsidP="004F598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F5986" w:rsidRPr="007654A1" w:rsidRDefault="004F5986" w:rsidP="004F598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rPr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  <w:r>
        <w:rPr>
          <w:b/>
          <w:color w:val="auto"/>
        </w:rPr>
        <w:t xml:space="preserve">Организатор торгов, финансовый управляющий </w:t>
      </w:r>
      <w:proofErr w:type="spellStart"/>
      <w:r w:rsidRPr="00DF377F">
        <w:rPr>
          <w:b/>
          <w:color w:val="auto"/>
        </w:rPr>
        <w:t>Хоружего</w:t>
      </w:r>
      <w:proofErr w:type="spellEnd"/>
      <w:r w:rsidRPr="00DF377F">
        <w:rPr>
          <w:b/>
          <w:color w:val="auto"/>
        </w:rPr>
        <w:t xml:space="preserve"> Сергея Владимировича</w:t>
      </w: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708"/>
        <w:rPr>
          <w:b/>
          <w:color w:val="auto"/>
        </w:rPr>
      </w:pPr>
    </w:p>
    <w:p w:rsidR="004F5986" w:rsidRPr="007654A1" w:rsidRDefault="004F5986" w:rsidP="004F5986">
      <w:pPr>
        <w:ind w:firstLine="284"/>
        <w:jc w:val="both"/>
        <w:rPr>
          <w:b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>
        <w:rPr>
          <w:color w:val="auto"/>
        </w:rPr>
        <w:t>_____________________/Максименко А.А.</w:t>
      </w:r>
      <w:r w:rsidRPr="007654A1">
        <w:rPr>
          <w:color w:val="auto"/>
        </w:rPr>
        <w:t xml:space="preserve">/ </w:t>
      </w: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Pr="007654A1" w:rsidRDefault="004F5986" w:rsidP="004F5986">
      <w:pPr>
        <w:jc w:val="right"/>
        <w:rPr>
          <w:color w:val="auto"/>
        </w:rPr>
      </w:pPr>
    </w:p>
    <w:p w:rsidR="004F5986" w:rsidRDefault="004F5986" w:rsidP="004F5986">
      <w:pPr>
        <w:jc w:val="right"/>
      </w:pPr>
    </w:p>
    <w:p w:rsidR="00A50750" w:rsidRPr="004F5986" w:rsidRDefault="00A50750" w:rsidP="004F5986"/>
    <w:sectPr w:rsidR="00A50750" w:rsidRPr="004F598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320479"/>
    <w:rsid w:val="004F5986"/>
    <w:rsid w:val="005E44C4"/>
    <w:rsid w:val="005F6E13"/>
    <w:rsid w:val="00A50750"/>
    <w:rsid w:val="00BE2D52"/>
    <w:rsid w:val="00D6013C"/>
    <w:rsid w:val="00DD7FB9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  <w:style w:type="paragraph" w:styleId="a4">
    <w:name w:val="Title"/>
    <w:basedOn w:val="a"/>
    <w:link w:val="a5"/>
    <w:qFormat/>
    <w:rsid w:val="004F598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basedOn w:val="a0"/>
    <w:link w:val="a4"/>
    <w:rsid w:val="004F59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hSfvNFvQW0VITUCtFbHSDEiLUvWV7MZtfteMuoU3eF0=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mQ7ruHPBJ+Ge8YWaAm9juqkNLcv2YYJnbogXtmHRbRg=</DigestValue>
    </Reference>
  </SignedInfo>
  <SignatureValue>GX/COVBQpj7gKyjl60xxNJ3A15Z8UM2VuNXG3YuQBT0aioNJlpZSi5KIORvQ9EmB
6/rOeoplcVqfjYPTROmt8w==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mqZnaI6nbEnIShWmR5bQzrE2D7U=</DigestValue>
      </Reference>
      <Reference URI="/word/stylesWithEffects.xml?ContentType=application/vnd.ms-word.stylesWithEffects+xml">
        <DigestMethod Algorithm="http://www.w3.org/2000/09/xmldsig#sha1"/>
        <DigestValue>u0P4G+yVufX/XrjTQf2CvxSsvZo=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WrD6suCOHyC4dQnn8qRZ8lUhyZM=</DigestValue>
      </Reference>
      <Reference URI="/word/document.xml?ContentType=application/vnd.openxmlformats-officedocument.wordprocessingml.document.main+xml">
        <DigestMethod Algorithm="http://www.w3.org/2000/09/xmldsig#sha1"/>
        <DigestValue>dlLdb8V79m07gXyHTJuK1LmiTjQ=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2021-04-01T08:18:38Z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2021-04-01T08:18:38Z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dcterms:created xsi:type="dcterms:W3CDTF">2020-03-04T09:21:00Z</dcterms:created>
  <dcterms:modified xsi:type="dcterms:W3CDTF">2021-01-15T07:41:00Z</dcterms:modified>
</cp:coreProperties>
</file>