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ТОYОТА SUССЕЕD.Принадлежит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Тимофеева (ранее Осипова) Кэрэли Семеновна (дата рождения: 22.06.1984 г., место рождения: Кыргыдайский наслег Вилюйский район Якутская АССР, СНИЛС 078-276-764 18, ИНН 141001623833, регистрация по месту жительства: 678200, Республика Саха (Якутия), Вилюйский р-н, с. Кыргыдай, ул. Терентьева, д. 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ТОYОТА SUССЕЕD.Принадлежит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