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37" w:rsidRPr="0054737C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022537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</w:p>
    <w:p w:rsidR="00022537" w:rsidRPr="0054737C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54737C" w:rsidRDefault="00022537" w:rsidP="00022537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«___» _________  20__ г.</w:t>
      </w:r>
      <w:r w:rsidRPr="0054737C">
        <w:br/>
      </w:r>
      <w:r w:rsidRPr="0054737C">
        <w:rPr>
          <w:highlight w:val="yellow"/>
        </w:rPr>
        <w:br/>
      </w:r>
    </w:p>
    <w:p w:rsidR="00022537" w:rsidRDefault="00022537" w:rsidP="00022537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r w:rsidR="002807E9">
        <w:rPr>
          <w:b/>
        </w:rPr>
        <w:t>Потемкиной Виктори</w:t>
      </w:r>
      <w:r w:rsidR="002807E9" w:rsidRPr="002807E9">
        <w:rPr>
          <w:b/>
        </w:rPr>
        <w:t>я Андреевн</w:t>
      </w:r>
      <w:r w:rsidR="002807E9">
        <w:rPr>
          <w:b/>
        </w:rPr>
        <w:t xml:space="preserve">ы </w:t>
      </w:r>
      <w:r w:rsidR="002807E9">
        <w:t>(дата рождения: 22.10.1982 г., место рождения: гор.</w:t>
      </w:r>
      <w:proofErr w:type="gramEnd"/>
      <w:r w:rsidR="002807E9">
        <w:t xml:space="preserve"> </w:t>
      </w:r>
      <w:proofErr w:type="gramStart"/>
      <w:r w:rsidR="002807E9">
        <w:t xml:space="preserve">Кольчугино Владимирской обл., СНИЛС 075-783-947 25, ИНН 330603465691, </w:t>
      </w:r>
      <w:r w:rsidR="00BD13F2">
        <w:t xml:space="preserve">паспорт </w:t>
      </w:r>
      <w:r w:rsidR="00BD13F2" w:rsidRPr="00BD13F2">
        <w:t>1724</w:t>
      </w:r>
      <w:r w:rsidR="00BD13F2">
        <w:t xml:space="preserve"> </w:t>
      </w:r>
      <w:r w:rsidR="00BD13F2" w:rsidRPr="00BD13F2">
        <w:t>067194</w:t>
      </w:r>
      <w:r w:rsidR="00BD13F2">
        <w:t xml:space="preserve">, код подразделения </w:t>
      </w:r>
      <w:r w:rsidR="00BD13F2" w:rsidRPr="00BD13F2">
        <w:t>330-012</w:t>
      </w:r>
      <w:r w:rsidR="00BD13F2">
        <w:t xml:space="preserve">, </w:t>
      </w:r>
      <w:r w:rsidR="00855C73">
        <w:t xml:space="preserve">выдан </w:t>
      </w:r>
      <w:r w:rsidR="00855C73" w:rsidRPr="00855C73">
        <w:t>УМВД РОССИИ ПО ВЛАДИМИРСКОЙ ОБЛ.</w:t>
      </w:r>
      <w:r w:rsidR="00855C73">
        <w:t xml:space="preserve">, дата выдачи </w:t>
      </w:r>
      <w:r w:rsidR="00855C73" w:rsidRPr="00855C73">
        <w:t>30.04.2025</w:t>
      </w:r>
      <w:r w:rsidR="00855C73">
        <w:t xml:space="preserve">, </w:t>
      </w:r>
      <w:r w:rsidR="002807E9">
        <w:t xml:space="preserve">адрес регистрации по месту жительства: 601785, Владимирская область, г. Кольчугино, пл. Ленина, д. 3, кв. 68, ранее присвоенное ФИО - Лукьянова Виктория Андреевна) </w:t>
      </w:r>
      <w:r w:rsidRPr="0054737C">
        <w:rPr>
          <w:b/>
        </w:rPr>
        <w:t xml:space="preserve">- </w:t>
      </w:r>
      <w:proofErr w:type="spellStart"/>
      <w:r w:rsidRPr="00937987">
        <w:rPr>
          <w:b/>
        </w:rPr>
        <w:t>Братенкова</w:t>
      </w:r>
      <w:proofErr w:type="spellEnd"/>
      <w:r w:rsidRPr="00937987">
        <w:rPr>
          <w:b/>
        </w:rPr>
        <w:t xml:space="preserve"> Валерия Викторовна </w:t>
      </w:r>
      <w:r w:rsidRPr="00937987">
        <w:t>(26.08.1974 года рождения, место рождения: гор.</w:t>
      </w:r>
      <w:proofErr w:type="gramEnd"/>
      <w:r w:rsidRPr="00937987">
        <w:t xml:space="preserve"> Южно-Сахалинск, паспорт 1719, № 706699, выдан УМВД России по Владимирской области 07.11.2019, к/</w:t>
      </w:r>
      <w:proofErr w:type="spellStart"/>
      <w:proofErr w:type="gramStart"/>
      <w:r w:rsidRPr="00937987">
        <w:t>п</w:t>
      </w:r>
      <w:proofErr w:type="spellEnd"/>
      <w:proofErr w:type="gramEnd"/>
      <w:r w:rsidRPr="00937987">
        <w:t xml:space="preserve"> 330-004, адрес регистрации: г. Москва, </w:t>
      </w:r>
      <w:proofErr w:type="spellStart"/>
      <w:r w:rsidRPr="00937987">
        <w:t>пр-д</w:t>
      </w:r>
      <w:proofErr w:type="spellEnd"/>
      <w:r w:rsidRPr="00937987">
        <w:t xml:space="preserve">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644F18">
        <w:rPr>
          <w:b/>
        </w:rPr>
        <w:t xml:space="preserve"> </w:t>
      </w:r>
      <w:r w:rsidR="007F1D26" w:rsidRPr="007F1D26">
        <w:rPr>
          <w:b/>
        </w:rPr>
        <w:t>Арбитражного суда Владимирской области от 13.05.2024 г. по делу № А11-12688/2023</w:t>
      </w:r>
      <w:r w:rsidRPr="00C12185">
        <w:t xml:space="preserve">, </w:t>
      </w:r>
      <w:r w:rsidRPr="0000739C">
        <w:t>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</w:p>
    <w:p w:rsidR="00022537" w:rsidRPr="00075F21" w:rsidRDefault="00022537" w:rsidP="00022537">
      <w:pPr>
        <w:ind w:firstLine="708"/>
        <w:jc w:val="both"/>
        <w:rPr>
          <w:bCs/>
        </w:rPr>
      </w:pPr>
      <w:r w:rsidRPr="00C12185">
        <w:t xml:space="preserve">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="005B44C9">
        <w:t>Положением о порядке</w:t>
      </w:r>
      <w:r w:rsidR="007F1D26">
        <w:t xml:space="preserve"> организации и проведения торгов по ре</w:t>
      </w:r>
      <w:r w:rsidR="00670E7F">
        <w:t>али</w:t>
      </w:r>
      <w:r w:rsidR="007F1D26">
        <w:t>зации заложенного имущества ПАО Сбербанк</w:t>
      </w:r>
      <w:r w:rsidRPr="00075F21">
        <w:t xml:space="preserve">, заключили настоящий Договор о нижеследующем: 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45341B" w:rsidRDefault="00022537" w:rsidP="00022537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______________  20</w:t>
      </w:r>
      <w:r w:rsidRPr="0000739C">
        <w:t xml:space="preserve">___ г. торгов, имущество </w:t>
      </w:r>
      <w:r w:rsidR="007F1D26">
        <w:t>Потемкиной В.А.</w:t>
      </w:r>
      <w:r w:rsidRPr="0000739C">
        <w:t xml:space="preserve">: </w:t>
      </w:r>
    </w:p>
    <w:p w:rsidR="00E512E7" w:rsidRDefault="00E512E7" w:rsidP="00022537">
      <w:pPr>
        <w:autoSpaceDE w:val="0"/>
        <w:autoSpaceDN w:val="0"/>
        <w:adjustRightInd w:val="0"/>
        <w:ind w:firstLine="540"/>
        <w:jc w:val="both"/>
      </w:pPr>
      <w:r>
        <w:t>Лот №1 – Комната, общей площадью 18 м</w:t>
      </w:r>
      <w:proofErr w:type="gramStart"/>
      <w:r>
        <w:t>2</w:t>
      </w:r>
      <w:proofErr w:type="gramEnd"/>
      <w:r>
        <w:t xml:space="preserve">, кадастровый №50:14:0050502:1739, расположенная по адресу: Московская область, р-н. </w:t>
      </w:r>
      <w:proofErr w:type="gramStart"/>
      <w:r>
        <w:t>Щелковский</w:t>
      </w:r>
      <w:proofErr w:type="gramEnd"/>
      <w:r>
        <w:t xml:space="preserve">, г. Щелково, ул. </w:t>
      </w:r>
      <w:proofErr w:type="spellStart"/>
      <w:r>
        <w:t>Пустовская</w:t>
      </w:r>
      <w:proofErr w:type="spellEnd"/>
      <w:r>
        <w:t xml:space="preserve">, д. 20, </w:t>
      </w:r>
      <w:proofErr w:type="spellStart"/>
      <w:r>
        <w:t>пом</w:t>
      </w:r>
      <w:proofErr w:type="spellEnd"/>
      <w:r>
        <w:t>. 49</w:t>
      </w:r>
      <w:r w:rsidR="001E190E">
        <w:t xml:space="preserve">.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7D67BB">
        <w:t xml:space="preserve">1.2. </w:t>
      </w:r>
      <w:proofErr w:type="gramStart"/>
      <w:r w:rsidRPr="007D67BB"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 w:rsidRPr="00964FA3">
        <w:t xml:space="preserve">должника </w:t>
      </w:r>
      <w:r w:rsidR="001E190E">
        <w:t>Потемкиной В.А.</w:t>
      </w:r>
      <w:r w:rsidRPr="00964FA3">
        <w:t xml:space="preserve">,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  <w:proofErr w:type="gramEnd"/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7D67BB" w:rsidRDefault="00022537" w:rsidP="00022537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A10030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022537" w:rsidRPr="00A10030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 xml:space="preserve">2.2. Передача Имущества должна быть осуществлена в </w:t>
      </w:r>
      <w:r>
        <w:t>течение 10</w:t>
      </w:r>
      <w:r w:rsidRPr="00653476">
        <w:t xml:space="preserve"> рабочих дней со дня его </w:t>
      </w:r>
      <w:r w:rsidRPr="00A10030">
        <w:t xml:space="preserve">полной оплаты, </w:t>
      </w:r>
      <w:proofErr w:type="gramStart"/>
      <w:r w:rsidRPr="00A10030">
        <w:t>согласно раздела</w:t>
      </w:r>
      <w:proofErr w:type="gramEnd"/>
      <w:r w:rsidRPr="00A10030">
        <w:t xml:space="preserve"> 3 настоящего договора.</w:t>
      </w:r>
    </w:p>
    <w:p w:rsidR="00022537" w:rsidRPr="001E190E" w:rsidRDefault="00022537" w:rsidP="00022537">
      <w:pPr>
        <w:pStyle w:val="Default"/>
        <w:jc w:val="both"/>
      </w:pPr>
      <w:r w:rsidRPr="001E190E"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67E73" w:rsidRDefault="00022537" w:rsidP="00022537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lastRenderedPageBreak/>
        <w:t>3.1. Общая стоимость Имущества составляет</w:t>
      </w:r>
      <w:proofErr w:type="gramStart"/>
      <w:r>
        <w:t xml:space="preserve"> _____________ (____________) </w:t>
      </w:r>
      <w:proofErr w:type="gramEnd"/>
      <w:r>
        <w:t xml:space="preserve">рублей __ копеек. </w:t>
      </w:r>
      <w:r>
        <w:tab/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3.2. Задаток в сумме</w:t>
      </w:r>
      <w:proofErr w:type="gramStart"/>
      <w:r>
        <w:t xml:space="preserve"> ____________(___________) </w:t>
      </w:r>
      <w:proofErr w:type="gramEnd"/>
      <w:r>
        <w:t xml:space="preserve">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 (____________) </w:t>
      </w:r>
      <w:proofErr w:type="gramEnd"/>
      <w:r>
        <w:t>рублей __ копеек</w:t>
      </w:r>
      <w:r w:rsidR="001E190E">
        <w:t>, не позднее 30 (тридца</w:t>
      </w:r>
      <w:r>
        <w:t>ти)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3.4. В случае отсутствия полной оплаты за Имущество в установленный в п. 3.3. настоящего договора срок, договор считается незаключенным, уплаченный покупателем задаток не возвращается.</w:t>
      </w:r>
    </w:p>
    <w:p w:rsidR="00022537" w:rsidRDefault="00022537" w:rsidP="00022537">
      <w:pPr>
        <w:autoSpaceDE w:val="0"/>
        <w:autoSpaceDN w:val="0"/>
        <w:adjustRightInd w:val="0"/>
        <w:jc w:val="center"/>
      </w:pPr>
    </w:p>
    <w:p w:rsidR="00022537" w:rsidRPr="00267E73" w:rsidRDefault="00022537" w:rsidP="00022537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>аты денежных средств, в течение 3</w:t>
      </w:r>
      <w:r w:rsidRPr="00267E73">
        <w:t>0 (</w:t>
      </w:r>
      <w:r>
        <w:t>тридцати</w:t>
      </w:r>
      <w:r w:rsidRPr="00267E73">
        <w:t>) дней с момента подписания настоящего Договора, настоящий Договор считается расторгнутым.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7309D" w:rsidRDefault="00022537" w:rsidP="00022537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</w:t>
      </w:r>
      <w:r>
        <w:t>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022537" w:rsidRPr="00193E03" w:rsidRDefault="00022537" w:rsidP="00022537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1186"/>
        <w:gridCol w:w="10485"/>
      </w:tblGrid>
      <w:tr w:rsidR="00022537" w:rsidRPr="0054737C" w:rsidTr="00BD13F2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10485"/>
              <w:gridCol w:w="10485"/>
            </w:tblGrid>
            <w:tr w:rsidR="00022537" w:rsidRPr="00747842" w:rsidTr="00BD13F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022537" w:rsidRPr="0078045B" w:rsidTr="00BD13F2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BD13F2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lastRenderedPageBreak/>
                          <w:t>Продавец: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  <w:r>
                          <w:t>Финансовый управляющий</w:t>
                        </w:r>
                      </w:p>
                      <w:p w:rsidR="00C70B05" w:rsidRDefault="00C70B05" w:rsidP="00BD13F2">
                        <w:pPr>
                          <w:rPr>
                            <w:bCs/>
                          </w:rPr>
                        </w:pPr>
                        <w:r w:rsidRPr="00C70B05">
                          <w:rPr>
                            <w:bCs/>
                          </w:rPr>
                          <w:t>Потемкиной Виктори</w:t>
                        </w:r>
                        <w:r w:rsidR="00512826">
                          <w:rPr>
                            <w:bCs/>
                          </w:rPr>
                          <w:t>и</w:t>
                        </w:r>
                        <w:r w:rsidRPr="00C70B05">
                          <w:rPr>
                            <w:bCs/>
                          </w:rPr>
                          <w:t xml:space="preserve"> Андреевны</w:t>
                        </w:r>
                      </w:p>
                      <w:p w:rsidR="00C70B05" w:rsidRDefault="00C70B05" w:rsidP="00C70B05">
                        <w:r>
                          <w:t>специальный банковский счет № 40817810300027029795</w:t>
                        </w:r>
                        <w:r>
                          <w:br/>
                          <w:t>Банк получателя: ПАО Сбербанк</w:t>
                        </w:r>
                        <w:r>
                          <w:br/>
                          <w:t>БИК: 044525225</w:t>
                        </w:r>
                        <w:proofErr w:type="gramStart"/>
                        <w:r>
                          <w:br/>
                          <w:t>К</w:t>
                        </w:r>
                        <w:proofErr w:type="gramEnd"/>
                        <w:r>
                          <w:t>орр. счёт: 30101810400000000225</w:t>
                        </w:r>
                        <w:r>
                          <w:br/>
                          <w:t>ИНН: 7707083893</w:t>
                        </w:r>
                        <w:r>
                          <w:br/>
                          <w:t>ОГРН:1027700132195</w:t>
                        </w:r>
                        <w:r>
                          <w:br/>
                          <w:t>КПП: 773601001</w:t>
                        </w:r>
                      </w:p>
                      <w:p w:rsidR="00C70B05" w:rsidRDefault="00C70B05" w:rsidP="00BD13F2">
                        <w:pPr>
                          <w:rPr>
                            <w:bCs/>
                          </w:rPr>
                        </w:pPr>
                      </w:p>
                      <w:p w:rsidR="00022537" w:rsidRPr="0078045B" w:rsidRDefault="00022537" w:rsidP="00BD13F2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</w:t>
                        </w:r>
                        <w:r>
                          <w:rPr>
                            <w:bCs/>
                          </w:rPr>
                          <w:t>ец:____________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bCs/>
                          </w:rPr>
                          <w:t>Братенкова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В.В.</w:t>
                        </w:r>
                        <w:r w:rsidRPr="0078045B">
                          <w:rPr>
                            <w:bCs/>
                          </w:rPr>
                          <w:t>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BD13F2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jc w:val="both"/>
                        </w:pPr>
                      </w:p>
                      <w:p w:rsidR="00022537" w:rsidRDefault="00022537" w:rsidP="00BD13F2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022537" w:rsidRDefault="00022537" w:rsidP="00BD13F2"/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022537" w:rsidRPr="0078045B" w:rsidTr="00BD13F2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BD13F2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Судариковой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Марины Ивановны, 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>спец. счет № 40817.810.0.1000.1672024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 Банк: ПАО Сбербанк (ИНН 7707083893; ОГРН 1027700132195, БИК 041708602) доп. офис №8611/020 (адрес: 600001, г. Владимир,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пр-кт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Ленина, д. 2), </w:t>
                        </w:r>
                        <w:proofErr w:type="gramStart"/>
                        <w:r w:rsidRPr="0078045B">
                          <w:rPr>
                            <w:bCs/>
                          </w:rPr>
                          <w:t>к</w:t>
                        </w:r>
                        <w:proofErr w:type="gramEnd"/>
                        <w:r w:rsidRPr="0078045B">
                          <w:rPr>
                            <w:bCs/>
                          </w:rPr>
                          <w:t>/с № 30101810000000000602</w:t>
                        </w:r>
                      </w:p>
                      <w:p w:rsidR="00022537" w:rsidRPr="0078045B" w:rsidRDefault="00022537" w:rsidP="00BD13F2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022537" w:rsidRPr="0078045B" w:rsidRDefault="00022537" w:rsidP="00BD13F2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Продавец:_________________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Кепин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Э.И./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BD13F2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BD13F2">
                        <w:pPr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BD13F2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022537" w:rsidRDefault="00022537" w:rsidP="00BD13F2"/>
              </w:tc>
            </w:tr>
          </w:tbl>
          <w:p w:rsidR="00022537" w:rsidRDefault="00022537" w:rsidP="00BD13F2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022537" w:rsidRPr="00747842" w:rsidTr="00BD13F2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2537" w:rsidRPr="00747842" w:rsidRDefault="00022537" w:rsidP="00BD13F2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Продавец: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Финансовый управляющий 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Сенькина Максима Сергеевича, 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спец. счет № 40817810541000032567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 в </w:t>
                  </w:r>
                  <w:proofErr w:type="gramStart"/>
                  <w:r w:rsidRPr="00747842">
                    <w:rPr>
                      <w:bCs/>
                    </w:rPr>
                    <w:t>ВЛАДИМИРСКИЙ</w:t>
                  </w:r>
                  <w:proofErr w:type="gramEnd"/>
                  <w:r w:rsidRPr="00747842">
                    <w:rPr>
                      <w:bCs/>
                    </w:rPr>
                    <w:t xml:space="preserve"> РФ АО "РОССЕЛЬХОЗБАНК"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АО "</w:t>
                  </w:r>
                  <w:proofErr w:type="spellStart"/>
                  <w:r w:rsidRPr="00747842">
                    <w:rPr>
                      <w:bCs/>
                    </w:rPr>
                    <w:t>Россельхозбанк</w:t>
                  </w:r>
                  <w:proofErr w:type="spellEnd"/>
                  <w:r w:rsidRPr="00747842">
                    <w:rPr>
                      <w:bCs/>
                    </w:rPr>
                    <w:t>"</w:t>
                  </w:r>
                </w:p>
                <w:p w:rsidR="00022537" w:rsidRPr="00747842" w:rsidRDefault="00022537" w:rsidP="00BD13F2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47842">
                    <w:rPr>
                      <w:bCs/>
                    </w:rPr>
                    <w:t>к</w:t>
                  </w:r>
                  <w:proofErr w:type="gramEnd"/>
                  <w:r w:rsidRPr="00747842">
                    <w:rPr>
                      <w:bCs/>
                    </w:rPr>
                    <w:t>/с 30101810600000000772</w:t>
                  </w:r>
                </w:p>
                <w:p w:rsidR="00022537" w:rsidRPr="00747842" w:rsidRDefault="00022537" w:rsidP="00BD13F2">
                  <w:pPr>
                    <w:rPr>
                      <w:bCs/>
                      <w:highlight w:val="yellow"/>
                    </w:rPr>
                  </w:pPr>
                  <w:r w:rsidRPr="00747842">
                    <w:rPr>
                      <w:bCs/>
                    </w:rPr>
                    <w:t>В ГУ Банка России по ЦФО</w:t>
                  </w:r>
                </w:p>
                <w:p w:rsidR="00022537" w:rsidRPr="00747842" w:rsidRDefault="00022537" w:rsidP="00BD13F2">
                  <w:pPr>
                    <w:rPr>
                      <w:bCs/>
                      <w:highlight w:val="yellow"/>
                    </w:rPr>
                  </w:pPr>
                </w:p>
                <w:p w:rsidR="00022537" w:rsidRPr="00747842" w:rsidRDefault="00022537" w:rsidP="00BD13F2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47842">
                    <w:rPr>
                      <w:bCs/>
                    </w:rPr>
                    <w:t>Продавец:_________________</w:t>
                  </w:r>
                  <w:proofErr w:type="spellEnd"/>
                  <w:r w:rsidRPr="00747842">
                    <w:rPr>
                      <w:bCs/>
                    </w:rPr>
                    <w:t xml:space="preserve">/ </w:t>
                  </w:r>
                  <w:proofErr w:type="spellStart"/>
                  <w:r w:rsidRPr="00747842">
                    <w:rPr>
                      <w:bCs/>
                    </w:rPr>
                    <w:t>Кепин</w:t>
                  </w:r>
                  <w:proofErr w:type="spellEnd"/>
                  <w:r w:rsidRPr="00747842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2537" w:rsidRPr="00747842" w:rsidRDefault="00022537" w:rsidP="00BD13F2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Претендент:</w:t>
                  </w:r>
                </w:p>
                <w:p w:rsidR="00022537" w:rsidRPr="00747842" w:rsidRDefault="00022537" w:rsidP="00BD13F2">
                  <w:pPr>
                    <w:widowControl w:val="0"/>
                    <w:ind w:right="-943"/>
                  </w:pPr>
                  <w:r w:rsidRPr="00747842">
                    <w:t>________________________________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BD13F2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BD13F2">
                  <w:pPr>
                    <w:jc w:val="both"/>
                  </w:pPr>
                </w:p>
                <w:p w:rsidR="00022537" w:rsidRPr="00747842" w:rsidRDefault="00022537" w:rsidP="00BD13F2">
                  <w:pPr>
                    <w:jc w:val="both"/>
                  </w:pPr>
                </w:p>
                <w:p w:rsidR="00022537" w:rsidRPr="00747842" w:rsidRDefault="00022537" w:rsidP="00BD13F2">
                  <w:pPr>
                    <w:jc w:val="both"/>
                  </w:pPr>
                </w:p>
                <w:p w:rsidR="00022537" w:rsidRPr="00747842" w:rsidRDefault="00022537" w:rsidP="00BD13F2">
                  <w:pPr>
                    <w:ind w:left="33"/>
                    <w:jc w:val="both"/>
                  </w:pPr>
                </w:p>
                <w:p w:rsidR="00022537" w:rsidRPr="00747842" w:rsidRDefault="00022537" w:rsidP="00BD13F2">
                  <w:pPr>
                    <w:ind w:left="33"/>
                    <w:jc w:val="both"/>
                    <w:rPr>
                      <w:b/>
                    </w:rPr>
                  </w:pPr>
                  <w:proofErr w:type="spellStart"/>
                  <w:r w:rsidRPr="00747842">
                    <w:t>Претендент_____________</w:t>
                  </w:r>
                  <w:proofErr w:type="spellEnd"/>
                  <w:r w:rsidRPr="00747842">
                    <w:t>/________________/</w:t>
                  </w:r>
                </w:p>
              </w:tc>
            </w:tr>
          </w:tbl>
          <w:p w:rsidR="00022537" w:rsidRDefault="00022537" w:rsidP="00BD13F2"/>
        </w:tc>
      </w:tr>
    </w:tbl>
    <w:p w:rsidR="00022537" w:rsidRPr="0054737C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</w:t>
      </w:r>
    </w:p>
    <w:p w:rsidR="00022537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                         </w:t>
      </w:r>
    </w:p>
    <w:p w:rsidR="00022537" w:rsidRPr="0054737C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</w:t>
      </w: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Pr="00C63E35" w:rsidRDefault="00022537" w:rsidP="00022537">
      <w:pPr>
        <w:pStyle w:val="Default"/>
        <w:jc w:val="center"/>
        <w:rPr>
          <w:b/>
          <w:bCs/>
          <w:sz w:val="22"/>
          <w:szCs w:val="22"/>
        </w:rPr>
      </w:pPr>
      <w:r w:rsidRPr="00C63E35">
        <w:rPr>
          <w:b/>
          <w:bCs/>
          <w:sz w:val="22"/>
          <w:szCs w:val="22"/>
        </w:rPr>
        <w:lastRenderedPageBreak/>
        <w:t>АКТ ПРИЁМА-ПЕРЕДАЧИ</w:t>
      </w:r>
    </w:p>
    <w:p w:rsidR="00022537" w:rsidRDefault="00022537" w:rsidP="00022537">
      <w:pPr>
        <w:pStyle w:val="Default"/>
        <w:rPr>
          <w:b/>
          <w:sz w:val="22"/>
          <w:szCs w:val="22"/>
        </w:rPr>
      </w:pPr>
    </w:p>
    <w:p w:rsidR="00022537" w:rsidRPr="00C63E35" w:rsidRDefault="00022537" w:rsidP="00022537">
      <w:pPr>
        <w:pStyle w:val="Default"/>
      </w:pPr>
      <w:r w:rsidRPr="00C63E35">
        <w:t xml:space="preserve">г. Владимир                                                                                                    «___» __________ 20__г. </w:t>
      </w:r>
    </w:p>
    <w:p w:rsidR="00022537" w:rsidRPr="0054737C" w:rsidRDefault="00022537" w:rsidP="00022537">
      <w:pPr>
        <w:pStyle w:val="Default"/>
        <w:rPr>
          <w:highlight w:val="yellow"/>
        </w:rPr>
      </w:pPr>
    </w:p>
    <w:p w:rsidR="00022537" w:rsidRPr="00F4090C" w:rsidRDefault="00FA3D22" w:rsidP="00022537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r w:rsidR="00670E7F">
        <w:rPr>
          <w:b/>
        </w:rPr>
        <w:t>Потемкиной Виктори</w:t>
      </w:r>
      <w:r w:rsidR="00E00724">
        <w:rPr>
          <w:b/>
        </w:rPr>
        <w:t>и</w:t>
      </w:r>
      <w:r w:rsidR="00670E7F" w:rsidRPr="002807E9">
        <w:rPr>
          <w:b/>
        </w:rPr>
        <w:t xml:space="preserve"> Андреевн</w:t>
      </w:r>
      <w:r w:rsidR="00670E7F">
        <w:rPr>
          <w:b/>
        </w:rPr>
        <w:t xml:space="preserve">ы </w:t>
      </w:r>
      <w:r w:rsidR="00670E7F">
        <w:t>(дата рождения: 22.10.1982 г., место рождения: гор.</w:t>
      </w:r>
      <w:proofErr w:type="gramEnd"/>
      <w:r w:rsidR="00670E7F">
        <w:t xml:space="preserve"> </w:t>
      </w:r>
      <w:proofErr w:type="gramStart"/>
      <w:r w:rsidR="00670E7F">
        <w:t xml:space="preserve">Кольчугино Владимирской обл., СНИЛС 075-783-947 25, ИНН 330603465691, паспорт </w:t>
      </w:r>
      <w:r w:rsidR="00670E7F" w:rsidRPr="00BD13F2">
        <w:t>1724</w:t>
      </w:r>
      <w:r w:rsidR="00670E7F">
        <w:t xml:space="preserve"> </w:t>
      </w:r>
      <w:r w:rsidR="00670E7F" w:rsidRPr="00BD13F2">
        <w:t>067194</w:t>
      </w:r>
      <w:r w:rsidR="00670E7F">
        <w:t xml:space="preserve">, код подразделения </w:t>
      </w:r>
      <w:r w:rsidR="00670E7F" w:rsidRPr="00BD13F2">
        <w:t>330-012</w:t>
      </w:r>
      <w:r w:rsidR="00670E7F">
        <w:t xml:space="preserve">, выдан </w:t>
      </w:r>
      <w:r w:rsidR="00670E7F" w:rsidRPr="00855C73">
        <w:t>УМВД РОССИИ ПО ВЛАДИМИРСКОЙ ОБЛ.</w:t>
      </w:r>
      <w:r w:rsidR="00670E7F">
        <w:t xml:space="preserve">, дата выдачи </w:t>
      </w:r>
      <w:r w:rsidR="00670E7F" w:rsidRPr="00855C73">
        <w:t>30.04.2025</w:t>
      </w:r>
      <w:r w:rsidR="00670E7F">
        <w:t xml:space="preserve">, адрес регистрации по месту жительства: 601785, Владимирская область, г. Кольчугино, пл. Ленина, д. 3, кв. 68, ранее присвоенное ФИО - Лукьянова Виктория Андреевна) </w:t>
      </w:r>
      <w:r w:rsidR="00670E7F" w:rsidRPr="0054737C">
        <w:rPr>
          <w:b/>
        </w:rPr>
        <w:t xml:space="preserve">- </w:t>
      </w:r>
      <w:proofErr w:type="spellStart"/>
      <w:r w:rsidR="00670E7F" w:rsidRPr="00937987">
        <w:rPr>
          <w:b/>
        </w:rPr>
        <w:t>Братенкова</w:t>
      </w:r>
      <w:proofErr w:type="spellEnd"/>
      <w:r w:rsidR="00670E7F" w:rsidRPr="00937987">
        <w:rPr>
          <w:b/>
        </w:rPr>
        <w:t xml:space="preserve"> Валерия Викторовна </w:t>
      </w:r>
      <w:r w:rsidR="00670E7F" w:rsidRPr="00937987">
        <w:t>(26.08.1974 года рождения, место рождения: гор.</w:t>
      </w:r>
      <w:proofErr w:type="gramEnd"/>
      <w:r w:rsidR="00670E7F" w:rsidRPr="00937987">
        <w:t xml:space="preserve"> Южно-Сахалинск, паспорт 1719, № 706699, выдан УМВД России по Владимирской области 07.11.2019, к/</w:t>
      </w:r>
      <w:proofErr w:type="spellStart"/>
      <w:proofErr w:type="gramStart"/>
      <w:r w:rsidR="00670E7F" w:rsidRPr="00937987">
        <w:t>п</w:t>
      </w:r>
      <w:proofErr w:type="spellEnd"/>
      <w:proofErr w:type="gramEnd"/>
      <w:r w:rsidR="00670E7F" w:rsidRPr="00937987">
        <w:t xml:space="preserve"> 330-004, адрес регистрации: г. Москва, </w:t>
      </w:r>
      <w:proofErr w:type="spellStart"/>
      <w:r w:rsidR="00670E7F" w:rsidRPr="00937987">
        <w:t>пр-д</w:t>
      </w:r>
      <w:proofErr w:type="spellEnd"/>
      <w:r w:rsidR="00670E7F" w:rsidRPr="00937987">
        <w:t xml:space="preserve"> 1-й Саратовский, д. 3, кв. 58)</w:t>
      </w:r>
      <w:r w:rsidR="00670E7F" w:rsidRPr="0054737C">
        <w:rPr>
          <w:b/>
        </w:rPr>
        <w:t xml:space="preserve">, действующий на основании </w:t>
      </w:r>
      <w:r w:rsidR="00670E7F">
        <w:rPr>
          <w:b/>
        </w:rPr>
        <w:t>Решения</w:t>
      </w:r>
      <w:r w:rsidR="00670E7F" w:rsidRPr="00644F18">
        <w:rPr>
          <w:b/>
        </w:rPr>
        <w:t xml:space="preserve"> </w:t>
      </w:r>
      <w:r w:rsidR="00670E7F" w:rsidRPr="007F1D26">
        <w:rPr>
          <w:b/>
        </w:rPr>
        <w:t>Арбитражного суда Владимирской области от 13.05.2024 г. по делу № А11-12688/2023</w:t>
      </w:r>
      <w:r w:rsidR="00022537" w:rsidRPr="006D18B6">
        <w:rPr>
          <w:b/>
        </w:rPr>
        <w:t>, 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="00022537" w:rsidRPr="006D18B6">
        <w:rPr>
          <w:b/>
        </w:rPr>
        <w:t>ый</w:t>
      </w:r>
      <w:proofErr w:type="spellEnd"/>
      <w:r w:rsidR="00022537" w:rsidRPr="006D18B6">
        <w:rPr>
          <w:b/>
        </w:rPr>
        <w:t>, -</w:t>
      </w:r>
      <w:proofErr w:type="spellStart"/>
      <w:r w:rsidR="00022537" w:rsidRPr="006D18B6">
        <w:rPr>
          <w:b/>
        </w:rPr>
        <w:t>ая</w:t>
      </w:r>
      <w:proofErr w:type="spellEnd"/>
      <w:r w:rsidR="00022537" w:rsidRPr="006D18B6">
        <w:rPr>
          <w:b/>
        </w:rPr>
        <w:t>) в дальнейшем «Покупатель», с другой стороны,</w:t>
      </w:r>
      <w:r w:rsidR="00022537">
        <w:t xml:space="preserve"> </w:t>
      </w:r>
      <w:r w:rsidR="00022537" w:rsidRPr="009561EC">
        <w:t xml:space="preserve">вместе именуемые «Стороны», составили настоящий акт о нижеследующем: </w:t>
      </w:r>
    </w:p>
    <w:p w:rsidR="00022537" w:rsidRDefault="00022537" w:rsidP="00022537">
      <w:pPr>
        <w:pStyle w:val="Default"/>
        <w:ind w:firstLine="708"/>
        <w:jc w:val="both"/>
      </w:pPr>
      <w:r w:rsidRPr="00D507F6">
        <w:t xml:space="preserve">1.  Во исполнение п. 2.1. Договора купли продажи имущества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t>_________________</w:t>
      </w:r>
    </w:p>
    <w:p w:rsidR="00022537" w:rsidRPr="0054737C" w:rsidRDefault="00022537" w:rsidP="00022537">
      <w:pPr>
        <w:pStyle w:val="Default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2.  Претензий к состоянию передаваемого Имущества Покупатель не имеет. 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4.  Настоящий акт составлен в </w:t>
      </w:r>
      <w:r>
        <w:t>трех</w:t>
      </w:r>
      <w:r w:rsidRPr="003A68D9">
        <w:t xml:space="preserve"> экземплярах, имеющ</w:t>
      </w:r>
      <w:r>
        <w:t>их одинаковую юридическую силу.</w:t>
      </w:r>
    </w:p>
    <w:p w:rsidR="00022537" w:rsidRPr="0054737C" w:rsidRDefault="00022537" w:rsidP="00022537">
      <w:pPr>
        <w:pStyle w:val="Default"/>
        <w:ind w:firstLine="708"/>
        <w:rPr>
          <w:highlight w:val="yellow"/>
        </w:rPr>
      </w:pPr>
    </w:p>
    <w:tbl>
      <w:tblPr>
        <w:tblW w:w="1022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70"/>
        <w:gridCol w:w="5150"/>
      </w:tblGrid>
      <w:tr w:rsidR="00022537" w:rsidRPr="007F1717" w:rsidTr="00BD13F2">
        <w:trPr>
          <w:trHeight w:val="88"/>
        </w:trPr>
        <w:tc>
          <w:tcPr>
            <w:tcW w:w="5070" w:type="dxa"/>
          </w:tcPr>
          <w:p w:rsidR="00022537" w:rsidRPr="0078045B" w:rsidRDefault="00022537" w:rsidP="00BD13F2">
            <w:pPr>
              <w:jc w:val="both"/>
              <w:rPr>
                <w:b/>
              </w:rPr>
            </w:pPr>
            <w:r w:rsidRPr="0078045B">
              <w:rPr>
                <w:b/>
              </w:rPr>
              <w:t>Продавец:</w:t>
            </w:r>
          </w:p>
          <w:p w:rsidR="00670E7F" w:rsidRPr="0078045B" w:rsidRDefault="00670E7F" w:rsidP="00670E7F">
            <w:pPr>
              <w:rPr>
                <w:bCs/>
              </w:rPr>
            </w:pPr>
            <w:r>
              <w:t>Финансовый управляющий</w:t>
            </w:r>
          </w:p>
          <w:p w:rsidR="00670E7F" w:rsidRDefault="00670E7F" w:rsidP="00670E7F">
            <w:pPr>
              <w:rPr>
                <w:bCs/>
              </w:rPr>
            </w:pPr>
            <w:r w:rsidRPr="00C70B05">
              <w:rPr>
                <w:bCs/>
              </w:rPr>
              <w:t>Потемкиной Виктори</w:t>
            </w:r>
            <w:r w:rsidR="00512826">
              <w:rPr>
                <w:bCs/>
              </w:rPr>
              <w:t>и</w:t>
            </w:r>
            <w:r w:rsidRPr="00C70B05">
              <w:rPr>
                <w:bCs/>
              </w:rPr>
              <w:t xml:space="preserve"> Андреевны</w:t>
            </w:r>
          </w:p>
          <w:p w:rsidR="00670E7F" w:rsidRDefault="00670E7F" w:rsidP="00670E7F">
            <w:r>
              <w:t>специальный банковский счет № 40817810300027029795</w:t>
            </w:r>
            <w:r>
              <w:br/>
              <w:t>Банк получателя: ПАО Сбербанк</w:t>
            </w:r>
            <w:r>
              <w:br/>
              <w:t>БИК: 044525225</w:t>
            </w:r>
            <w:proofErr w:type="gramStart"/>
            <w:r>
              <w:br/>
              <w:t>К</w:t>
            </w:r>
            <w:proofErr w:type="gramEnd"/>
            <w:r>
              <w:t>орр. счёт: 30101810400000000225</w:t>
            </w:r>
            <w:r>
              <w:br/>
              <w:t>ИНН: 7707083893</w:t>
            </w:r>
            <w:r>
              <w:br/>
              <w:t>ОГРН:1027700132195</w:t>
            </w:r>
            <w:r>
              <w:br/>
              <w:t>КПП: 773601001</w:t>
            </w:r>
          </w:p>
          <w:p w:rsidR="00022537" w:rsidRPr="0078045B" w:rsidRDefault="00022537" w:rsidP="00BD13F2">
            <w:pPr>
              <w:rPr>
                <w:bCs/>
                <w:highlight w:val="yellow"/>
              </w:rPr>
            </w:pPr>
          </w:p>
          <w:p w:rsidR="00022537" w:rsidRPr="0078045B" w:rsidRDefault="00022537" w:rsidP="00BD13F2">
            <w:pPr>
              <w:jc w:val="both"/>
              <w:rPr>
                <w:highlight w:val="yellow"/>
              </w:rPr>
            </w:pPr>
            <w:proofErr w:type="spellStart"/>
            <w:r w:rsidRPr="0078045B">
              <w:rPr>
                <w:bCs/>
              </w:rPr>
              <w:t>Прода</w:t>
            </w:r>
            <w:r>
              <w:rPr>
                <w:bCs/>
              </w:rPr>
              <w:t>вец:________________</w:t>
            </w:r>
            <w:proofErr w:type="spellEnd"/>
            <w:r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</w:t>
            </w:r>
            <w:r w:rsidRPr="0078045B">
              <w:rPr>
                <w:bCs/>
              </w:rPr>
              <w:t>./</w:t>
            </w:r>
          </w:p>
        </w:tc>
        <w:tc>
          <w:tcPr>
            <w:tcW w:w="5150" w:type="dxa"/>
          </w:tcPr>
          <w:p w:rsidR="00022537" w:rsidRPr="0078045B" w:rsidRDefault="00022537" w:rsidP="00BD13F2">
            <w:pPr>
              <w:jc w:val="both"/>
              <w:rPr>
                <w:b/>
              </w:rPr>
            </w:pPr>
            <w:r w:rsidRPr="0078045B">
              <w:rPr>
                <w:b/>
              </w:rPr>
              <w:t>Претендент:</w:t>
            </w:r>
          </w:p>
          <w:p w:rsidR="00022537" w:rsidRPr="0078045B" w:rsidRDefault="00022537" w:rsidP="00BD13F2">
            <w:pPr>
              <w:widowControl w:val="0"/>
              <w:ind w:right="-943"/>
            </w:pPr>
            <w:r w:rsidRPr="0078045B">
              <w:t>________________________________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 xml:space="preserve">банковские реквизиты 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BD13F2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BD13F2">
            <w:pPr>
              <w:jc w:val="both"/>
            </w:pPr>
          </w:p>
          <w:p w:rsidR="00022537" w:rsidRDefault="00022537" w:rsidP="00BD13F2">
            <w:pPr>
              <w:jc w:val="both"/>
            </w:pPr>
          </w:p>
          <w:p w:rsidR="00670E7F" w:rsidRPr="0078045B" w:rsidRDefault="00670E7F" w:rsidP="00BD13F2">
            <w:pPr>
              <w:jc w:val="both"/>
            </w:pPr>
          </w:p>
          <w:p w:rsidR="00022537" w:rsidRPr="0078045B" w:rsidRDefault="00022537" w:rsidP="00BD13F2">
            <w:pPr>
              <w:ind w:left="33"/>
              <w:jc w:val="both"/>
            </w:pPr>
          </w:p>
          <w:p w:rsidR="00022537" w:rsidRPr="0078045B" w:rsidRDefault="00022537" w:rsidP="00BD13F2">
            <w:pPr>
              <w:ind w:left="33"/>
              <w:jc w:val="both"/>
              <w:rPr>
                <w:b/>
              </w:rPr>
            </w:pPr>
            <w:proofErr w:type="spellStart"/>
            <w:r w:rsidRPr="0078045B">
              <w:t>Претендент_____________</w:t>
            </w:r>
            <w:proofErr w:type="spellEnd"/>
            <w:r w:rsidRPr="0078045B">
              <w:t>/________________/</w:t>
            </w:r>
          </w:p>
        </w:tc>
      </w:tr>
    </w:tbl>
    <w:p w:rsidR="00022537" w:rsidRDefault="00022537" w:rsidP="00022537"/>
    <w:p w:rsidR="00453B48" w:rsidRPr="00022537" w:rsidRDefault="00453B48" w:rsidP="00022537"/>
    <w:sectPr w:rsidR="00453B48" w:rsidRPr="00022537" w:rsidSect="00BD13F2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2537"/>
    <w:rsid w:val="00022537"/>
    <w:rsid w:val="001E190E"/>
    <w:rsid w:val="002807E9"/>
    <w:rsid w:val="00453B48"/>
    <w:rsid w:val="00512826"/>
    <w:rsid w:val="005B44C9"/>
    <w:rsid w:val="00670E7F"/>
    <w:rsid w:val="007F1D26"/>
    <w:rsid w:val="00855C73"/>
    <w:rsid w:val="00AC6AEB"/>
    <w:rsid w:val="00B84E68"/>
    <w:rsid w:val="00BD13F2"/>
    <w:rsid w:val="00C70B05"/>
    <w:rsid w:val="00E00724"/>
    <w:rsid w:val="00E512E7"/>
    <w:rsid w:val="00FA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5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0225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2026-08-17T09:39:00Z</dcterms:created>
  <dcterms:modified xsi:type="dcterms:W3CDTF">2026-09-04T11:30:00Z</dcterms:modified>
</cp:coreProperties>
</file>