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C3CB7" w14:textId="77777777" w:rsidR="00786708" w:rsidRDefault="00786708" w:rsidP="00786708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6AB2347C" w14:textId="77777777" w:rsidR="00786708" w:rsidRDefault="00786708" w:rsidP="00786708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51946A7D" w14:textId="77777777" w:rsidR="00786708" w:rsidRDefault="00786708" w:rsidP="00786708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45C61766" w14:textId="77777777" w:rsidR="00786708" w:rsidRDefault="00786708" w:rsidP="00786708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rFonts w:cs="Times New Roman"/>
          <w:sz w:val="22"/>
          <w:szCs w:val="22"/>
        </w:rPr>
        <w:t>Канцеровой</w:t>
      </w:r>
      <w:proofErr w:type="spellEnd"/>
      <w:r>
        <w:rPr>
          <w:rFonts w:cs="Times New Roman"/>
          <w:sz w:val="22"/>
          <w:szCs w:val="22"/>
        </w:rPr>
        <w:t xml:space="preserve">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5B7C83A9" w14:textId="2210C5D9" w:rsidR="00786708" w:rsidRPr="0048458E" w:rsidRDefault="00786708" w:rsidP="00786708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</w:t>
      </w:r>
      <w:r>
        <w:rPr>
          <w:rFonts w:cs="Times New Roman"/>
          <w:b/>
          <w:bCs/>
          <w:sz w:val="22"/>
          <w:szCs w:val="22"/>
        </w:rPr>
        <w:t>земельного участка кадастровый номер</w:t>
      </w:r>
      <w:r w:rsidRPr="0048458E">
        <w:rPr>
          <w:rFonts w:cs="Times New Roman"/>
          <w:b/>
          <w:bCs/>
          <w:sz w:val="22"/>
          <w:szCs w:val="22"/>
        </w:rPr>
        <w:t xml:space="preserve"> 23:43:0436002:683</w:t>
      </w: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 xml:space="preserve">в размере </w:t>
      </w:r>
      <w:r w:rsidRPr="004E7D70">
        <w:rPr>
          <w:rFonts w:cs="Times New Roman"/>
          <w:b/>
          <w:bCs/>
          <w:sz w:val="22"/>
          <w:szCs w:val="22"/>
        </w:rPr>
        <w:t>15 000 000 (Пятнадцать миллионов) рублей 00 коп</w:t>
      </w:r>
      <w:r>
        <w:rPr>
          <w:rFonts w:cs="Times New Roman"/>
          <w:b/>
          <w:bCs/>
          <w:sz w:val="22"/>
          <w:szCs w:val="22"/>
        </w:rPr>
        <w:t xml:space="preserve">еек (10% от начальной цены)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52D3E1E8" w14:textId="77777777" w:rsidR="00786708" w:rsidRDefault="00786708" w:rsidP="00786708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258E5042" w14:textId="77777777" w:rsidR="00786708" w:rsidRDefault="00786708" w:rsidP="00786708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5FA9B8AF" w14:textId="77777777" w:rsidR="00786708" w:rsidRDefault="00786708" w:rsidP="00786708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0D1F0112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7978CDCD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A7C2F81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79372F6B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5523079E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3BE81A08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523B7262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e"/>
          <w:rFonts w:cs="Times New Roman"/>
          <w:sz w:val="22"/>
          <w:szCs w:val="22"/>
        </w:rPr>
        <w:footnoteReference w:id="1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4D9FEC66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7. В случае наступления указанных в Регламенте и/или в информационном сообщением о 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B3CD3E2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0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0"/>
      <w:r>
        <w:rPr>
          <w:rFonts w:cs="Times New Roman"/>
          <w:sz w:val="22"/>
          <w:szCs w:val="22"/>
        </w:rPr>
        <w:t xml:space="preserve"> аукциона.</w:t>
      </w:r>
    </w:p>
    <w:p w14:paraId="37993BE0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0C9AD1C0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2A6D7045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378BF6A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0A540FC4" w14:textId="77777777" w:rsidR="00786708" w:rsidRDefault="00786708" w:rsidP="00786708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55ED85E7" w14:textId="77777777" w:rsidR="00786708" w:rsidRDefault="00786708" w:rsidP="00786708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1436D57F" w14:textId="77777777" w:rsidR="00786708" w:rsidRDefault="00786708" w:rsidP="00786708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786708" w14:paraId="795D340D" w14:textId="77777777" w:rsidTr="00E325D3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A9362A" w14:textId="77777777" w:rsidR="00786708" w:rsidRDefault="00786708" w:rsidP="00E325D3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748FB89B" w14:textId="77777777" w:rsidR="00786708" w:rsidRDefault="00786708" w:rsidP="00E325D3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48A9F9DC" w14:textId="77777777" w:rsidR="00786708" w:rsidRDefault="00786708" w:rsidP="00E325D3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3BE347F6" w14:textId="77777777" w:rsidR="00786708" w:rsidRDefault="00786708" w:rsidP="00E325D3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94C7672" w14:textId="77777777" w:rsidR="00786708" w:rsidRDefault="00786708" w:rsidP="00E325D3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2568B13B" w14:textId="77777777" w:rsidR="00786708" w:rsidRDefault="00786708" w:rsidP="00E325D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3C63F8A7" w14:textId="77777777" w:rsidR="00786708" w:rsidRDefault="00786708" w:rsidP="00E325D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пер. Гривцова, д.5, лит. В</w:t>
            </w:r>
          </w:p>
          <w:p w14:paraId="6246FECD" w14:textId="77777777" w:rsidR="00786708" w:rsidRDefault="00786708" w:rsidP="00E325D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58A9DA09" w14:textId="77777777" w:rsidR="00786708" w:rsidRDefault="00786708" w:rsidP="00E325D3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1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071E63C3" w14:textId="77777777" w:rsidR="00786708" w:rsidRDefault="00786708" w:rsidP="00E325D3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33E5F72C" w14:textId="77777777" w:rsidR="00786708" w:rsidRDefault="00786708" w:rsidP="00E325D3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184829D4" w14:textId="77777777" w:rsidR="00786708" w:rsidRDefault="00786708" w:rsidP="00E325D3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23797180" w14:textId="77777777" w:rsidR="00786708" w:rsidRDefault="00786708" w:rsidP="00E325D3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1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03F9EB" w14:textId="77777777" w:rsidR="00786708" w:rsidRDefault="00786708" w:rsidP="00E325D3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4976B9D" w14:textId="77777777" w:rsidR="00786708" w:rsidRDefault="00786708" w:rsidP="00E325D3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40082533" w14:textId="77777777" w:rsidR="00786708" w:rsidRDefault="00786708" w:rsidP="00E325D3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1387F417" w14:textId="77777777" w:rsidR="00786708" w:rsidRDefault="00786708" w:rsidP="00E325D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61ABD2AC" w14:textId="77777777" w:rsidR="00786708" w:rsidRDefault="00786708" w:rsidP="00E325D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17BDF2CB" w14:textId="77777777" w:rsidR="00786708" w:rsidRDefault="00786708" w:rsidP="00E325D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6D181535" w14:textId="77777777" w:rsidR="00786708" w:rsidRDefault="00786708" w:rsidP="00E325D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4FF28CB0" w14:textId="77777777" w:rsidR="00786708" w:rsidRDefault="00786708" w:rsidP="00E325D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70C0E49" w14:textId="77777777" w:rsidR="00786708" w:rsidRDefault="00786708" w:rsidP="00E325D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148CD1E6" w14:textId="77777777" w:rsidR="00786708" w:rsidRDefault="00786708" w:rsidP="00E325D3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07A2CC37" w14:textId="77777777" w:rsidR="00786708" w:rsidRDefault="00786708" w:rsidP="00786708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0B810644" w14:textId="77777777" w:rsidR="00786708" w:rsidRDefault="00786708" w:rsidP="00786708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6FDA1F97" w14:textId="77777777" w:rsidR="00786708" w:rsidRDefault="00786708" w:rsidP="0078670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_____________________/ Е.В. </w:t>
      </w:r>
      <w:proofErr w:type="spellStart"/>
      <w:r>
        <w:rPr>
          <w:rFonts w:cs="Times New Roman"/>
          <w:sz w:val="22"/>
          <w:szCs w:val="22"/>
        </w:rPr>
        <w:t>Канцерова</w:t>
      </w:r>
      <w:proofErr w:type="spellEnd"/>
      <w:r>
        <w:rPr>
          <w:rFonts w:cs="Times New Roman"/>
          <w:sz w:val="22"/>
          <w:szCs w:val="22"/>
        </w:rPr>
        <w:t>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1DFAC93C" w14:textId="77777777" w:rsidR="00786708" w:rsidRDefault="00786708" w:rsidP="00786708">
      <w:pPr>
        <w:rPr>
          <w:rFonts w:cs="Times New Roman"/>
          <w:sz w:val="22"/>
          <w:szCs w:val="22"/>
        </w:rPr>
      </w:pPr>
    </w:p>
    <w:p w14:paraId="3906D37F" w14:textId="77777777" w:rsidR="00786708" w:rsidRDefault="00786708" w:rsidP="00786708">
      <w:pPr>
        <w:rPr>
          <w:rFonts w:cs="Times New Roman"/>
          <w:sz w:val="22"/>
          <w:szCs w:val="22"/>
        </w:rPr>
      </w:pPr>
    </w:p>
    <w:p w14:paraId="55EC7AAA" w14:textId="77777777" w:rsidR="00786708" w:rsidRDefault="00786708" w:rsidP="00786708">
      <w:pPr>
        <w:ind w:firstLine="708"/>
        <w:rPr>
          <w:rFonts w:cs="Times New Roman"/>
          <w:b/>
          <w:sz w:val="22"/>
          <w:szCs w:val="22"/>
        </w:rPr>
      </w:pPr>
    </w:p>
    <w:p w14:paraId="6C2AA931" w14:textId="77777777" w:rsidR="00786708" w:rsidRDefault="00786708" w:rsidP="00786708">
      <w:pPr>
        <w:rPr>
          <w:rFonts w:cs="Times New Roman"/>
          <w:b/>
          <w:sz w:val="22"/>
          <w:szCs w:val="22"/>
        </w:rPr>
      </w:pPr>
    </w:p>
    <w:p w14:paraId="50812CC0" w14:textId="77777777" w:rsidR="003366C0" w:rsidRDefault="003366C0"/>
    <w:sectPr w:rsidR="003366C0" w:rsidSect="00786708">
      <w:pgSz w:w="11906" w:h="16838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F5A0B" w14:textId="77777777" w:rsidR="0079660F" w:rsidRDefault="0079660F" w:rsidP="00786708">
      <w:r>
        <w:separator/>
      </w:r>
    </w:p>
  </w:endnote>
  <w:endnote w:type="continuationSeparator" w:id="0">
    <w:p w14:paraId="714F3714" w14:textId="77777777" w:rsidR="0079660F" w:rsidRDefault="0079660F" w:rsidP="0078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246C5" w14:textId="77777777" w:rsidR="0079660F" w:rsidRDefault="0079660F" w:rsidP="00786708">
      <w:r>
        <w:separator/>
      </w:r>
    </w:p>
  </w:footnote>
  <w:footnote w:type="continuationSeparator" w:id="0">
    <w:p w14:paraId="372D0AD1" w14:textId="77777777" w:rsidR="0079660F" w:rsidRDefault="0079660F" w:rsidP="00786708">
      <w:r>
        <w:continuationSeparator/>
      </w:r>
    </w:p>
  </w:footnote>
  <w:footnote w:id="1">
    <w:p w14:paraId="3BA9AA0C" w14:textId="77777777" w:rsidR="00786708" w:rsidRDefault="00786708" w:rsidP="00786708">
      <w:pPr>
        <w:pStyle w:val="ac"/>
      </w:pPr>
      <w:r>
        <w:rPr>
          <w:rStyle w:val="ae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83"/>
    <w:rsid w:val="00274F44"/>
    <w:rsid w:val="003366C0"/>
    <w:rsid w:val="00347D98"/>
    <w:rsid w:val="004579B7"/>
    <w:rsid w:val="00786708"/>
    <w:rsid w:val="0079660F"/>
    <w:rsid w:val="009E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EE355"/>
  <w15:chartTrackingRefBased/>
  <w15:docId w15:val="{52FFF3B1-5E71-49B1-9BFE-D8DD3E08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708"/>
    <w:pPr>
      <w:widowControl w:val="0"/>
      <w:spacing w:after="0" w:line="240" w:lineRule="auto"/>
    </w:pPr>
    <w:rPr>
      <w:rFonts w:ascii="Times New Roman" w:eastAsia="SimSun" w:hAnsi="Times New Roman" w:cs="Tahoma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1083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083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083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083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083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083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083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083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083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0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0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0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0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0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0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0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0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0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083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E1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083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E1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083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E10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08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9E10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08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E10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083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nhideWhenUsed/>
    <w:rsid w:val="00786708"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sid w:val="00786708"/>
    <w:rPr>
      <w:rFonts w:ascii="Times New Roman" w:eastAsia="SimSun" w:hAnsi="Times New Roman" w:cs="Tahoma"/>
      <w:kern w:val="0"/>
      <w:sz w:val="20"/>
      <w:szCs w:val="20"/>
      <w:lang w:eastAsia="hi-IN" w:bidi="hi-IN"/>
      <w14:ligatures w14:val="none"/>
    </w:rPr>
  </w:style>
  <w:style w:type="character" w:styleId="ae">
    <w:name w:val="footnote reference"/>
    <w:rsid w:val="00786708"/>
    <w:rPr>
      <w:vertAlign w:val="superscript"/>
    </w:rPr>
  </w:style>
  <w:style w:type="paragraph" w:customStyle="1" w:styleId="StGen0">
    <w:name w:val="StGen0"/>
    <w:basedOn w:val="a"/>
    <w:next w:val="a3"/>
    <w:link w:val="af"/>
    <w:qFormat/>
    <w:rsid w:val="00786708"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f">
    <w:name w:val="Название Знак"/>
    <w:link w:val="StGen0"/>
    <w:rsid w:val="00786708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1000</Words>
  <Characters>5705</Characters>
  <Application>Microsoft Office Word</Application>
  <DocSecurity>0</DocSecurity>
  <Lines>47</Lines>
  <Paragraphs>13</Paragraphs>
  <ScaleCrop>false</ScaleCrop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2</cp:revision>
  <dcterms:created xsi:type="dcterms:W3CDTF">2026-06-02T12:07:00Z</dcterms:created>
  <dcterms:modified xsi:type="dcterms:W3CDTF">2026-06-02T12:08:00Z</dcterms:modified>
</cp:coreProperties>
</file>