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FA" w:rsidRDefault="00AD740A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Трифоновская</w:t>
      </w:r>
      <w:proofErr w:type="spellEnd"/>
      <w:r>
        <w:rPr>
          <w:rFonts w:ascii="Times New Roman" w:hAnsi="Times New Roman" w:cs="Times New Roman"/>
          <w:sz w:val="24"/>
        </w:rPr>
        <w:t xml:space="preserve"> 45</w:t>
      </w:r>
    </w:p>
    <w:p w:rsidR="00AD740A" w:rsidRDefault="00AD74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Помещение 6/1</w:t>
      </w:r>
    </w:p>
    <w:p w:rsidR="00AD740A" w:rsidRDefault="00AD740A">
      <w:pPr>
        <w:rPr>
          <w:rFonts w:ascii="Times New Roman" w:hAnsi="Times New Roman" w:cs="Times New Roman"/>
          <w:sz w:val="24"/>
        </w:rPr>
      </w:pP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6087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6087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6087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>,</w:t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6087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6087"/>
            <wp:effectExtent l="0" t="0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6087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Помещение 5/1</w:t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6087"/>
            <wp:effectExtent l="0" t="0" r="317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6087"/>
            <wp:effectExtent l="0" t="0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6087"/>
            <wp:effectExtent l="0" t="0" r="3175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Антресоль </w:t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6087"/>
            <wp:effectExtent l="0" t="0" r="3175" b="317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6087"/>
            <wp:effectExtent l="0" t="0" r="3175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6087"/>
            <wp:effectExtent l="0" t="0" r="3175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6087"/>
            <wp:effectExtent l="0" t="0" r="3175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</w:p>
    <w:p w:rsidR="007531CC" w:rsidRDefault="007531C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этаж</w:t>
      </w:r>
    </w:p>
    <w:p w:rsidR="00AD740A" w:rsidRDefault="00AD740A" w:rsidP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6087"/>
            <wp:effectExtent l="0" t="0" r="3175" b="317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AD740A" w:rsidP="00AD740A">
      <w:pPr>
        <w:rPr>
          <w:rFonts w:ascii="Times New Roman" w:hAnsi="Times New Roman" w:cs="Times New Roman"/>
          <w:sz w:val="24"/>
        </w:rPr>
      </w:pPr>
      <w:r w:rsidRPr="00AD740A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6087"/>
            <wp:effectExtent l="0" t="0" r="3175" b="317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40A" w:rsidRDefault="007531CC" w:rsidP="00AD740A">
      <w:pPr>
        <w:rPr>
          <w:rFonts w:ascii="Times New Roman" w:hAnsi="Times New Roman" w:cs="Times New Roman"/>
          <w:sz w:val="24"/>
        </w:rPr>
      </w:pPr>
      <w:r w:rsidRPr="007531C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CC" w:rsidRDefault="007531CC" w:rsidP="00AD740A">
      <w:pPr>
        <w:rPr>
          <w:rFonts w:ascii="Times New Roman" w:hAnsi="Times New Roman" w:cs="Times New Roman"/>
          <w:sz w:val="24"/>
        </w:rPr>
      </w:pPr>
      <w:r w:rsidRPr="007531CC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CC" w:rsidRDefault="007531CC" w:rsidP="00AD740A">
      <w:pPr>
        <w:rPr>
          <w:rFonts w:ascii="Times New Roman" w:hAnsi="Times New Roman" w:cs="Times New Roman"/>
          <w:sz w:val="24"/>
        </w:rPr>
      </w:pPr>
      <w:r w:rsidRPr="007531C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CC" w:rsidRDefault="007531CC" w:rsidP="00AD740A">
      <w:pPr>
        <w:rPr>
          <w:rFonts w:ascii="Times New Roman" w:hAnsi="Times New Roman" w:cs="Times New Roman"/>
          <w:sz w:val="24"/>
        </w:rPr>
      </w:pPr>
      <w:r w:rsidRPr="007531CC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CC" w:rsidRDefault="007531CC" w:rsidP="00AD740A">
      <w:pPr>
        <w:rPr>
          <w:rFonts w:ascii="Times New Roman" w:hAnsi="Times New Roman" w:cs="Times New Roman"/>
          <w:sz w:val="24"/>
        </w:rPr>
      </w:pPr>
      <w:r w:rsidRPr="007531C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4434137"/>
            <wp:effectExtent l="0" t="0" r="3175" b="508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1CC" w:rsidRPr="00AD740A" w:rsidRDefault="007531CC" w:rsidP="00AD740A">
      <w:pPr>
        <w:rPr>
          <w:rFonts w:ascii="Times New Roman" w:hAnsi="Times New Roman" w:cs="Times New Roman"/>
          <w:sz w:val="24"/>
        </w:rPr>
      </w:pPr>
      <w:r w:rsidRPr="007531CC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940425" cy="4434137"/>
            <wp:effectExtent l="0" t="0" r="3175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31CC" w:rsidRPr="00AD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0A"/>
    <w:rsid w:val="00606A9F"/>
    <w:rsid w:val="007531CC"/>
    <w:rsid w:val="00930A8B"/>
    <w:rsid w:val="00AD740A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1898"/>
  <w15:chartTrackingRefBased/>
  <w15:docId w15:val="{3852555C-D898-414F-A632-73AA69A42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50" Type="http://schemas.openxmlformats.org/officeDocument/2006/relationships/image" Target="media/image47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image" Target="media/image38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3" Type="http://schemas.openxmlformats.org/officeDocument/2006/relationships/theme" Target="theme/theme1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8" Type="http://schemas.openxmlformats.org/officeDocument/2006/relationships/image" Target="media/image5.emf"/><Relationship Id="rId51" Type="http://schemas.openxmlformats.org/officeDocument/2006/relationships/image" Target="media/image4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27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Князева Альбина Николаевна</dc:creator>
  <cp:keywords/>
  <dc:description/>
  <cp:lastModifiedBy>Князева Альбина Николаевна</cp:lastModifiedBy>
  <cp:revision>1</cp:revision>
  <dcterms:created xsi:type="dcterms:W3CDTF">2026-08-19T06:26:00Z</dcterms:created>
  <dcterms:modified xsi:type="dcterms:W3CDTF">2026-08-19T06:38:00Z</dcterms:modified>
</cp:coreProperties>
</file>