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60841026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bookmarkStart w:id="3" w:name="_Hlk236323228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4" w:name="_Hlk136980187"/>
      <w:bookmarkStart w:id="5" w:name="_Hlk138844356"/>
      <w:bookmarkStart w:id="6" w:name="_Hlk203036530"/>
      <w:bookmarkStart w:id="7" w:name="_Hlk213664542"/>
      <w:bookmarkStart w:id="8" w:name="_Hlk237276352"/>
      <w:r w:rsidR="00D610BB" w:rsidRPr="00D610BB">
        <w:rPr>
          <w:sz w:val="24"/>
          <w:szCs w:val="24"/>
          <w:lang w:eastAsia="ar-SA"/>
        </w:rPr>
        <w:t>Алипкачев</w:t>
      </w:r>
      <w:r w:rsidR="00D610BB">
        <w:rPr>
          <w:sz w:val="24"/>
          <w:szCs w:val="24"/>
          <w:lang w:eastAsia="ar-SA"/>
        </w:rPr>
        <w:t>а</w:t>
      </w:r>
      <w:r w:rsidR="00D610BB" w:rsidRPr="00D610BB">
        <w:rPr>
          <w:sz w:val="24"/>
          <w:szCs w:val="24"/>
          <w:lang w:eastAsia="ar-SA"/>
        </w:rPr>
        <w:t xml:space="preserve"> Рустам</w:t>
      </w:r>
      <w:r w:rsidR="00D610BB">
        <w:rPr>
          <w:sz w:val="24"/>
          <w:szCs w:val="24"/>
          <w:lang w:eastAsia="ar-SA"/>
        </w:rPr>
        <w:t>а</w:t>
      </w:r>
      <w:r w:rsidR="00D610BB" w:rsidRPr="00D610BB">
        <w:rPr>
          <w:sz w:val="24"/>
          <w:szCs w:val="24"/>
          <w:lang w:eastAsia="ar-SA"/>
        </w:rPr>
        <w:t xml:space="preserve"> Юсупович</w:t>
      </w:r>
      <w:r w:rsidR="00D610BB">
        <w:rPr>
          <w:sz w:val="24"/>
          <w:szCs w:val="24"/>
          <w:lang w:eastAsia="ar-SA"/>
        </w:rPr>
        <w:t>а</w:t>
      </w:r>
      <w:r w:rsidR="00D610BB" w:rsidRPr="00D610BB">
        <w:rPr>
          <w:sz w:val="24"/>
          <w:szCs w:val="24"/>
          <w:lang w:eastAsia="ar-SA"/>
        </w:rPr>
        <w:t xml:space="preserve"> (дата рождения: 23.06.1987 г., место рождения: с.Рыбалко Кизлярского р-на Республики Дагестан, СНИЛС 149-471-280 88, ИНН 050503309661, адрес регистрации по месту жительства: 368060, Республика Дагестан, Бабаюртовский р-н с.Алимпашаюрт)</w:t>
      </w:r>
      <w:r w:rsidRPr="00AB641F">
        <w:rPr>
          <w:sz w:val="24"/>
          <w:szCs w:val="24"/>
          <w:lang w:eastAsia="ar-SA"/>
        </w:rPr>
        <w:t xml:space="preserve"> </w:t>
      </w:r>
      <w:r w:rsidR="00316C22" w:rsidRPr="00316C22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End w:id="1"/>
      <w:bookmarkEnd w:id="2"/>
      <w:bookmarkEnd w:id="3"/>
      <w:bookmarkEnd w:id="4"/>
      <w:bookmarkEnd w:id="5"/>
      <w:bookmarkEnd w:id="6"/>
      <w:bookmarkEnd w:id="7"/>
      <w:r w:rsidR="003A42CA" w:rsidRPr="003A42CA">
        <w:rPr>
          <w:sz w:val="24"/>
          <w:szCs w:val="24"/>
          <w:lang w:eastAsia="ar-SA"/>
        </w:rPr>
        <w:t>Решени</w:t>
      </w:r>
      <w:r w:rsidR="003A42CA">
        <w:rPr>
          <w:sz w:val="24"/>
          <w:szCs w:val="24"/>
          <w:lang w:eastAsia="ar-SA"/>
        </w:rPr>
        <w:t>я</w:t>
      </w:r>
      <w:r w:rsidR="003A42CA" w:rsidRPr="003A42CA">
        <w:rPr>
          <w:sz w:val="24"/>
          <w:szCs w:val="24"/>
          <w:lang w:eastAsia="ar-SA"/>
        </w:rPr>
        <w:t xml:space="preserve"> </w:t>
      </w:r>
      <w:bookmarkEnd w:id="8"/>
      <w:r w:rsidR="00D610BB" w:rsidRPr="00D610BB">
        <w:rPr>
          <w:sz w:val="24"/>
          <w:szCs w:val="24"/>
          <w:lang w:eastAsia="ar-SA"/>
        </w:rPr>
        <w:t>Арбитражного суда Республики Дагестан от 15.10.2025 г. по делу № А15-9143/2025</w:t>
      </w:r>
      <w:r w:rsidR="003A42CA" w:rsidRPr="003A42CA">
        <w:rPr>
          <w:sz w:val="24"/>
          <w:szCs w:val="24"/>
          <w:lang w:eastAsia="ar-SA"/>
        </w:rPr>
        <w:t xml:space="preserve"> </w:t>
      </w:r>
      <w:r w:rsidR="00316C22" w:rsidRPr="00316C22">
        <w:rPr>
          <w:sz w:val="24"/>
          <w:szCs w:val="24"/>
        </w:rPr>
        <w:t xml:space="preserve">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(-ый, -ая)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2B532BB9" w:rsidR="00AB641F" w:rsidRDefault="00AB641F" w:rsidP="00D610B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9" w:name="_Hlk39249612"/>
      <w:r w:rsidR="00D610BB" w:rsidRPr="00D610BB">
        <w:rPr>
          <w:sz w:val="24"/>
          <w:szCs w:val="24"/>
        </w:rPr>
        <w:t>транспортное средство – легковой автомобиль марка /модель – Volkswagen Jetta,</w:t>
      </w:r>
      <w:r w:rsidR="00D610BB">
        <w:rPr>
          <w:sz w:val="24"/>
          <w:szCs w:val="24"/>
        </w:rPr>
        <w:t xml:space="preserve"> </w:t>
      </w:r>
      <w:r w:rsidR="00D610BB" w:rsidRPr="00D610BB">
        <w:rPr>
          <w:sz w:val="24"/>
          <w:szCs w:val="24"/>
        </w:rPr>
        <w:t>год выпуска – 2014, VIN – XW8ZZZ16ZEN916506</w:t>
      </w:r>
      <w:r w:rsidR="003A42CA" w:rsidRPr="003A42CA">
        <w:rPr>
          <w:sz w:val="24"/>
          <w:szCs w:val="24"/>
        </w:rPr>
        <w:t>.</w:t>
      </w:r>
    </w:p>
    <w:p w14:paraId="30C12CCD" w14:textId="74D1F7E3" w:rsidR="00D610BB" w:rsidRPr="00E83C65" w:rsidRDefault="00D610BB" w:rsidP="00D610B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D610BB">
        <w:rPr>
          <w:sz w:val="24"/>
          <w:szCs w:val="24"/>
        </w:rPr>
        <w:t>Имущество находится в залоге у АО «ТБанк».</w:t>
      </w:r>
    </w:p>
    <w:bookmarkEnd w:id="9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D09990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3A42CA">
        <w:rPr>
          <w:sz w:val="24"/>
          <w:szCs w:val="24"/>
        </w:rPr>
        <w:t>государственной регистрации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0" w:name="_Hlk39248393"/>
      <w:bookmarkStart w:id="11" w:name="_Hlk39248416"/>
      <w:r w:rsidRPr="00AB641F">
        <w:rPr>
          <w:sz w:val="24"/>
          <w:szCs w:val="24"/>
        </w:rPr>
        <w:t>______________ (________________________) рублей</w:t>
      </w:r>
      <w:bookmarkEnd w:id="10"/>
      <w:r w:rsidRPr="00AB641F">
        <w:rPr>
          <w:sz w:val="24"/>
          <w:szCs w:val="24"/>
        </w:rPr>
        <w:t>, без НДС.</w:t>
      </w:r>
      <w:bookmarkEnd w:id="11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2" w:name="_Hlk39248718"/>
      <w:r w:rsidRPr="00AB641F">
        <w:rPr>
          <w:sz w:val="24"/>
          <w:szCs w:val="24"/>
        </w:rPr>
        <w:t>______________ (________________________) рублей</w:t>
      </w:r>
      <w:bookmarkEnd w:id="12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 ______________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2678BAB3" w14:textId="77777777" w:rsidR="00D610BB" w:rsidRPr="00D610BB" w:rsidRDefault="00D610BB" w:rsidP="00D610BB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  <w:r w:rsidRPr="00D610BB">
        <w:rPr>
          <w:color w:val="000000" w:themeColor="text1"/>
          <w:sz w:val="20"/>
        </w:rPr>
        <w:t xml:space="preserve">АЛИПКАЧЕВ РУСТАМ ЮСУПОВИЧ </w:t>
      </w:r>
    </w:p>
    <w:p w14:paraId="009F3C79" w14:textId="77777777" w:rsidR="00D610BB" w:rsidRPr="00D610BB" w:rsidRDefault="00D610BB" w:rsidP="00D610BB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  <w:r w:rsidRPr="00D610BB">
        <w:rPr>
          <w:color w:val="000000" w:themeColor="text1"/>
          <w:sz w:val="20"/>
        </w:rPr>
        <w:t>Счет №40817810050224677721</w:t>
      </w:r>
    </w:p>
    <w:p w14:paraId="77DFA075" w14:textId="77777777" w:rsidR="00D610BB" w:rsidRPr="00D610BB" w:rsidRDefault="00D610BB" w:rsidP="00D610BB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  <w:r w:rsidRPr="00D610BB">
        <w:rPr>
          <w:color w:val="000000" w:themeColor="text1"/>
          <w:sz w:val="20"/>
        </w:rPr>
        <w:t>ФИЛИАЛ "ЦЕНТРАЛЬНЫЙ" ПАО "СОВКОМБАНК"</w:t>
      </w:r>
    </w:p>
    <w:p w14:paraId="591B92AD" w14:textId="77777777" w:rsidR="00D610BB" w:rsidRPr="00D610BB" w:rsidRDefault="00D610BB" w:rsidP="00D610BB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  <w:r w:rsidRPr="00D610BB">
        <w:rPr>
          <w:color w:val="000000" w:themeColor="text1"/>
          <w:sz w:val="20"/>
        </w:rPr>
        <w:t>633011, РОССИЙСКАЯ ФЕДЕРАЦИЯ, НОВОСИБИРСКАЯ ОБЛ,</w:t>
      </w:r>
    </w:p>
    <w:p w14:paraId="11D6EB11" w14:textId="77777777" w:rsidR="00D610BB" w:rsidRPr="00D610BB" w:rsidRDefault="00D610BB" w:rsidP="00D610BB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  <w:r w:rsidRPr="00D610BB">
        <w:rPr>
          <w:color w:val="000000" w:themeColor="text1"/>
          <w:sz w:val="20"/>
        </w:rPr>
        <w:t>БЕРДСК Г, ПОПОВА УЛ, 11 Телефон: 8-800-100-00-06</w:t>
      </w:r>
    </w:p>
    <w:p w14:paraId="7D049415" w14:textId="77777777" w:rsidR="00D610BB" w:rsidRPr="00D610BB" w:rsidRDefault="00D610BB" w:rsidP="00D610BB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  <w:r w:rsidRPr="00D610BB">
        <w:rPr>
          <w:color w:val="000000" w:themeColor="text1"/>
          <w:sz w:val="20"/>
        </w:rPr>
        <w:t>БИК 045004763 ИНН 4401116480 ОГРН 1144400000425</w:t>
      </w:r>
    </w:p>
    <w:p w14:paraId="33B1F093" w14:textId="77777777" w:rsidR="00D610BB" w:rsidRPr="00D610BB" w:rsidRDefault="00D610BB" w:rsidP="00D610BB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  <w:r w:rsidRPr="00D610BB">
        <w:rPr>
          <w:color w:val="000000" w:themeColor="text1"/>
          <w:sz w:val="20"/>
        </w:rPr>
        <w:t>Корр/счет 30101810150040000763</w:t>
      </w:r>
    </w:p>
    <w:p w14:paraId="6071BCCD" w14:textId="4C67167C" w:rsidR="00AB641F" w:rsidRPr="00AB641F" w:rsidRDefault="00D610BB" w:rsidP="00D610B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10BB">
        <w:rPr>
          <w:color w:val="000000" w:themeColor="text1"/>
          <w:sz w:val="20"/>
        </w:rPr>
        <w:t>КПП 544543001</w:t>
      </w:r>
    </w:p>
    <w:p w14:paraId="0664EB5A" w14:textId="5545E686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lastRenderedPageBreak/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3" w:name="_Hlk222322651"/>
      <w:r w:rsidR="00D610BB">
        <w:rPr>
          <w:sz w:val="24"/>
          <w:szCs w:val="24"/>
        </w:rPr>
        <w:t>30</w:t>
      </w:r>
      <w:r w:rsidRPr="00AB641F">
        <w:rPr>
          <w:sz w:val="24"/>
          <w:szCs w:val="24"/>
        </w:rPr>
        <w:t xml:space="preserve"> </w:t>
      </w:r>
      <w:r w:rsidR="00D610BB">
        <w:rPr>
          <w:sz w:val="24"/>
          <w:szCs w:val="24"/>
        </w:rPr>
        <w:t>(тридцати</w:t>
      </w:r>
      <w:r w:rsidRPr="00AB641F">
        <w:rPr>
          <w:sz w:val="24"/>
          <w:szCs w:val="24"/>
        </w:rPr>
        <w:t>)</w:t>
      </w:r>
      <w:bookmarkEnd w:id="13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1FFF319B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D610BB" w:rsidRPr="00D610BB">
        <w:rPr>
          <w:sz w:val="24"/>
          <w:szCs w:val="24"/>
        </w:rPr>
        <w:t>30 (тридцати)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4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1D6EB36" w14:textId="5EFA8C8C" w:rsidR="00AB641F" w:rsidRPr="00DF33B3" w:rsidRDefault="00D610BB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10BB">
              <w:rPr>
                <w:sz w:val="24"/>
                <w:szCs w:val="24"/>
              </w:rPr>
              <w:t>Алипкачева Рустама Юсуповича (дата рождения: 23.06.1987 г., место рождения: с.Рыбалко Кизлярского р-на Республики Дагестан, СНИЛС 149-471-280 88, ИНН 050503309661, адрес регистрации по месту жительства: 368060, Республика Дагестан, Бабаюртовский р-н с.Алимпашаюрт)</w:t>
            </w:r>
            <w:r w:rsidR="003A42CA" w:rsidRPr="003A42CA">
              <w:rPr>
                <w:sz w:val="24"/>
                <w:szCs w:val="24"/>
              </w:rPr>
              <w:t xml:space="preserve"> 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316C22">
              <w:rPr>
                <w:sz w:val="24"/>
                <w:szCs w:val="24"/>
              </w:rPr>
              <w:t>Наумов М.Ю</w:t>
            </w:r>
            <w:r w:rsidR="00AB641F" w:rsidRPr="00DF33B3">
              <w:rPr>
                <w:sz w:val="24"/>
                <w:szCs w:val="24"/>
              </w:rPr>
              <w:t>.</w:t>
            </w:r>
          </w:p>
          <w:p w14:paraId="48552E0F" w14:textId="77777777" w:rsidR="008778A5" w:rsidRPr="00DF33B3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C6ACE53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316C22"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4CEEB0FF" w:rsid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7C09142E" w14:textId="77777777" w:rsidR="00D610BB" w:rsidRPr="00DF33B3" w:rsidRDefault="00D610BB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4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3BDC84AA" w14:textId="77777777" w:rsidR="00E83C65" w:rsidRDefault="00E83C65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7E73CF16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 w:rsidRPr="00E83C65">
        <w:rPr>
          <w:spacing w:val="-1"/>
          <w:sz w:val="24"/>
          <w:szCs w:val="24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E83C6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4841EC34" w:rsidR="00AB641F" w:rsidRPr="00AB641F" w:rsidRDefault="00316C22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316C22">
        <w:rPr>
          <w:sz w:val="24"/>
          <w:szCs w:val="24"/>
          <w:lang w:eastAsia="ar-SA"/>
        </w:rPr>
        <w:t xml:space="preserve">Финансовый управляющий </w:t>
      </w:r>
      <w:r w:rsidR="00D610BB" w:rsidRPr="00D610BB">
        <w:rPr>
          <w:sz w:val="24"/>
          <w:szCs w:val="24"/>
          <w:lang w:eastAsia="ar-SA"/>
        </w:rPr>
        <w:t xml:space="preserve">Алипкачева Рустама Юсуповича (дата рождения: 23.06.1987 г., место рождения: с.Рыбалко Кизлярского р-на Республики Дагестан, СНИЛС 149-471-280 88, ИНН 050503309661, адрес регистрации по месту жительства: 368060, Республика Дагестан, Бабаюртовский р-н с.Алимпашаюрт)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Республики Дагестан от 15.10.2025 г. по делу № А15-9143/2025 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(-ый, -ая)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01A44747" w:rsidR="00AB641F" w:rsidRPr="00316C22" w:rsidRDefault="00D610BB" w:rsidP="00D610B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D610BB">
        <w:rPr>
          <w:sz w:val="24"/>
          <w:szCs w:val="24"/>
        </w:rPr>
        <w:t>ранспортное средство – легковой автомобиль марка /модель – Volkswagen Jetta,</w:t>
      </w:r>
      <w:r>
        <w:rPr>
          <w:sz w:val="24"/>
          <w:szCs w:val="24"/>
        </w:rPr>
        <w:t xml:space="preserve"> </w:t>
      </w:r>
      <w:r w:rsidRPr="00D610BB">
        <w:rPr>
          <w:sz w:val="24"/>
          <w:szCs w:val="24"/>
        </w:rPr>
        <w:t>год выпуска – 2014, VIN – XW8ZZZ16ZEN916506</w:t>
      </w:r>
      <w:r w:rsidR="003A42CA" w:rsidRPr="003A42CA">
        <w:rPr>
          <w:sz w:val="24"/>
          <w:szCs w:val="24"/>
        </w:rPr>
        <w:t>.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D610BB" w:rsidRPr="00DF33B3" w14:paraId="597598F8" w14:textId="77777777" w:rsidTr="005777C5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197B17F0" w14:textId="77777777" w:rsidR="00D610BB" w:rsidRPr="00DF33B3" w:rsidRDefault="00D610BB" w:rsidP="005777C5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22521639" w14:textId="77777777" w:rsidR="00D610BB" w:rsidRPr="00DF33B3" w:rsidRDefault="00D610BB" w:rsidP="00577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422B5FD9" w14:textId="77777777" w:rsidR="00D610BB" w:rsidRPr="00DF33B3" w:rsidRDefault="00D610BB" w:rsidP="00577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10BB">
              <w:rPr>
                <w:sz w:val="24"/>
                <w:szCs w:val="24"/>
              </w:rPr>
              <w:t>Алипкачева Рустама Юсуповича (дата рождения: 23.06.1987 г., место рождения: с.Рыбалко Кизлярского р-на Республики Дагестан, СНИЛС 149-471-280 88, ИНН 050503309661, адрес регистрации по месту жительства: 368060, Республика Дагестан, Бабаюртовский р-н с.Алимпашаюрт)</w:t>
            </w:r>
            <w:r w:rsidRPr="003A42CA">
              <w:rPr>
                <w:sz w:val="24"/>
                <w:szCs w:val="24"/>
              </w:rPr>
              <w:t xml:space="preserve"> </w:t>
            </w:r>
            <w:r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Наумов М.Ю</w:t>
            </w:r>
            <w:r w:rsidRPr="00DF33B3">
              <w:rPr>
                <w:sz w:val="24"/>
                <w:szCs w:val="24"/>
              </w:rPr>
              <w:t>.</w:t>
            </w:r>
          </w:p>
          <w:p w14:paraId="1508EB31" w14:textId="77777777" w:rsidR="00D610BB" w:rsidRPr="00DF33B3" w:rsidRDefault="00D610BB" w:rsidP="00577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23364BC" w14:textId="77777777" w:rsidR="00D610BB" w:rsidRPr="00DF33B3" w:rsidRDefault="00D610BB" w:rsidP="005777C5">
            <w:pPr>
              <w:jc w:val="both"/>
              <w:rPr>
                <w:bCs/>
                <w:sz w:val="24"/>
                <w:szCs w:val="24"/>
              </w:rPr>
            </w:pPr>
          </w:p>
          <w:p w14:paraId="58AC4109" w14:textId="77777777" w:rsidR="00D610BB" w:rsidRPr="00DF33B3" w:rsidRDefault="00D610BB" w:rsidP="005777C5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6347CDB6" w14:textId="77777777" w:rsidR="00D610BB" w:rsidRPr="00DF33B3" w:rsidRDefault="00D610BB" w:rsidP="005777C5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4AB97FB" w14:textId="77777777" w:rsidR="00D610BB" w:rsidRPr="00DF33B3" w:rsidRDefault="00D610BB" w:rsidP="005777C5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55F2625B" w14:textId="77777777" w:rsidR="00D610BB" w:rsidRPr="00DF33B3" w:rsidRDefault="00D610BB" w:rsidP="005777C5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EB425A8" w14:textId="77777777" w:rsidR="00D610BB" w:rsidRPr="00DF33B3" w:rsidRDefault="00D610BB" w:rsidP="005777C5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0158DBF" w14:textId="77777777" w:rsidR="00D610BB" w:rsidRPr="00DF33B3" w:rsidRDefault="00D610BB" w:rsidP="005777C5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5EBD1ED" w14:textId="77777777" w:rsidR="00D610BB" w:rsidRPr="00DF33B3" w:rsidRDefault="00D610BB" w:rsidP="005777C5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42E11630" w14:textId="77777777" w:rsidR="00D610BB" w:rsidRPr="00DF33B3" w:rsidRDefault="00D610BB" w:rsidP="005777C5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501D05E7" w14:textId="77777777" w:rsidR="00D610BB" w:rsidRPr="00DF33B3" w:rsidRDefault="00D610BB" w:rsidP="005777C5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478604A" w14:textId="77777777" w:rsidR="00D610BB" w:rsidRPr="00DF33B3" w:rsidRDefault="00D610BB" w:rsidP="005777C5">
            <w:pPr>
              <w:jc w:val="both"/>
              <w:rPr>
                <w:sz w:val="24"/>
                <w:szCs w:val="24"/>
              </w:rPr>
            </w:pPr>
          </w:p>
          <w:p w14:paraId="1912A38B" w14:textId="77777777" w:rsidR="00D610BB" w:rsidRDefault="00D610BB" w:rsidP="005777C5">
            <w:pPr>
              <w:jc w:val="both"/>
              <w:rPr>
                <w:sz w:val="24"/>
                <w:szCs w:val="24"/>
              </w:rPr>
            </w:pPr>
          </w:p>
          <w:p w14:paraId="7B18C8DC" w14:textId="77777777" w:rsidR="00D610BB" w:rsidRPr="00DF33B3" w:rsidRDefault="00D610BB" w:rsidP="005777C5">
            <w:pPr>
              <w:jc w:val="both"/>
              <w:rPr>
                <w:sz w:val="24"/>
                <w:szCs w:val="24"/>
              </w:rPr>
            </w:pPr>
          </w:p>
          <w:p w14:paraId="00DE9710" w14:textId="77777777" w:rsidR="00D610BB" w:rsidRPr="00DF33B3" w:rsidRDefault="00D610BB" w:rsidP="005777C5">
            <w:pPr>
              <w:jc w:val="both"/>
              <w:rPr>
                <w:sz w:val="24"/>
                <w:szCs w:val="24"/>
              </w:rPr>
            </w:pPr>
          </w:p>
          <w:p w14:paraId="7655ED18" w14:textId="77777777" w:rsidR="00D610BB" w:rsidRPr="00DF33B3" w:rsidRDefault="00D610BB" w:rsidP="005777C5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16C22"/>
    <w:rsid w:val="00377092"/>
    <w:rsid w:val="003A42CA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610BB"/>
    <w:rsid w:val="00DF33B3"/>
    <w:rsid w:val="00E070DE"/>
    <w:rsid w:val="00E22093"/>
    <w:rsid w:val="00E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21</cp:revision>
  <dcterms:created xsi:type="dcterms:W3CDTF">2019-03-15T07:48:00Z</dcterms:created>
  <dcterms:modified xsi:type="dcterms:W3CDTF">2026-08-20T06:17:00Z</dcterms:modified>
</cp:coreProperties>
</file>