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B6E6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00192FC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70AA16" w14:textId="77777777" w:rsidR="000A27D1" w:rsidRDefault="00AE3096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Новоалтайск</w:t>
      </w:r>
    </w:p>
    <w:p w14:paraId="5839CDFB" w14:textId="0BC8F2DD" w:rsidR="000A27D1" w:rsidRDefault="00AE3096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3C9FF4A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F7A1FD5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B2414CE" w14:textId="77777777" w:rsidR="007B18C5" w:rsidRPr="000A27D1" w:rsidRDefault="00AE309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Мельников Максим Александрович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27.05.2025 г. по делу № А03-7509/2025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23F084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2DD6A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48F868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127B63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E5D21B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5E4066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7D7A1C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665ED6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F51D61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18F47B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0BEE7A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6CA10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0E2B50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448717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A35AF7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899E5F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317036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4E955E3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690C166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A58616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B9CEC3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E1E6D8A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05D417E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4A64A14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A74A9C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8A2CA5C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3839D75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E069C4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EA6968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7E8A19D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28CDA4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09EB24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329470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195873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07230D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C951E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156B72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E3096">
        <w:rPr>
          <w:rFonts w:ascii="Times New Roman" w:hAnsi="Times New Roman"/>
          <w:noProof/>
        </w:rPr>
        <w:t>Арбитражном суде Алтайского края</w:t>
      </w:r>
      <w:r w:rsidR="00F13FD5">
        <w:rPr>
          <w:rFonts w:ascii="Times New Roman" w:hAnsi="Times New Roman"/>
        </w:rPr>
        <w:t>.</w:t>
      </w:r>
    </w:p>
    <w:p w14:paraId="16BDE0B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D61814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70A94340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885F2E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5BD4D39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3425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4913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5E251F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6EA95" w14:textId="77777777" w:rsidR="007B18C5" w:rsidRPr="00AE3D0E" w:rsidRDefault="00AE309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Мельников Максим Александрович</w:t>
            </w:r>
          </w:p>
          <w:p w14:paraId="0022009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37E608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22.05.1998</w:t>
            </w:r>
          </w:p>
          <w:p w14:paraId="1248E3B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п. Масальский Локтевский р-н Алтайский край</w:t>
            </w:r>
          </w:p>
          <w:p w14:paraId="1153F9AF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104-972-280 55</w:t>
            </w:r>
          </w:p>
          <w:p w14:paraId="5D9E762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225621875309</w:t>
            </w:r>
          </w:p>
          <w:p w14:paraId="2326BBBD" w14:textId="77777777" w:rsidR="007B18C5" w:rsidRPr="00AE3D0E" w:rsidRDefault="00AE309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658083, Алтайский край, г. Новоалтайск, ул. Дорожная, д. 14, кв. 10</w:t>
            </w:r>
          </w:p>
          <w:p w14:paraId="1FFCFCC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40817810950223966575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77A4432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70D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485185D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F54E9" w14:textId="77777777" w:rsidR="007B18C5" w:rsidRDefault="00AE309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Мельникова Максима Александровича</w:t>
            </w:r>
          </w:p>
          <w:p w14:paraId="181942DE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C26F86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4FC7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2506D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83474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A8790D8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DCC9A37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D45119C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DC18184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925189" w14:textId="77777777" w:rsidR="00E506ED" w:rsidRDefault="00AE3096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Новоалтайск</w:t>
      </w:r>
    </w:p>
    <w:p w14:paraId="2F4ED188" w14:textId="3719C7FA" w:rsidR="00E506ED" w:rsidRDefault="00AE3096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7DC9234C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85C1319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F555C8D" w14:textId="77777777" w:rsidR="007B18C5" w:rsidRPr="00E506ED" w:rsidRDefault="00AE309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Мельников Максим Александрович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27.05.2025 г. по делу № А03-7509/2025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38CC8F7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AA7FCE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99EFB3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3196FF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1E9F70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7B7AC21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C5331D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14F775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D279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4445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059E043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1BFAA" w14:textId="77777777" w:rsidR="007B18C5" w:rsidRPr="005A1E50" w:rsidRDefault="00AE309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Мельников Максим Александрович</w:t>
            </w:r>
          </w:p>
          <w:p w14:paraId="784290A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B55EB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22.05.1998</w:t>
            </w:r>
          </w:p>
          <w:p w14:paraId="44FE935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п. Масальский Локтевский р-н Алтайский край</w:t>
            </w:r>
          </w:p>
          <w:p w14:paraId="7566CDFC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104-972-280 55</w:t>
            </w:r>
          </w:p>
          <w:p w14:paraId="03F93FE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E3096">
              <w:rPr>
                <w:rFonts w:ascii="Times New Roman" w:hAnsi="Times New Roman"/>
                <w:noProof/>
                <w:sz w:val="20"/>
                <w:szCs w:val="20"/>
              </w:rPr>
              <w:t>225621875309</w:t>
            </w:r>
          </w:p>
          <w:p w14:paraId="0C151E12" w14:textId="77777777" w:rsidR="007B18C5" w:rsidRPr="005A1E50" w:rsidRDefault="00AE309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658083, Алтайский край, г. Новоалтайск, ул. Дорожная, д. 14, кв. 10</w:t>
            </w:r>
          </w:p>
          <w:p w14:paraId="212F3EE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40817810950223966575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C8CFDC2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FCD2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4EE8746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3C064" w14:textId="77777777" w:rsidR="007B18C5" w:rsidRDefault="00AE309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Мельникова Максима Александровича</w:t>
            </w:r>
          </w:p>
          <w:p w14:paraId="02C88816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19599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AE309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F703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6CFF35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B683B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6C55FBD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CF6BFD6" w14:textId="77777777" w:rsidR="007B18C5" w:rsidRDefault="007B18C5" w:rsidP="007B18C5"/>
    <w:p w14:paraId="412A36FB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48131">
    <w:abstractNumId w:val="0"/>
  </w:num>
  <w:num w:numId="2" w16cid:durableId="390351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5D636F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096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81C"/>
  <w15:chartTrackingRefBased/>
  <w15:docId w15:val="{D9B8684F-E2B9-4EFF-BF88-847E1DE4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2026-04-20T10:41:00Z</dcterms:created>
  <dcterms:modified xsi:type="dcterms:W3CDTF">2026-04-20T10:41:00Z</dcterms:modified>
</cp:coreProperties>
</file>