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CD6B1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1C850EC8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94D743" w14:textId="77777777" w:rsidR="007B18C5" w:rsidRPr="00D00ACA" w:rsidRDefault="00DC00CB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______</w:t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  <w:lang w:val="en-US"/>
        </w:rPr>
        <w:tab/>
      </w:r>
      <w:r w:rsidR="00D00ACA">
        <w:rPr>
          <w:rFonts w:ascii="Times New Roman" w:hAnsi="Times New Roman"/>
        </w:rPr>
        <w:t xml:space="preserve">           </w:t>
      </w:r>
      <w:r w:rsidR="00D00ACA" w:rsidRPr="00D00ACA">
        <w:rPr>
          <w:rFonts w:ascii="Times New Roman" w:hAnsi="Times New Roman"/>
          <w:noProof/>
        </w:rPr>
        <w:t>________20___ г.</w:t>
      </w:r>
    </w:p>
    <w:p w14:paraId="6412FF8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7E2B8BC" w14:textId="77777777" w:rsidR="007B18C5" w:rsidRPr="000A27D1" w:rsidRDefault="00DC00C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Переверзева Ирина Юрьевна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Исаевой Ксении Назимовны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27.12.2023 г. (резолютивная часть объявлена 25.12.2023 г.) по делу № А40-159054/23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FD5EF7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4FB884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6665A1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F9B49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3511484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88CAEF2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8204D17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A3A274B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240274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D39C0D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BA7848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494A82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604C4E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002A3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05070F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90B5FF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46D809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7E9FB7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661C8D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061F50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9021E7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1572D3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86E987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5DB958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404FBE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E413AF8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77FF25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280E0EE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541BE8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663770D3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7F0447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77E6B3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7E3A71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38E3190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110461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85DC5F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0802D8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05F98F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E7C1E69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AA7847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791159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DC00CB">
        <w:rPr>
          <w:rFonts w:ascii="Times New Roman" w:hAnsi="Times New Roman"/>
          <w:noProof/>
        </w:rPr>
        <w:t>Арбитражном суде города Москвы</w:t>
      </w:r>
      <w:r w:rsidR="00F13FD5">
        <w:rPr>
          <w:rFonts w:ascii="Times New Roman" w:hAnsi="Times New Roman"/>
        </w:rPr>
        <w:t>.</w:t>
      </w:r>
    </w:p>
    <w:p w14:paraId="73F6AF6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9B2EE6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4071FC3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FE5359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14:paraId="583D844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61F3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7C1A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73696B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96D3E" w14:textId="77777777" w:rsidR="007B18C5" w:rsidRPr="00AE3D0E" w:rsidRDefault="00DC00C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Переверзева Ирина Юрьевна</w:t>
            </w:r>
          </w:p>
          <w:p w14:paraId="43B0B33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CD95BEA" w14:textId="77777777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05.11.1964</w:t>
            </w:r>
          </w:p>
          <w:p w14:paraId="69A80CA7" w14:textId="77777777" w:rsidR="00D00ACA" w:rsidRPr="00AE3D0E" w:rsidRDefault="00D00AC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дата смерти: </w:t>
            </w:r>
            <w:r w:rsidRPr="00D00ACA">
              <w:rPr>
                <w:rFonts w:ascii="Times New Roman" w:eastAsia="Times New Roman" w:hAnsi="Times New Roman"/>
                <w:noProof/>
                <w:sz w:val="20"/>
                <w:szCs w:val="20"/>
              </w:rPr>
              <w:t>02.08.2024</w:t>
            </w:r>
          </w:p>
          <w:p w14:paraId="6EFA4B3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Московская область, г. Дубна</w:t>
            </w:r>
          </w:p>
          <w:p w14:paraId="13237F8E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001-805-699 19</w:t>
            </w:r>
          </w:p>
          <w:p w14:paraId="53E11BA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771524350350</w:t>
            </w:r>
          </w:p>
          <w:p w14:paraId="7DEF219F" w14:textId="77777777" w:rsidR="007B18C5" w:rsidRPr="00AE3D0E" w:rsidRDefault="00DC00C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127018, г. Москва, ул Советской Армии, 7, 75</w:t>
            </w:r>
          </w:p>
          <w:p w14:paraId="59E9BAE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40817810450174434847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6B54B7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E3DD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717009D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04311" w14:textId="77777777" w:rsidR="007B18C5" w:rsidRDefault="00DC00C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Переверзевой Ирины Юрьевны</w:t>
            </w:r>
          </w:p>
          <w:p w14:paraId="7059CE8C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055B5D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К.Н. Исаева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2EB36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1A65C2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29175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23561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4F4FAD2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546F094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D8830A3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BEB301" w14:textId="77777777" w:rsidR="007B18C5" w:rsidRPr="00E506ED" w:rsidRDefault="00DC00C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</w:r>
      <w:r w:rsidR="00D00ACA">
        <w:rPr>
          <w:rFonts w:ascii="Times New Roman" w:hAnsi="Times New Roman"/>
        </w:rPr>
        <w:tab/>
        <w:t xml:space="preserve">          </w:t>
      </w:r>
      <w:r w:rsidR="00D00ACA" w:rsidRPr="00D00ACA">
        <w:rPr>
          <w:rFonts w:ascii="Times New Roman" w:hAnsi="Times New Roman"/>
          <w:noProof/>
        </w:rPr>
        <w:t>________20___ г.</w:t>
      </w:r>
    </w:p>
    <w:p w14:paraId="3AE62CBE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4F46C6" w14:textId="77777777" w:rsidR="007B18C5" w:rsidRPr="00E506ED" w:rsidRDefault="00DC00C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Переверзева Ирина Юрьевна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Исаевой Ксении Назимовны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27.12.2023 г. (резолютивная часть объявлена 25.12.2023 г.) по делу № А40-159054/23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B5AD3E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680F53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C4B980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B13C04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FC409B4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EB53B25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9AAE4D8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C94DDF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9E33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FCB3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2BD57AE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441C4" w14:textId="77777777" w:rsidR="007B18C5" w:rsidRPr="005A1E50" w:rsidRDefault="00DC00C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Переверзева Ирина Юрьевна</w:t>
            </w:r>
          </w:p>
          <w:p w14:paraId="322BF1C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AE6C5D1" w14:textId="77777777"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05.11.1964</w:t>
            </w:r>
          </w:p>
          <w:p w14:paraId="623FC60E" w14:textId="77777777" w:rsidR="00D00ACA" w:rsidRPr="005A1E50" w:rsidRDefault="00D00AC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дата смерти: </w:t>
            </w:r>
            <w:r w:rsidRPr="00D00ACA">
              <w:rPr>
                <w:rFonts w:ascii="Times New Roman" w:eastAsia="Times New Roman" w:hAnsi="Times New Roman"/>
                <w:noProof/>
                <w:sz w:val="20"/>
                <w:szCs w:val="20"/>
              </w:rPr>
              <w:t>02.08.2024</w:t>
            </w:r>
          </w:p>
          <w:p w14:paraId="439DECD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Московская область, г. Дубна</w:t>
            </w:r>
          </w:p>
          <w:p w14:paraId="1C93C136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001-805-699 19</w:t>
            </w:r>
          </w:p>
          <w:p w14:paraId="6B67E49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C00CB">
              <w:rPr>
                <w:rFonts w:ascii="Times New Roman" w:hAnsi="Times New Roman"/>
                <w:noProof/>
                <w:sz w:val="20"/>
                <w:szCs w:val="20"/>
              </w:rPr>
              <w:t>771524350350</w:t>
            </w:r>
          </w:p>
          <w:p w14:paraId="0BB89879" w14:textId="77777777" w:rsidR="007B18C5" w:rsidRPr="005A1E50" w:rsidRDefault="00DC00C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127018, г. Москва, ул Советской Армии, 7, 75</w:t>
            </w:r>
          </w:p>
          <w:p w14:paraId="43BE0E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40817810450174434847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D4FAA68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951D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3A51CB6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8A292" w14:textId="77777777" w:rsidR="007B18C5" w:rsidRDefault="00DC00C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Переверзевой Ирины Юрьевны</w:t>
            </w:r>
          </w:p>
          <w:p w14:paraId="0CE18CCA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E2DB6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C00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К.Н. Исаева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6E25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026161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02A858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EF55189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445DF2B" w14:textId="77777777" w:rsidR="007B18C5" w:rsidRDefault="007B18C5" w:rsidP="007B18C5"/>
    <w:p w14:paraId="178F4BC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10C07"/>
    <w:rsid w:val="0057643B"/>
    <w:rsid w:val="00584C37"/>
    <w:rsid w:val="005A1E50"/>
    <w:rsid w:val="00614239"/>
    <w:rsid w:val="00633086"/>
    <w:rsid w:val="006C0BDC"/>
    <w:rsid w:val="00750594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21486"/>
    <w:rsid w:val="00C653A0"/>
    <w:rsid w:val="00C908F3"/>
    <w:rsid w:val="00C90ED7"/>
    <w:rsid w:val="00CE4B37"/>
    <w:rsid w:val="00D00ACA"/>
    <w:rsid w:val="00D554D6"/>
    <w:rsid w:val="00DC00CB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6175"/>
  <w15:chartTrackingRefBased/>
  <w15:docId w15:val="{E4A11726-EAA4-4E70-9F43-4CD663E7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LYgtzw+M9FLVt9PcgREQjF1kY5NQzDHBCl/WMO4J0pg=</DigestValue>
    </Reference>
    <Reference Type="http://www.w3.org/2000/09/xmldsig#Object" URI="#idOfficeObject">
      <DigestMethod Algorithm="urn:ietf:params:xml:ns:cpxmlsec:algorithms:gostr34112012-256"/>
      <DigestValue>q4tXFjD31rAZw/LtgdH2Hgoc+7RdwH6ig/vMR6E/lDM=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T6pNq0AH4xBBBUf3Es5EP6WM4Gl/u5xnEZgBZ1uZIuw=</DigestValue>
    </Reference>
  </SignedInfo>
  <SignatureValue>IR5S/+Ua1sK7+lbw/wZSEhYGVVSwdQeZMMsv+Dr8bKpkx06SajAgYhnCcncGrAmifgD04OFNOMeT
itelGmxiyw==</SignatureValue>
  <KeyInfo>
    <X509Data>
      <X509Certificate>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iDbNlMAAAAACiQwCgYIKoUDBwEBAwIDQQDZtJ1PCY9ogL3UH35yv5w+x3hPPB4Jkoaof8xH5aNFwA6PP9tc1SlpFz4rzx3FVtBCCrla7vuQr1dtqV0NKN9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urn:ietf:params:xml:ns:cpxmlsec:algorithms:gostr34112012-256"/>
        <DigestValue>I9T5SJ3OjgKq+qvI/NXQLNDElm6lBlJ5h/7iwOaZDK8=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i/2cewxYLJ+L6nHhJM+Zc5ZUdwbtQUmJXGGncEpj98g=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LJHRiUewsKtM128C1DnJexKXHrGvQTW4NNrxMzxY340=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D3Fe3sop/MEQasf4r44M2lWq32ImHdmFubJNpJF65wo=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L7AubUC5jus/nnPtWwzyBjn3Zq45a8emDLJOGxDAEbA=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J942d1lcwd70cJZM2SUud0xw7P8eQAEKwk9TDMc3cpA=</DigestValue>
      </Reference>
      <Reference URI="/word/theme/theme1.xml?ContentType=application/vnd.openxmlformats-officedocument.theme+xml">
        <DigestMethod Algorithm="urn:ietf:params:xml:ns:cpxmlsec:algorithms:gostr34112012-256"/>
        <DigestValue>fSeA1lLXl3eKxbbv293mQ4iKMBzN8L0O2KDTZjWpD40=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DAI5pTTDU5ZsgR1TSBQzKyMvRiY3GwSiNgHDKrxyGtI=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2026-08-24T12:05:19Z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16.0.11901/19</OfficeVersion>
          <ApplicationVersion>16.0.11901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2026-08-24T12:05:19Z</xd:SigningTime>
          <xd:SigningCertificate>
            <xd:Cert>
              <xd:CertDigest>
                <DigestMethod Algorithm="urn:ietf:params:xml:ns:cpxmlsec:algorithms:gostr34112012-256"/>
                <DigestValue>5F+8pIA2X+FE7RaDEsOZbZfet3MgXE5GgOBK1WW9Bxs=</DigestValue>
              </xd:CertDigest>
              <xd:IssuerSerial>
                <X509IssuerName>CN="АО ""ИИТ""", ИНН ЮЛ=7743020560, ОГРН=1027739113049, O="Акционерное Общество ""ИнфоТеКС Интернет Траст""", L=Москва, S=77 г. Москва, C=RU, STREET="ул. Мишина, д. 56, стр. 2, эт. 2, пом. IX, ком. 11", E=77@iitrust.ru</X509IssuerName>
                <X509SerialNumber>2475827805712212336807713430349152258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IGDCCB8WgAwIBAgIKINs2UwAAAAAKJD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GgGA1UdHwRhMF8wLaAroCmGJ2h0dHA6Ly9jcmwuZ29zdXNsdWdpLnJ1L2NkcC9ndWMyMDIyLmNybDAuoCygKoYoaHR0cDovL2NybDIuZ29zdXNsdWdpLnJ1L2NkcC9ndWMyMDIyLmNybDBDBggrBgEFBQcBAQQ3MDUwMwYIKwYBBQUHMAKGJ2h0dHA6Ly9jcmwuZ29zdXNsdWdpLnJ1L2NkcC9ndWMyMDIyLmNyd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AwGBSqFA2RyBAMCAQEwCgYIKoUDBwEBAwIDQQAlvNTUW47Q2ZMiwA/u+a1B49lm9NUj6MGnNPiYcWs/VFzl95xWDYwgBkcitOebJrYyLMzET9cZwLVFVIZM0lY/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</dc:creator>
  <cp:keywords/>
  <dc:description/>
  <cp:lastModifiedBy>YusupzyanovRasim</cp:lastModifiedBy>
  <cp:revision>2</cp:revision>
  <dcterms:created xsi:type="dcterms:W3CDTF">2026-08-24T12:05:00Z</dcterms:created>
  <dcterms:modified xsi:type="dcterms:W3CDTF">2026-08-24T12:05:00Z</dcterms:modified>
</cp:coreProperties>
</file>