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D86EC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D86EC6">
        <w:rPr>
          <w:rFonts w:ascii="Times New Roman" w:hAnsi="Times New Roman"/>
        </w:rPr>
        <w:lastRenderedPageBreak/>
        <w:t>Шепель</w:t>
      </w:r>
      <w:proofErr w:type="spellEnd"/>
      <w:r w:rsidRPr="00D86EC6">
        <w:rPr>
          <w:rFonts w:ascii="Times New Roman" w:hAnsi="Times New Roman"/>
        </w:rPr>
        <w:t xml:space="preserve"> Александр Александрович</w:t>
      </w:r>
      <w:r>
        <w:rPr>
          <w:rFonts w:ascii="Times New Roman" w:hAnsi="Times New Roman"/>
        </w:rPr>
        <w:t>,</w:t>
      </w:r>
      <w:r w:rsidR="001D627D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 w:rsidR="001D627D">
        <w:rPr>
          <w:rFonts w:ascii="Times New Roman" w:hAnsi="Times New Roman"/>
        </w:rPr>
        <w:t>ый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Pr="00D86EC6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Pr="00D86EC6">
        <w:rPr>
          <w:rFonts w:ascii="Times New Roman" w:hAnsi="Times New Roman"/>
          <w:noProof/>
        </w:rPr>
        <w:t>28.01.2026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D86EC6">
        <w:rPr>
          <w:rFonts w:ascii="Times New Roman" w:hAnsi="Times New Roman"/>
          <w:noProof/>
        </w:rPr>
        <w:t>А70-22537/2025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1D627D" w:rsidRDefault="00EA5080" w:rsidP="001D627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1D627D" w:rsidRDefault="00EA5080" w:rsidP="001D627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D627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D86EC6">
        <w:rPr>
          <w:rFonts w:ascii="Times New Roman" w:hAnsi="Times New Roman"/>
        </w:rPr>
        <w:t>Госавтоинспекции</w:t>
      </w:r>
      <w:r w:rsidR="00AC4299">
        <w:rPr>
          <w:rFonts w:ascii="Times New Roman" w:hAnsi="Times New Roman"/>
        </w:rPr>
        <w:t>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30251" w:rsidRPr="004B2BB0" w:rsidTr="00A961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AC4299" w:rsidRDefault="00D86EC6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D86EC6">
              <w:rPr>
                <w:rFonts w:ascii="Times New Roman" w:hAnsi="Times New Roman"/>
                <w:sz w:val="20"/>
                <w:szCs w:val="20"/>
              </w:rPr>
              <w:t>Шепель</w:t>
            </w:r>
            <w:proofErr w:type="spellEnd"/>
            <w:r w:rsidRPr="00D86EC6">
              <w:rPr>
                <w:rFonts w:ascii="Times New Roman" w:hAnsi="Times New Roman"/>
                <w:sz w:val="20"/>
                <w:szCs w:val="20"/>
              </w:rPr>
              <w:t xml:space="preserve"> Александр Александрович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19.02.1992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Р. Казахстан, Кустанайская обл., г. Рудный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625018, Тюменская область, г. Тюмень, ул. Новоселов, д. 107, кв. 345</w:t>
            </w:r>
            <w:r w:rsidR="00AC4299" w:rsidRPr="00AC429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СНИЛС: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209-878-419 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272204064422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0819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586939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17.05.2019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УМВД РОССИИ ПО ХАБАРОВСКОМУ КРАЮ</w:t>
            </w:r>
            <w:r w:rsidR="00C97CE1"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="00C97CE1"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C4299" w:rsidRPr="00AC4299" w:rsidRDefault="00AC4299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AC4299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D86EC6" w:rsidRPr="00D86EC6">
              <w:rPr>
                <w:rFonts w:ascii="Times New Roman" w:hAnsi="Times New Roman"/>
                <w:color w:val="333333"/>
                <w:sz w:val="20"/>
                <w:szCs w:val="17"/>
              </w:rPr>
              <w:t>40817810350230410410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AC4299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30251" w:rsidRPr="00AC4299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30251" w:rsidRPr="004B3BFE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30251" w:rsidRPr="004B2BB0" w:rsidTr="00C97CE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C97C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430251" w:rsidRPr="004B3BFE" w:rsidRDefault="00C97CE1" w:rsidP="00AC4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  <w:r w:rsid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7CE1" w:rsidRDefault="00C97CE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30251" w:rsidRPr="004B2BB0" w:rsidRDefault="00430251" w:rsidP="00A961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D86EC6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D86EC6">
        <w:rPr>
          <w:rFonts w:ascii="Times New Roman" w:hAnsi="Times New Roman"/>
        </w:rPr>
        <w:t>Шепель</w:t>
      </w:r>
      <w:proofErr w:type="spellEnd"/>
      <w:r w:rsidRPr="00D86EC6">
        <w:rPr>
          <w:rFonts w:ascii="Times New Roman" w:hAnsi="Times New Roman"/>
        </w:rPr>
        <w:t xml:space="preserve"> Александр Александрович</w:t>
      </w:r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ый</w:t>
      </w:r>
      <w:r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D86EC6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D86EC6">
        <w:rPr>
          <w:rFonts w:ascii="Times New Roman" w:hAnsi="Times New Roman"/>
          <w:noProof/>
        </w:rPr>
        <w:t>28.01.2026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D86EC6">
        <w:rPr>
          <w:rFonts w:ascii="Times New Roman" w:hAnsi="Times New Roman"/>
          <w:noProof/>
        </w:rPr>
        <w:t>А70-22537/2025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</w:t>
      </w:r>
      <w:r w:rsidR="00D86EC6">
        <w:rPr>
          <w:rFonts w:ascii="Times New Roman" w:hAnsi="Times New Roman"/>
        </w:rPr>
        <w:t>Госавтоинспекции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86EC6" w:rsidRPr="004B2BB0" w:rsidTr="00987B7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EC6" w:rsidRPr="004B2BB0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EC6" w:rsidRPr="004B2BB0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86EC6" w:rsidRPr="004B2BB0" w:rsidTr="00987B7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D86EC6">
              <w:rPr>
                <w:rFonts w:ascii="Times New Roman" w:hAnsi="Times New Roman"/>
                <w:sz w:val="20"/>
                <w:szCs w:val="20"/>
              </w:rPr>
              <w:t>Шепель</w:t>
            </w:r>
            <w:proofErr w:type="spellEnd"/>
            <w:r w:rsidRPr="00D86EC6">
              <w:rPr>
                <w:rFonts w:ascii="Times New Roman" w:hAnsi="Times New Roman"/>
                <w:sz w:val="20"/>
                <w:szCs w:val="20"/>
              </w:rPr>
              <w:t xml:space="preserve"> Александр Александрович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19.02.1992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Р. Казахстан, Кустанайская обл., г. Рудный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625018, Тюменская область, г. Тюмень, ул. Новоселов, д. 107, кв. 345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209-878-419 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272204064422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0819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586939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17.05.2019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6EC6">
              <w:rPr>
                <w:rFonts w:ascii="Times New Roman" w:hAnsi="Times New Roman"/>
                <w:sz w:val="20"/>
                <w:szCs w:val="20"/>
              </w:rPr>
              <w:t>УМВД РОССИИ ПО ХАБАРОВСКОМУ КРАЮ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AC4299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D86EC6">
              <w:rPr>
                <w:rFonts w:ascii="Times New Roman" w:hAnsi="Times New Roman"/>
                <w:color w:val="333333"/>
                <w:sz w:val="20"/>
                <w:szCs w:val="17"/>
              </w:rPr>
              <w:t>40817810350230410410</w:t>
            </w: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86EC6" w:rsidRPr="00AC4299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86EC6" w:rsidRPr="004B3BFE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EC6" w:rsidRPr="004B2BB0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6EC6" w:rsidRPr="004B2BB0" w:rsidTr="00987B7C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EC6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D86EC6" w:rsidRPr="004B3BFE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EC6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86EC6" w:rsidRPr="004B2BB0" w:rsidRDefault="00D86EC6" w:rsidP="00987B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D627D" w:rsidRPr="00D86EC6" w:rsidRDefault="001D627D" w:rsidP="00D86EC6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sectPr w:rsidR="001D627D" w:rsidRPr="00D86EC6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1D627D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6F7959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D86EC6"/>
    <w:rsid w:val="00E40618"/>
    <w:rsid w:val="00EA5080"/>
    <w:rsid w:val="00EB49A8"/>
    <w:rsid w:val="00EB70C4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6AA5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E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5</cp:revision>
  <dcterms:created xsi:type="dcterms:W3CDTF">2026-04-03T07:14:00Z</dcterms:created>
  <dcterms:modified xsi:type="dcterms:W3CDTF">2026-08-17T04:58:00Z</dcterms:modified>
</cp:coreProperties>
</file>