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4BF14338"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121494">
              <w:rPr>
                <w:rFonts w:ascii="Times New Roman" w:hAnsi="Times New Roman"/>
              </w:rPr>
              <w:t>Москва</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3F4C678F"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AB1627" w:rsidRPr="00AB1627">
        <w:rPr>
          <w:rFonts w:ascii="Times New Roman" w:hAnsi="Times New Roman"/>
          <w:b/>
          <w:bCs/>
        </w:rPr>
        <w:t>Лыкова Максима Павловича (дата рождения: 26.05.1986 г., место рождения: г. Борисоглебск, Воронежской обл., СНИЛС: 139-087-862 00, ИНН: 402709211743, ОГРНИП: 309402725000028, адрес регистрации по месту жительства: 354002, Краснодарский край, г. Сочи, ул. Я.Фабрициуса, д. 2/23М к. 2, кв. 410)</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251591" w:rsidRPr="00251591">
        <w:rPr>
          <w:rFonts w:ascii="Times New Roman" w:hAnsi="Times New Roman"/>
        </w:rPr>
        <w:t>Арбитражного суда Калужской области от 10.07.2026 г. по делу № А23-4948/2025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6E870E99" w:rsidR="001706AC" w:rsidRDefault="001B33B5" w:rsidP="00572B76">
      <w:pPr>
        <w:pStyle w:val="paragraph"/>
        <w:jc w:val="both"/>
        <w:rPr>
          <w:sz w:val="22"/>
          <w:szCs w:val="22"/>
        </w:rPr>
      </w:pPr>
      <w:r w:rsidRPr="001B33B5">
        <w:rPr>
          <w:b/>
          <w:bCs/>
          <w:sz w:val="22"/>
          <w:szCs w:val="22"/>
        </w:rPr>
        <w:t>Квартира, расположенная по адресу: Российская Федерация, город Москва, вн.тер.г. муниципальный округ Хорошево-Мневники, улица Нижние Мнёвники, дом 12, квартира 575, общей площадью 101,5 кв.м, кадастровый номер 77:08:0014001:46189</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29EF72AB" w:rsidR="002042A2" w:rsidRPr="002042A2" w:rsidRDefault="000D107C" w:rsidP="002042A2">
            <w:pPr>
              <w:pStyle w:val="a5"/>
              <w:jc w:val="both"/>
              <w:rPr>
                <w:rFonts w:ascii="Times New Roman" w:hAnsi="Times New Roman"/>
                <w:sz w:val="20"/>
                <w:szCs w:val="20"/>
                <w:lang w:eastAsia="ru-RU"/>
              </w:rPr>
            </w:pPr>
            <w:r w:rsidRPr="000D107C">
              <w:rPr>
                <w:rFonts w:ascii="Times New Roman" w:hAnsi="Times New Roman"/>
                <w:sz w:val="20"/>
                <w:szCs w:val="20"/>
                <w:lang w:eastAsia="ru-RU"/>
              </w:rPr>
              <w:t>Финансовый управляющий Лыкова Максима Павловича (дата рождения: 26.05.1986 г., место рождения: г. Борисоглебск, Воронежской обл., СНИЛС: 139-087-862 00, ИНН: 402709211743, ОГРНИП: 309402725000028, адрес регистрации по месту жительства: 354002, Краснодарский край, г. Сочи, ул. Я.Фабрициуса, д. 2/23М к. 2, кв. 410) Рахимова Алена Лумоновна</w:t>
            </w:r>
            <w:r w:rsidR="004A3840" w:rsidRPr="004A3840">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35976BD" w14:textId="77777777" w:rsidR="00AB02A1" w:rsidRPr="00AB02A1" w:rsidRDefault="00AB02A1" w:rsidP="00AB02A1">
            <w:pPr>
              <w:pStyle w:val="a5"/>
              <w:jc w:val="both"/>
              <w:rPr>
                <w:rFonts w:ascii="Times New Roman" w:hAnsi="Times New Roman"/>
                <w:sz w:val="20"/>
                <w:szCs w:val="20"/>
                <w:lang w:eastAsia="ru-RU"/>
              </w:rPr>
            </w:pPr>
            <w:r w:rsidRPr="00AB02A1">
              <w:rPr>
                <w:rFonts w:ascii="Times New Roman" w:hAnsi="Times New Roman"/>
                <w:sz w:val="20"/>
                <w:szCs w:val="20"/>
                <w:lang w:eastAsia="ru-RU"/>
              </w:rPr>
              <w:t>Счет получателя: 40817810850226371063;</w:t>
            </w:r>
          </w:p>
          <w:p w14:paraId="24837695" w14:textId="686996AD" w:rsidR="00DD1DB3" w:rsidRPr="00B91954" w:rsidRDefault="00AB02A1" w:rsidP="00AB02A1">
            <w:pPr>
              <w:pStyle w:val="a5"/>
              <w:spacing w:line="276" w:lineRule="auto"/>
              <w:jc w:val="both"/>
              <w:rPr>
                <w:rFonts w:ascii="Times New Roman" w:hAnsi="Times New Roman"/>
                <w:sz w:val="20"/>
                <w:szCs w:val="20"/>
                <w:lang w:eastAsia="ru-RU"/>
              </w:rPr>
            </w:pPr>
            <w:r w:rsidRPr="00AB02A1">
              <w:rPr>
                <w:rFonts w:ascii="Times New Roman" w:hAnsi="Times New Roman"/>
                <w:sz w:val="20"/>
                <w:szCs w:val="20"/>
                <w:lang w:eastAsia="ru-RU"/>
              </w:rPr>
              <w:t>Ф.И.О. получателя: Лыков Максим Павлович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07C"/>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1494"/>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33B5"/>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1591"/>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5A6"/>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2A1"/>
    <w:rsid w:val="00AB0674"/>
    <w:rsid w:val="00AB08B4"/>
    <w:rsid w:val="00AB100B"/>
    <w:rsid w:val="00AB1627"/>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0F4C"/>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277</cp:revision>
  <dcterms:created xsi:type="dcterms:W3CDTF">2023-09-06T13:32:00Z</dcterms:created>
  <dcterms:modified xsi:type="dcterms:W3CDTF">2026-08-25T13:23:00Z</dcterms:modified>
</cp:coreProperties>
</file>