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GEELY COOLRAY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ндреещева (ранее Булычева) Яна Владимировна (дата рождения: 02.11.1994 г., место рождения: гор. Новокуйбышевск Самарской обл., СНИЛС 161-306-104 12, ИНН 633066751560, регистрация по месту жительства: 446218, Самарская обл., г. Новокуйбышевск, Победы пр-кт, д. 28,кв. 45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GEELY COOLRAY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