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ЛЕКСУС LS460.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Беликов Виталий Владимирович (дата рождения: 29.11.1981 г., место рождения: гор. Нижневартовск Тюменской области, СНИЛС 119-227-906-62, ИНН 860316073975, регистрация по месту жительства: 628605, Ханты-Мансийский автономный округ - Югра, г. Нижневартовск, ул. Дружбы Народов, д. 8, кв. 50)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ЛЕКСУС LS460.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