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05EEDF0C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3" w:name="_Hlk136980187"/>
      <w:bookmarkStart w:id="4" w:name="_Hlk138844356"/>
      <w:bookmarkStart w:id="5" w:name="_Hlk203036530"/>
      <w:bookmarkStart w:id="6" w:name="_Hlk213664542"/>
      <w:bookmarkStart w:id="7" w:name="_Hlk229245837"/>
      <w:r w:rsidR="00EC22A4" w:rsidRPr="00EC22A4">
        <w:rPr>
          <w:sz w:val="24"/>
          <w:szCs w:val="24"/>
          <w:lang w:eastAsia="ar-SA"/>
        </w:rPr>
        <w:t>Амиров</w:t>
      </w:r>
      <w:r w:rsidR="00EC22A4">
        <w:rPr>
          <w:sz w:val="24"/>
          <w:szCs w:val="24"/>
          <w:lang w:eastAsia="ar-SA"/>
        </w:rPr>
        <w:t>ой</w:t>
      </w:r>
      <w:r w:rsidR="00EC22A4" w:rsidRPr="00EC22A4">
        <w:rPr>
          <w:sz w:val="24"/>
          <w:szCs w:val="24"/>
          <w:lang w:eastAsia="ar-SA"/>
        </w:rPr>
        <w:t xml:space="preserve"> Аид</w:t>
      </w:r>
      <w:r w:rsidR="00EC22A4">
        <w:rPr>
          <w:sz w:val="24"/>
          <w:szCs w:val="24"/>
          <w:lang w:eastAsia="ar-SA"/>
        </w:rPr>
        <w:t>ы</w:t>
      </w:r>
      <w:r w:rsidR="00EC22A4" w:rsidRPr="00EC22A4">
        <w:rPr>
          <w:sz w:val="24"/>
          <w:szCs w:val="24"/>
          <w:lang w:eastAsia="ar-SA"/>
        </w:rPr>
        <w:t xml:space="preserve"> Сираят кызы (дата рождения: 24.03.1973 г., место рождения: гор.Сумгаит Азербайджанская ССР, СНИЛС 107-410-877 31, ИНН 662307512014, регистрация по месту жительства: 620024, Свердловская область, г. Екатеринбург, ул. Колхозников д.87 кв.78)</w:t>
      </w:r>
      <w:r w:rsidRPr="00AB641F">
        <w:rPr>
          <w:sz w:val="24"/>
          <w:szCs w:val="24"/>
          <w:lang w:eastAsia="ar-SA"/>
        </w:rPr>
        <w:t xml:space="preserve"> </w:t>
      </w:r>
      <w:bookmarkStart w:id="8" w:name="_Hlk233971098"/>
      <w:r w:rsidR="00A56DE4" w:rsidRPr="00A56DE4">
        <w:rPr>
          <w:sz w:val="24"/>
          <w:szCs w:val="24"/>
          <w:lang w:eastAsia="ar-SA"/>
        </w:rPr>
        <w:t>Наумов Михаил Юрьевич (почтовый адрес для направления корреспонденции: 620075, Россия, Свердловская область, г.Екатеринбург, а/я 66),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Start w:id="9" w:name="_Hlk140822034"/>
      <w:r w:rsidRPr="00AB641F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2"/>
      <w:bookmarkEnd w:id="3"/>
      <w:bookmarkEnd w:id="4"/>
      <w:bookmarkEnd w:id="5"/>
      <w:bookmarkEnd w:id="6"/>
      <w:bookmarkEnd w:id="9"/>
      <w:r w:rsidR="00D74D02" w:rsidRPr="00D74D02">
        <w:rPr>
          <w:sz w:val="24"/>
          <w:szCs w:val="24"/>
        </w:rPr>
        <w:t xml:space="preserve">Свердловской области от </w:t>
      </w:r>
      <w:r w:rsidR="00EC22A4" w:rsidRPr="00EC22A4">
        <w:rPr>
          <w:sz w:val="24"/>
          <w:szCs w:val="24"/>
        </w:rPr>
        <w:t>26.11.2025 г. (резолютивная часть объявлена 24.11.2025 г.) по делу № А60-64578/2025</w:t>
      </w:r>
      <w:bookmarkEnd w:id="7"/>
      <w:r w:rsidR="00A56DE4">
        <w:rPr>
          <w:sz w:val="24"/>
          <w:szCs w:val="24"/>
        </w:rPr>
        <w:t xml:space="preserve"> и </w:t>
      </w:r>
      <w:r w:rsidR="00A56DE4" w:rsidRPr="00A56DE4">
        <w:rPr>
          <w:sz w:val="24"/>
          <w:szCs w:val="24"/>
        </w:rPr>
        <w:t>Определени</w:t>
      </w:r>
      <w:r w:rsidR="00A56DE4">
        <w:rPr>
          <w:sz w:val="24"/>
          <w:szCs w:val="24"/>
        </w:rPr>
        <w:t>я</w:t>
      </w:r>
      <w:r w:rsidR="00A56DE4" w:rsidRPr="00A56DE4">
        <w:rPr>
          <w:sz w:val="24"/>
          <w:szCs w:val="24"/>
        </w:rPr>
        <w:t xml:space="preserve"> </w:t>
      </w:r>
      <w:r w:rsidR="00A56DE4">
        <w:rPr>
          <w:sz w:val="24"/>
          <w:szCs w:val="24"/>
        </w:rPr>
        <w:t>А</w:t>
      </w:r>
      <w:r w:rsidR="00A56DE4" w:rsidRPr="00A56DE4">
        <w:rPr>
          <w:sz w:val="24"/>
          <w:szCs w:val="24"/>
        </w:rPr>
        <w:t>рбитражного суда Свердловской области от 24.06.2026 г.</w:t>
      </w:r>
      <w:r w:rsidR="00A56DE4" w:rsidRPr="00A56DE4">
        <w:rPr>
          <w:sz w:val="24"/>
          <w:szCs w:val="24"/>
        </w:rPr>
        <w:t xml:space="preserve"> </w:t>
      </w:r>
      <w:r w:rsidR="00A56DE4" w:rsidRPr="00A56DE4">
        <w:rPr>
          <w:sz w:val="24"/>
          <w:szCs w:val="24"/>
        </w:rPr>
        <w:t>по делу № А60-64578/2025</w:t>
      </w:r>
      <w:bookmarkEnd w:id="8"/>
      <w:r w:rsidR="00DF33B3" w:rsidRPr="00DF33B3">
        <w:rPr>
          <w:sz w:val="24"/>
          <w:szCs w:val="24"/>
        </w:rPr>
        <w:t xml:space="preserve">,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(-ый, -ая)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05ED317A" w:rsid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10" w:name="_Hlk39249612"/>
      <w:r w:rsidR="00EC22A4" w:rsidRPr="00EC22A4">
        <w:rPr>
          <w:sz w:val="24"/>
          <w:szCs w:val="24"/>
        </w:rPr>
        <w:t>транспортное средство: Lada (ВАЗ) Granta, Идентификационный номер (VIN номер): XTA219170FY197844, Год выпуска: 2015 гос.номер, С765ТХ196</w:t>
      </w:r>
      <w:r w:rsidR="00D74D02" w:rsidRPr="00D74D02">
        <w:rPr>
          <w:sz w:val="24"/>
          <w:szCs w:val="24"/>
        </w:rPr>
        <w:t>.</w:t>
      </w:r>
    </w:p>
    <w:p w14:paraId="12CDF32B" w14:textId="6A74AB48" w:rsidR="00D74D02" w:rsidRDefault="00D74D02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Имущество находится в залоге у </w:t>
      </w:r>
      <w:r w:rsidR="00EC22A4" w:rsidRPr="00EC22A4">
        <w:rPr>
          <w:sz w:val="24"/>
          <w:szCs w:val="24"/>
        </w:rPr>
        <w:t>АО «ТБанк»</w:t>
      </w:r>
      <w:r>
        <w:rPr>
          <w:sz w:val="24"/>
          <w:szCs w:val="24"/>
        </w:rPr>
        <w:t>.</w:t>
      </w:r>
    </w:p>
    <w:bookmarkEnd w:id="10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65F917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EC22A4">
        <w:rPr>
          <w:sz w:val="24"/>
          <w:szCs w:val="24"/>
        </w:rPr>
        <w:t>оплаты имущества и его передачи по настоящему договору.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1" w:name="_Hlk39248393"/>
      <w:bookmarkStart w:id="12" w:name="_Hlk39248416"/>
      <w:r w:rsidRPr="00AB641F">
        <w:rPr>
          <w:sz w:val="24"/>
          <w:szCs w:val="24"/>
        </w:rPr>
        <w:t>______________ (________________________) рублей</w:t>
      </w:r>
      <w:bookmarkEnd w:id="11"/>
      <w:r w:rsidRPr="00AB641F">
        <w:rPr>
          <w:sz w:val="24"/>
          <w:szCs w:val="24"/>
        </w:rPr>
        <w:t>, без НДС.</w:t>
      </w:r>
      <w:bookmarkEnd w:id="12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3" w:name="_Hlk39248718"/>
      <w:r w:rsidRPr="00AB641F">
        <w:rPr>
          <w:sz w:val="24"/>
          <w:szCs w:val="24"/>
        </w:rPr>
        <w:t>______________ (________________________) рублей</w:t>
      </w:r>
      <w:bookmarkEnd w:id="13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 ______________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6170ED88" w14:textId="77777777"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 xml:space="preserve">Амирова Аида Сираят Кызы </w:t>
      </w:r>
    </w:p>
    <w:p w14:paraId="44555824" w14:textId="77777777"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 xml:space="preserve">40817810750222101065 </w:t>
      </w:r>
    </w:p>
    <w:p w14:paraId="19233FD6" w14:textId="77777777"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7854B7A6" w14:textId="77777777"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6516635F" w14:textId="77777777"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26EF2E52" w14:textId="77777777"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lastRenderedPageBreak/>
        <w:t>БИК 045004763 ИНН 4401116480 ОГРН 1144400000425</w:t>
      </w:r>
    </w:p>
    <w:p w14:paraId="40D0CE77" w14:textId="77777777" w:rsidR="00EC22A4" w:rsidRPr="00EC22A4" w:rsidRDefault="00EC22A4" w:rsidP="00EC22A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>Корр/счет 30101810150040000763</w:t>
      </w:r>
    </w:p>
    <w:p w14:paraId="6071BCCD" w14:textId="258D7A6E" w:rsidR="00AB641F" w:rsidRPr="00AB641F" w:rsidRDefault="00EC22A4" w:rsidP="00EC22A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C22A4">
        <w:rPr>
          <w:rFonts w:eastAsia="Calibri"/>
          <w:color w:val="000000"/>
          <w:sz w:val="22"/>
          <w:szCs w:val="22"/>
          <w:lang w:eastAsia="en-US"/>
        </w:rPr>
        <w:t>КПП 544543001</w:t>
      </w:r>
    </w:p>
    <w:p w14:paraId="0664EB5A" w14:textId="07984299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4" w:name="_Hlk222322651"/>
      <w:r w:rsidR="00D74D02">
        <w:rPr>
          <w:sz w:val="24"/>
          <w:szCs w:val="24"/>
        </w:rPr>
        <w:t>30</w:t>
      </w:r>
      <w:r w:rsidRPr="00AB641F">
        <w:rPr>
          <w:sz w:val="24"/>
          <w:szCs w:val="24"/>
        </w:rPr>
        <w:t xml:space="preserve"> (</w:t>
      </w:r>
      <w:r w:rsidR="00D74D02">
        <w:rPr>
          <w:sz w:val="24"/>
          <w:szCs w:val="24"/>
        </w:rPr>
        <w:t>тридцати</w:t>
      </w:r>
      <w:r w:rsidRPr="00AB641F">
        <w:rPr>
          <w:sz w:val="24"/>
          <w:szCs w:val="24"/>
        </w:rPr>
        <w:t>)</w:t>
      </w:r>
      <w:bookmarkEnd w:id="14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47AC9FE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D74D02" w:rsidRPr="00D74D02">
        <w:rPr>
          <w:sz w:val="24"/>
          <w:szCs w:val="24"/>
        </w:rPr>
        <w:t>30 (тридцати)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5277B434" w14:textId="77777777" w:rsidR="00D74D02" w:rsidRDefault="00AB641F" w:rsidP="00D74D02">
            <w:pPr>
              <w:jc w:val="both"/>
              <w:rPr>
                <w:b/>
                <w:sz w:val="24"/>
                <w:szCs w:val="24"/>
              </w:rPr>
            </w:pPr>
            <w:bookmarkStart w:id="15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12539F8" w14:textId="77777777" w:rsidR="00D74D02" w:rsidRDefault="00D74D02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1D6EB36" w14:textId="1B0618E3" w:rsidR="00AB641F" w:rsidRPr="00DF33B3" w:rsidRDefault="00EC22A4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22A4">
              <w:rPr>
                <w:sz w:val="24"/>
                <w:szCs w:val="24"/>
              </w:rPr>
              <w:t>Амирова Аида Сираят кызы (дата рождения: 24.03.1973 г., место рождения: гор.Сумгаит Азербайджанская ССР, СНИЛС 107-410-877 31, ИНН 662307512014, регистрация по месту жительства: 620024, Свердловская область, г. Екатеринбург, ул. Колхозников д.87 кв.78)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D74D02">
              <w:rPr>
                <w:sz w:val="24"/>
                <w:szCs w:val="24"/>
              </w:rPr>
              <w:t xml:space="preserve">в лице финансового управляющего </w:t>
            </w:r>
            <w:r w:rsidR="00A56DE4">
              <w:rPr>
                <w:sz w:val="24"/>
                <w:szCs w:val="24"/>
              </w:rPr>
              <w:t>Наумова М.Ю.</w:t>
            </w:r>
          </w:p>
          <w:p w14:paraId="48552E0F" w14:textId="77777777" w:rsidR="008778A5" w:rsidRPr="00DF33B3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68216828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A56DE4"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77777777" w:rsidR="00DF33B3" w:rsidRP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52CBEC66" w:rsidR="00AB641F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438DFF1" w14:textId="77777777" w:rsidR="00D74D02" w:rsidRPr="00DF33B3" w:rsidRDefault="00D74D02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5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56DE4">
      <w:pPr>
        <w:spacing w:before="60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648444F0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lastRenderedPageBreak/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>
        <w:rPr>
          <w:sz w:val="24"/>
          <w:szCs w:val="24"/>
          <w:lang w:val="en-US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493C83CD" w:rsidR="00AB641F" w:rsidRPr="00AB641F" w:rsidRDefault="00DF33B3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DF33B3">
        <w:rPr>
          <w:sz w:val="24"/>
          <w:szCs w:val="24"/>
          <w:lang w:eastAsia="ar-SA"/>
        </w:rPr>
        <w:t xml:space="preserve">Финансовый управляющий </w:t>
      </w:r>
      <w:r w:rsidR="00EC22A4" w:rsidRPr="00EC22A4">
        <w:rPr>
          <w:sz w:val="24"/>
          <w:szCs w:val="24"/>
          <w:lang w:eastAsia="ar-SA"/>
        </w:rPr>
        <w:t xml:space="preserve">Амировой Аиды Сираят кызы (дата рождения: 24.03.1973 г., место рождения: гор.Сумгаит Азербайджанская ССР, СНИЛС 107-410-877 31, ИНН 662307512014, регистрация по месту жительства: 620024, Свердловская область, г. Екатеринбург, ул. Колхозников д.87 кв.78) </w:t>
      </w:r>
      <w:r w:rsidR="00A56DE4" w:rsidRPr="00A56DE4">
        <w:rPr>
          <w:sz w:val="24"/>
          <w:szCs w:val="24"/>
          <w:lang w:eastAsia="ar-SA"/>
        </w:rPr>
        <w:t>Наумов Михаил Юрьевич (почтовый адрес для направления корреспонденции: 620075, Россия, Свердловская область, г.Екатеринбург, а/я 66),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Свердловской области от 26.11.2025 г. (резолютивная часть объявлена 24.11.2025 г.) по делу № А60-64578/2025 и Определения Арбитражного суда Свердловской области от 24.06.2026 г. по делу № А60-64578/2025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(-ый, -ая)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105AE33B" w:rsidR="00AB641F" w:rsidRPr="00AB641F" w:rsidRDefault="00EC22A4" w:rsidP="00AB641F">
      <w:pPr>
        <w:suppressAutoHyphens/>
        <w:jc w:val="both"/>
        <w:rPr>
          <w:sz w:val="24"/>
          <w:szCs w:val="24"/>
        </w:rPr>
      </w:pPr>
      <w:r w:rsidRPr="00EC22A4">
        <w:rPr>
          <w:sz w:val="24"/>
          <w:szCs w:val="24"/>
        </w:rPr>
        <w:t>транспортное средство: Lada (ВАЗ) Granta, Идентификационный номер (VIN номер): XTA219170FY197844, Год выпуска: 2015 гос.номер, С765ТХ196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EC22A4" w:rsidRPr="00DF33B3" w14:paraId="00172932" w14:textId="77777777" w:rsidTr="00E86224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2F4293F5" w14:textId="77777777" w:rsidR="00EC22A4" w:rsidRDefault="00EC22A4" w:rsidP="00E86224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2832EE08" w14:textId="77777777" w:rsidR="00EC22A4" w:rsidRDefault="00EC22A4" w:rsidP="00E862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4E27316" w14:textId="1ABE01E3" w:rsidR="00EC22A4" w:rsidRPr="00DF33B3" w:rsidRDefault="00EC22A4" w:rsidP="00E862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22A4">
              <w:rPr>
                <w:sz w:val="24"/>
                <w:szCs w:val="24"/>
              </w:rPr>
              <w:t>Амирова Аида Сираят кызы (дата рождения: 24.03.1973 г., место рождения: гор.Сумгаит Азербайджанская ССР, СНИЛС 107-410-877 31, ИНН 662307512014, регистрация по месту жительства: 620024, Свердловская область, г. Екатеринбург, ул. Колхозников д.87 кв.78)</w:t>
            </w:r>
            <w:r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лице финансового управляющего </w:t>
            </w:r>
            <w:r w:rsidR="00A56DE4">
              <w:rPr>
                <w:sz w:val="24"/>
                <w:szCs w:val="24"/>
              </w:rPr>
              <w:t>Наумова М.Ю</w:t>
            </w:r>
            <w:r w:rsidRPr="00DF33B3">
              <w:rPr>
                <w:sz w:val="24"/>
                <w:szCs w:val="24"/>
              </w:rPr>
              <w:t>.</w:t>
            </w:r>
          </w:p>
          <w:p w14:paraId="3E65E617" w14:textId="77777777" w:rsidR="00EC22A4" w:rsidRPr="00DF33B3" w:rsidRDefault="00EC22A4" w:rsidP="00E862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638C4B0" w14:textId="77777777" w:rsidR="00EC22A4" w:rsidRPr="00DF33B3" w:rsidRDefault="00EC22A4" w:rsidP="00E86224">
            <w:pPr>
              <w:jc w:val="both"/>
              <w:rPr>
                <w:bCs/>
                <w:sz w:val="24"/>
                <w:szCs w:val="24"/>
              </w:rPr>
            </w:pPr>
          </w:p>
          <w:p w14:paraId="2ADE86F4" w14:textId="1675E147" w:rsidR="00EC22A4" w:rsidRPr="00DF33B3" w:rsidRDefault="00EC22A4" w:rsidP="00E86224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A56DE4"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 w:rsidR="00A56DE4"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35EC1183" w14:textId="77777777" w:rsidR="00EC22A4" w:rsidRPr="00DF33B3" w:rsidRDefault="00EC22A4" w:rsidP="00E86224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3C68A462" w14:textId="77777777" w:rsidR="00EC22A4" w:rsidRPr="00DF33B3" w:rsidRDefault="00EC22A4" w:rsidP="00E86224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15771C9F" w14:textId="77777777"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591AB26" w14:textId="77777777"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05F8ACD" w14:textId="77777777"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3C5CA494" w14:textId="77777777"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49228DE4" w14:textId="77777777"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DAA52A6" w14:textId="77777777" w:rsidR="00EC22A4" w:rsidRPr="00DF33B3" w:rsidRDefault="00EC22A4" w:rsidP="00E86224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A317696" w14:textId="77777777" w:rsidR="00EC22A4" w:rsidRPr="00DF33B3" w:rsidRDefault="00EC22A4" w:rsidP="00E86224">
            <w:pPr>
              <w:jc w:val="both"/>
              <w:rPr>
                <w:sz w:val="24"/>
                <w:szCs w:val="24"/>
              </w:rPr>
            </w:pPr>
          </w:p>
          <w:p w14:paraId="769F0885" w14:textId="77777777" w:rsidR="00EC22A4" w:rsidRPr="00DF33B3" w:rsidRDefault="00EC22A4" w:rsidP="00E86224">
            <w:pPr>
              <w:jc w:val="both"/>
              <w:rPr>
                <w:sz w:val="24"/>
                <w:szCs w:val="24"/>
              </w:rPr>
            </w:pPr>
          </w:p>
          <w:p w14:paraId="4E16C0B7" w14:textId="77777777" w:rsidR="00EC22A4" w:rsidRDefault="00EC22A4" w:rsidP="00E86224">
            <w:pPr>
              <w:jc w:val="both"/>
              <w:rPr>
                <w:sz w:val="24"/>
                <w:szCs w:val="24"/>
              </w:rPr>
            </w:pPr>
          </w:p>
          <w:p w14:paraId="59EC039F" w14:textId="77777777" w:rsidR="00EC22A4" w:rsidRPr="00DF33B3" w:rsidRDefault="00EC22A4" w:rsidP="00E86224">
            <w:pPr>
              <w:jc w:val="both"/>
              <w:rPr>
                <w:sz w:val="24"/>
                <w:szCs w:val="24"/>
              </w:rPr>
            </w:pPr>
          </w:p>
          <w:p w14:paraId="4E53CE1E" w14:textId="77777777" w:rsidR="00EC22A4" w:rsidRPr="00DF33B3" w:rsidRDefault="00EC22A4" w:rsidP="00E86224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56DE4"/>
    <w:rsid w:val="00AB641F"/>
    <w:rsid w:val="00BF546F"/>
    <w:rsid w:val="00C4315B"/>
    <w:rsid w:val="00C92C31"/>
    <w:rsid w:val="00CC14EE"/>
    <w:rsid w:val="00D74D02"/>
    <w:rsid w:val="00DF33B3"/>
    <w:rsid w:val="00E070DE"/>
    <w:rsid w:val="00E22093"/>
    <w:rsid w:val="00EC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20</cp:revision>
  <dcterms:created xsi:type="dcterms:W3CDTF">2019-03-15T07:48:00Z</dcterms:created>
  <dcterms:modified xsi:type="dcterms:W3CDTF">2026-07-03T06:40:00Z</dcterms:modified>
</cp:coreProperties>
</file>