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КИА RIO.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Неганов Антон Эдуардович (дата рождения: 02.05.2000 г., место рождения: г. Уржум Кировская обл., СНИЛС 168-867-604 39, ИНН 433402401777 , регистрация по месту жительства: 610030, г. Киров,  пер. Троллейбусный, д. 3А кв. 20)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КИА RIO.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