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 Лузский, г. Луза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Кузнецова (ранее Лопатина, Семушина) Валентина Вадимовна (дата рождения: 17.05.1979 г., место рождения: г. Луза Лузский р-н Кировская обл., СНИЛС 066-527-484 89, ИНН 431600998311, регистрация по месту жительства: г. Луза Лузский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21.08.2025г.  по делу №А28-6465/2025,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УАЗ 390995. Идентификационный номер (VIN): XTT390995F1203933. Категория ТС: В. Год выпуска: 2014. Модель, номер двигателя: 409110*Е3048815. Номер шасси (рамы): 374100F0451573. Номер кузова: 390995F1203933. Цвет: белая ночь. Мощность двигателя, л.с. (кВт): 112,2 (82,5). Рабочий объем двигателя, куб.см.: 2693. Тип двигателя: бензиновый. Экологический класс: четвертый. Разрешенная максимальная масса, кг.: 2830. Масса без нагрузки, кг.: 1905. ПТС: 73OE045298. Свидетельство о регистрации ТС: 9928981631.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Кузнецова (ранее Лопатина, Семушина) Валентина Вадимовна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17.05.1979</w:t>
              <w:br/>
              <w:t>Место рождения: г. Луза Лузский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613980, Кировская область, р-н Лузский, г. Луза, ул. Рабочая, д. 33,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066-527-484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431600998311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Кузнецова Валентина Вадимовна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40817810550204420142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 Лузский, г. Луза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Кузнецова (ранее Лопатина, Семушина) Валентина Вадимовна (дата рождения: 17.05.1979 г., место рождения: г. Луза Лузский р-н Кировская обл., СНИЛС 066-527-484 89, ИНН 431600998311, регистрация по месту жительства: г. Луза Лузский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21.08.2025г.  по делу №А28-6465/2025,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25"/>
        <w:gridCol w:w="8147"/>
      </w:tblGrid>
      <w:tr>
        <w:trPr/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УАЗ 390995. Идентификационный номер (VIN): XTT390995F1203933. Категория ТС: В. Год выпуска: 2014. Модель, номер двигателя: 409110*Е3048815. Номер шасси (рамы): 374100F0451573. Номер кузова: 390995F1203933. Цвет: белая ночь. Мощность двигателя, л.с. (кВт): 112,2 (82,5). Рабочий объем двигателя, куб.см.: 2693. Тип двигателя: бензиновый. Экологический класс: четвертый. Разрешенная максимальная масса, кг.: 2830. Масса без нагрузки, кг.: 1905. ПТС: 73OE045298. Свидетельство о регистрации ТС: 9928981631.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Кузнецова (ранее Лопатина, Семушина) Валентина Вадимовна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17.05.1979</w:t>
              <w:br/>
              <w:t>Место рождения: г. Луза Лузский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613980, Кировская область, р-н Лузский, г. Луза, ул. Рабочая, д. 33,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066-527-484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431600998311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1161</Words>
  <Characters>8152</Characters>
  <CharactersWithSpaces>9222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2026-05-19T17:25:23Z</dcterms:modified>
  <cp:revision>58</cp:revision>
  <dc:subject/>
  <dc:title/>
</cp:coreProperties>
</file>