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FD539" w14:textId="1806E763" w:rsidR="007430F7" w:rsidRDefault="00712221">
      <w:r>
        <w:t xml:space="preserve">Договор купли продажи заключен с </w:t>
      </w:r>
      <w:r w:rsidR="0014334C">
        <w:t>Тягунов</w:t>
      </w:r>
      <w:r w:rsidR="0014334C">
        <w:t>ым</w:t>
      </w:r>
      <w:r w:rsidR="0014334C">
        <w:t xml:space="preserve"> Михаил</w:t>
      </w:r>
      <w:r w:rsidR="0014334C">
        <w:t>ом</w:t>
      </w:r>
      <w:r w:rsidR="0014334C">
        <w:t xml:space="preserve"> Алексеевич</w:t>
      </w:r>
      <w:r w:rsidR="0014334C">
        <w:t>ем</w:t>
      </w:r>
    </w:p>
    <w:sectPr w:rsidR="00743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DDD"/>
    <w:rsid w:val="0006441F"/>
    <w:rsid w:val="00116583"/>
    <w:rsid w:val="0014334C"/>
    <w:rsid w:val="00186BB2"/>
    <w:rsid w:val="001B2612"/>
    <w:rsid w:val="003201D1"/>
    <w:rsid w:val="00322277"/>
    <w:rsid w:val="004E4747"/>
    <w:rsid w:val="00504F93"/>
    <w:rsid w:val="006D7EC8"/>
    <w:rsid w:val="00712221"/>
    <w:rsid w:val="00712DE2"/>
    <w:rsid w:val="0074305B"/>
    <w:rsid w:val="007430F7"/>
    <w:rsid w:val="00745EA3"/>
    <w:rsid w:val="009E7046"/>
    <w:rsid w:val="009F4194"/>
    <w:rsid w:val="00B05701"/>
    <w:rsid w:val="00D04586"/>
    <w:rsid w:val="00D57C0B"/>
    <w:rsid w:val="00F2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9EE4A"/>
  <w15:chartTrackingRefBased/>
  <w15:docId w15:val="{B67928E1-F01E-4EEE-A2A0-1C7D4B5F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7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7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7D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7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7D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7D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7D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7D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7D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D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7D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7D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7D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7D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7D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7D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7D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7D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7D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7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7D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7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7D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7D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7D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7D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7D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7D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7D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mv02062016@outlook.com</dc:creator>
  <cp:keywords/>
  <dc:description/>
  <cp:lastModifiedBy>mv02062016@outlook.com</cp:lastModifiedBy>
  <cp:revision>3</cp:revision>
  <dcterms:created xsi:type="dcterms:W3CDTF">2026-08-17T04:24:00Z</dcterms:created>
  <dcterms:modified xsi:type="dcterms:W3CDTF">2026-08-17T05:02:00Z</dcterms:modified>
</cp:coreProperties>
</file>