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346986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  <w:r>
        <w:rPr>
          <w:b/>
          <w:bCs/>
        </w:rPr>
        <w:t xml:space="preserve"> </w:t>
      </w:r>
    </w:p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346986" w:rsidRPr="0054737C" w:rsidRDefault="00346986" w:rsidP="00346986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</w:t>
      </w:r>
      <w:r>
        <w:t>___</w:t>
      </w:r>
      <w:r w:rsidRPr="0054737C">
        <w:t xml:space="preserve">» </w:t>
      </w:r>
      <w:r>
        <w:t xml:space="preserve">______________ </w:t>
      </w:r>
      <w:r w:rsidRPr="0054737C">
        <w:t>20</w:t>
      </w:r>
      <w:r>
        <w:t>2</w:t>
      </w:r>
      <w:r w:rsidR="00116FF4">
        <w:t>6</w:t>
      </w:r>
      <w:r w:rsidRPr="0054737C">
        <w:t xml:space="preserve"> г.</w:t>
      </w:r>
      <w:r w:rsidRPr="0054737C">
        <w:br/>
      </w:r>
      <w:r w:rsidRPr="0054737C">
        <w:rPr>
          <w:highlight w:val="yellow"/>
        </w:rPr>
        <w:br/>
      </w:r>
    </w:p>
    <w:p w:rsidR="00346986" w:rsidRPr="00EB43EE" w:rsidRDefault="00346986" w:rsidP="00346986">
      <w:pPr>
        <w:ind w:firstLine="708"/>
        <w:jc w:val="both"/>
      </w:pPr>
      <w:proofErr w:type="gramStart"/>
      <w:r w:rsidRPr="0054737C">
        <w:rPr>
          <w:b/>
        </w:rPr>
        <w:t xml:space="preserve">Финансовый </w:t>
      </w:r>
      <w:r w:rsidRPr="001C20B7">
        <w:rPr>
          <w:b/>
        </w:rPr>
        <w:t xml:space="preserve">управляющий </w:t>
      </w:r>
      <w:proofErr w:type="spellStart"/>
      <w:r w:rsidR="00116FF4" w:rsidRPr="00116FF4">
        <w:rPr>
          <w:b/>
        </w:rPr>
        <w:t>Кулясов</w:t>
      </w:r>
      <w:r w:rsidR="00116FF4">
        <w:rPr>
          <w:b/>
        </w:rPr>
        <w:t>ой</w:t>
      </w:r>
      <w:proofErr w:type="spellEnd"/>
      <w:r w:rsidR="00116FF4" w:rsidRPr="00116FF4">
        <w:rPr>
          <w:b/>
        </w:rPr>
        <w:t xml:space="preserve"> Дарь</w:t>
      </w:r>
      <w:r w:rsidR="00116FF4">
        <w:rPr>
          <w:b/>
        </w:rPr>
        <w:t>и Анатольевны</w:t>
      </w:r>
      <w:r w:rsidR="00116FF4" w:rsidRPr="00116FF4">
        <w:rPr>
          <w:b/>
        </w:rPr>
        <w:t xml:space="preserve"> </w:t>
      </w:r>
      <w:r w:rsidR="00116FF4" w:rsidRPr="00116FF4">
        <w:t>(дата рождения: 15.10.1988, место рождения: г. Пенза, СНИЛС 135-626-277 64, ИНН 583517803886, регистрация по месту жительства: 141031, Московская область, г Мытищи, п. Нагорное, ул. Полковника Романова, д. 5, кв. 591, паспорт 5618 457341, выдан УМВД РОССИИ ПО ПЕНЗЕНСКОЙ ОБЛАСТИ 24.05.2018, код подразделения 580-001)</w:t>
      </w:r>
      <w:r w:rsidR="00116FF4">
        <w:rPr>
          <w:b/>
        </w:rPr>
        <w:t xml:space="preserve"> </w:t>
      </w:r>
      <w:r w:rsidRPr="001C20B7">
        <w:rPr>
          <w:b/>
        </w:rPr>
        <w:t xml:space="preserve">- </w:t>
      </w:r>
      <w:proofErr w:type="spellStart"/>
      <w:r w:rsidRPr="001C20B7">
        <w:rPr>
          <w:b/>
        </w:rPr>
        <w:t>Братенкова</w:t>
      </w:r>
      <w:proofErr w:type="spellEnd"/>
      <w:r>
        <w:rPr>
          <w:b/>
        </w:rPr>
        <w:t xml:space="preserve"> Валерия Викторовна  </w:t>
      </w:r>
      <w:r>
        <w:t xml:space="preserve">(26.08.1974 </w:t>
      </w:r>
      <w:r w:rsidRPr="00A05481">
        <w:t xml:space="preserve">г.р., место рождения: </w:t>
      </w:r>
      <w:r>
        <w:t>гор.</w:t>
      </w:r>
      <w:proofErr w:type="gramEnd"/>
      <w:r>
        <w:t xml:space="preserve"> Южно-Сахалинск, паспорт 17 19 № 706699 выдан УМВД России по Владимирской области 07.11.2019, к/</w:t>
      </w:r>
      <w:proofErr w:type="spellStart"/>
      <w:proofErr w:type="gramStart"/>
      <w:r>
        <w:t>п</w:t>
      </w:r>
      <w:proofErr w:type="spellEnd"/>
      <w:proofErr w:type="gramEnd"/>
      <w:r>
        <w:t xml:space="preserve"> 330-004</w:t>
      </w:r>
      <w:r w:rsidRPr="00A05481">
        <w:t xml:space="preserve">, зарегистрированный по адресу: </w:t>
      </w:r>
      <w:r>
        <w:t xml:space="preserve">г. Москва, 1 </w:t>
      </w:r>
      <w:proofErr w:type="spellStart"/>
      <w:r>
        <w:t>пр-д</w:t>
      </w:r>
      <w:proofErr w:type="spellEnd"/>
      <w:r>
        <w:t xml:space="preserve"> Саратовский, д. 3, кв. 58</w:t>
      </w:r>
      <w:r w:rsidRPr="00A05481">
        <w:t>)</w:t>
      </w:r>
      <w:r w:rsidRPr="0054737C">
        <w:rPr>
          <w:b/>
        </w:rPr>
        <w:t xml:space="preserve">, действующий на основании </w:t>
      </w:r>
      <w:r w:rsidR="00644F18">
        <w:rPr>
          <w:b/>
        </w:rPr>
        <w:t>Решения</w:t>
      </w:r>
      <w:r w:rsidR="00644F18" w:rsidRPr="00644F18">
        <w:rPr>
          <w:b/>
        </w:rPr>
        <w:t xml:space="preserve"> Арбитражного суда Московской области </w:t>
      </w:r>
      <w:r w:rsidR="00116FF4" w:rsidRPr="00116FF4">
        <w:rPr>
          <w:b/>
        </w:rPr>
        <w:t>от 11.04.2025 г. по делу № А41-99453/24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</w:t>
      </w:r>
      <w:r w:rsidR="00971DD8">
        <w:t xml:space="preserve">об </w:t>
      </w:r>
      <w:r>
        <w:t>условиях</w:t>
      </w:r>
      <w:r w:rsidR="00971DD8">
        <w:t xml:space="preserve"> и о сроках реализаци</w:t>
      </w:r>
      <w:r>
        <w:t xml:space="preserve">и </w:t>
      </w:r>
      <w:r w:rsidR="00644F18">
        <w:t xml:space="preserve">имущества </w:t>
      </w:r>
      <w:proofErr w:type="spellStart"/>
      <w:r w:rsidR="00123A55">
        <w:t>Кулясовой</w:t>
      </w:r>
      <w:proofErr w:type="spellEnd"/>
      <w:r w:rsidR="00123A55">
        <w:t xml:space="preserve"> Д</w:t>
      </w:r>
      <w:r w:rsidR="00644F18">
        <w:t>.А.</w:t>
      </w:r>
      <w:r>
        <w:t xml:space="preserve">, </w:t>
      </w:r>
      <w:r w:rsidRPr="00D65059">
        <w:t>заключили настоящий Договор о нижеследующем</w:t>
      </w:r>
      <w:r>
        <w:t>:</w:t>
      </w:r>
    </w:p>
    <w:p w:rsidR="00346986" w:rsidRPr="00406D7E" w:rsidRDefault="00346986" w:rsidP="00346986">
      <w:pPr>
        <w:ind w:firstLine="708"/>
        <w:jc w:val="both"/>
        <w:rPr>
          <w:bCs/>
        </w:rPr>
      </w:pPr>
      <w:r w:rsidRPr="00406D7E">
        <w:t xml:space="preserve"> </w:t>
      </w:r>
    </w:p>
    <w:p w:rsidR="00346986" w:rsidRPr="0045341B" w:rsidRDefault="00346986" w:rsidP="00346986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346986" w:rsidRDefault="00346986" w:rsidP="00644F18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«__» ___________ 202</w:t>
      </w:r>
      <w:r w:rsidR="00971DD8">
        <w:t>6</w:t>
      </w:r>
      <w:r>
        <w:t xml:space="preserve">г. </w:t>
      </w:r>
      <w:r w:rsidR="00644F18">
        <w:t xml:space="preserve">торгов, имущество </w:t>
      </w:r>
      <w:proofErr w:type="spellStart"/>
      <w:r w:rsidR="00971DD8">
        <w:t>Кулясовой</w:t>
      </w:r>
      <w:proofErr w:type="spellEnd"/>
      <w:r w:rsidR="00971DD8">
        <w:t xml:space="preserve"> Д.А</w:t>
      </w:r>
      <w:r w:rsidR="00644F18">
        <w:t>.</w:t>
      </w:r>
      <w:r w:rsidRPr="0000739C">
        <w:t xml:space="preserve">: </w:t>
      </w:r>
      <w:r w:rsidR="00971DD8" w:rsidRPr="00971DD8">
        <w:t>Автомобиль LADA PRIORA 217230 – 2008 года выпуска, Идентификационный номер (VIN): XTA21723090051376</w:t>
      </w:r>
      <w:r>
        <w:t>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7D67BB"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>
        <w:t>должника</w:t>
      </w:r>
      <w:r w:rsidR="00644F18">
        <w:t xml:space="preserve"> Сомова Д.А.</w:t>
      </w:r>
      <w:r>
        <w:t xml:space="preserve">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r w:rsidRPr="002B0A88">
          <w:rPr>
            <w:rStyle w:val="a3"/>
          </w:rPr>
          <w:t>www.lot-online.ru</w:t>
        </w:r>
      </w:hyperlink>
    </w:p>
    <w:p w:rsidR="00644F18" w:rsidRDefault="00644F18" w:rsidP="00346986">
      <w:pPr>
        <w:autoSpaceDE w:val="0"/>
        <w:autoSpaceDN w:val="0"/>
        <w:adjustRightInd w:val="0"/>
        <w:jc w:val="center"/>
      </w:pPr>
    </w:p>
    <w:p w:rsidR="00346986" w:rsidRPr="007D67BB" w:rsidRDefault="00346986" w:rsidP="00346986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>2.2. Передача Имущества долж</w:t>
      </w:r>
      <w:r>
        <w:t>на быть осуществлена в течение 10</w:t>
      </w:r>
      <w:r w:rsidRPr="001F6E62">
        <w:t xml:space="preserve"> рабочих дней со дня его полной оплаты, </w:t>
      </w:r>
      <w:proofErr w:type="gramStart"/>
      <w:r w:rsidRPr="001F6E62">
        <w:t>согласно раздела</w:t>
      </w:r>
      <w:proofErr w:type="gramEnd"/>
      <w:r w:rsidRPr="001F6E62">
        <w:t xml:space="preserve"> 3 настоящего договора.</w:t>
      </w:r>
    </w:p>
    <w:p w:rsidR="00346986" w:rsidRPr="001F6E62" w:rsidRDefault="00346986" w:rsidP="00346986">
      <w:pPr>
        <w:pStyle w:val="Default"/>
        <w:jc w:val="both"/>
      </w:pPr>
      <w:r w:rsidRPr="001F6E62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 _____________ (_______________) рублей</w:t>
      </w:r>
      <w:proofErr w:type="gramStart"/>
      <w:r>
        <w:t>.</w:t>
      </w:r>
      <w:proofErr w:type="gramEnd"/>
      <w:r>
        <w:t xml:space="preserve"> __ </w:t>
      </w:r>
      <w:proofErr w:type="gramStart"/>
      <w:r>
        <w:t>к</w:t>
      </w:r>
      <w:proofErr w:type="gramEnd"/>
      <w:r>
        <w:t>оп.</w:t>
      </w:r>
    </w:p>
    <w:p w:rsidR="00346986" w:rsidRPr="00953F27" w:rsidRDefault="00346986" w:rsidP="00346986">
      <w:pPr>
        <w:autoSpaceDE w:val="0"/>
        <w:autoSpaceDN w:val="0"/>
        <w:adjustRightInd w:val="0"/>
        <w:ind w:firstLine="540"/>
        <w:jc w:val="both"/>
      </w:pPr>
      <w:r w:rsidRPr="00953F27">
        <w:t>3.2. Задаток в сумме</w:t>
      </w:r>
      <w:proofErr w:type="gramStart"/>
      <w:r w:rsidRPr="00953F27">
        <w:t xml:space="preserve"> </w:t>
      </w:r>
      <w:r>
        <w:t xml:space="preserve">______________ (_______________) </w:t>
      </w:r>
      <w:proofErr w:type="gramEnd"/>
      <w:r>
        <w:t>рублей __ коп.</w:t>
      </w:r>
      <w:r w:rsidRPr="00953F27">
        <w:t xml:space="preserve">, внесенный Покупателем в обеспечение исполнения обязательств как участника торгов, засчитывается в счет оплаты Имущества. 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</w:t>
      </w:r>
      <w:proofErr w:type="gramStart"/>
      <w:r>
        <w:t xml:space="preserve"> _______________ (______________</w:t>
      </w:r>
      <w:r w:rsidR="00C12BD5">
        <w:t xml:space="preserve">__) </w:t>
      </w:r>
      <w:proofErr w:type="gramEnd"/>
      <w:r w:rsidR="00C12BD5">
        <w:t>рублей __ коп., не позднее 10 (деся</w:t>
      </w:r>
      <w:r>
        <w:t>ти) календарных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3.4. В случае отсутствия полной оплаты за Имущество в установленный в п. 3.3. настоящего договора в срок, </w:t>
      </w:r>
      <w:r w:rsidRPr="00267E73">
        <w:t xml:space="preserve">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имущества, уплаченный покупателем задаток не возвращается.</w:t>
      </w:r>
    </w:p>
    <w:p w:rsidR="00346986" w:rsidRDefault="00346986" w:rsidP="00346986">
      <w:pPr>
        <w:autoSpaceDE w:val="0"/>
        <w:autoSpaceDN w:val="0"/>
        <w:adjustRightInd w:val="0"/>
        <w:jc w:val="center"/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 xml:space="preserve">аты денежных средств, в течение </w:t>
      </w:r>
      <w:r w:rsidR="00E747C4">
        <w:t>1</w:t>
      </w:r>
      <w:r>
        <w:t>0 (</w:t>
      </w:r>
      <w:r w:rsidR="00E747C4">
        <w:t>деся</w:t>
      </w:r>
      <w:r>
        <w:t xml:space="preserve">ти) календарных дней </w:t>
      </w:r>
      <w:r w:rsidRPr="00267E73">
        <w:t xml:space="preserve">с момента подписания настоящего Договора, 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</w:t>
      </w:r>
      <w:r w:rsidRPr="00267E73">
        <w:t>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7309D" w:rsidRDefault="00346986" w:rsidP="00346986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силу, </w:t>
      </w:r>
      <w:r>
        <w:t>п</w:t>
      </w:r>
      <w:r w:rsidRPr="00355EDA">
        <w:t>о одному для каждой из сторон и один в регистрирующий орган</w:t>
      </w:r>
      <w:r>
        <w:t>.</w:t>
      </w:r>
    </w:p>
    <w:p w:rsidR="00E747C4" w:rsidRDefault="00E747C4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p w:rsidR="00346986" w:rsidRPr="00193E03" w:rsidRDefault="00346986" w:rsidP="00346986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85"/>
        <w:gridCol w:w="10485"/>
      </w:tblGrid>
      <w:tr w:rsidR="00346986" w:rsidRPr="007D0CFF" w:rsidTr="00644F18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644F18">
            <w:r>
              <w:t xml:space="preserve">  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31F5" w:rsidRDefault="000631F5" w:rsidP="000631F5">
                  <w:pPr>
                    <w:rPr>
                      <w:bCs/>
                    </w:rPr>
                  </w:pPr>
                  <w:proofErr w:type="spellStart"/>
                  <w:r w:rsidRPr="000631F5">
                    <w:rPr>
                      <w:bCs/>
                    </w:rPr>
                    <w:t>Кулясовой</w:t>
                  </w:r>
                  <w:proofErr w:type="spellEnd"/>
                  <w:r w:rsidRPr="000631F5">
                    <w:rPr>
                      <w:bCs/>
                    </w:rPr>
                    <w:t xml:space="preserve"> Дарьи Анатольевны </w:t>
                  </w:r>
                  <w:r>
                    <w:rPr>
                      <w:bCs/>
                    </w:rPr>
                    <w:t>Московский банк ПАО Сбербанк</w:t>
                  </w:r>
                </w:p>
                <w:p w:rsidR="000631F5" w:rsidRPr="001C20B7" w:rsidRDefault="000631F5" w:rsidP="000631F5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№</w:t>
                  </w:r>
                  <w:r>
                    <w:rPr>
                      <w:bCs/>
                    </w:rPr>
                    <w:t xml:space="preserve"> </w:t>
                  </w:r>
                  <w:r w:rsidRPr="001C20B7">
                    <w:rPr>
                      <w:bCs/>
                    </w:rPr>
                    <w:t>9038/</w:t>
                  </w:r>
                  <w:r>
                    <w:rPr>
                      <w:bCs/>
                    </w:rPr>
                    <w:t>0393</w:t>
                  </w:r>
                </w:p>
                <w:p w:rsidR="000631F5" w:rsidRPr="001C20B7" w:rsidRDefault="000631F5" w:rsidP="000631F5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К/с 30101810400000000225</w:t>
                  </w:r>
                </w:p>
                <w:p w:rsidR="000631F5" w:rsidRPr="001C20B7" w:rsidRDefault="000631F5" w:rsidP="000631F5">
                  <w:pPr>
                    <w:rPr>
                      <w:bCs/>
                    </w:rPr>
                  </w:pPr>
                  <w:proofErr w:type="spellStart"/>
                  <w:proofErr w:type="gramStart"/>
                  <w:r w:rsidRPr="001C20B7">
                    <w:rPr>
                      <w:bCs/>
                    </w:rPr>
                    <w:t>р</w:t>
                  </w:r>
                  <w:proofErr w:type="spellEnd"/>
                  <w:proofErr w:type="gramEnd"/>
                  <w:r w:rsidRPr="001C20B7">
                    <w:rPr>
                      <w:bCs/>
                    </w:rPr>
                    <w:t>/</w:t>
                  </w:r>
                  <w:proofErr w:type="spellStart"/>
                  <w:r w:rsidRPr="001C20B7">
                    <w:rPr>
                      <w:bCs/>
                    </w:rPr>
                    <w:t>сч</w:t>
                  </w:r>
                  <w:proofErr w:type="spellEnd"/>
                  <w:r w:rsidRPr="001C20B7">
                    <w:rPr>
                      <w:bCs/>
                    </w:rPr>
                    <w:t xml:space="preserve"> 30301810800006003800</w:t>
                  </w:r>
                </w:p>
                <w:p w:rsidR="000631F5" w:rsidRPr="001C20B7" w:rsidRDefault="000631F5" w:rsidP="000631F5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 xml:space="preserve">БИК 044525225, </w:t>
                  </w:r>
                </w:p>
                <w:p w:rsidR="000631F5" w:rsidRPr="001C20B7" w:rsidRDefault="000631F5" w:rsidP="000631F5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КПП 773643001</w:t>
                  </w:r>
                </w:p>
                <w:p w:rsidR="000631F5" w:rsidRPr="001C20B7" w:rsidRDefault="000631F5" w:rsidP="000631F5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ИНН 7707083893</w:t>
                  </w:r>
                </w:p>
                <w:p w:rsidR="000631F5" w:rsidRPr="00EB43EE" w:rsidRDefault="000631F5" w:rsidP="000631F5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 xml:space="preserve">Счет: </w:t>
                  </w:r>
                  <w:r w:rsidRPr="000631F5">
                    <w:rPr>
                      <w:bCs/>
                    </w:rPr>
                    <w:t>40817810138701209812</w:t>
                  </w:r>
                </w:p>
                <w:p w:rsidR="00346986" w:rsidRPr="00EB43EE" w:rsidRDefault="00346986" w:rsidP="00644F18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Default="00346986" w:rsidP="00644F18">
                  <w:pPr>
                    <w:ind w:left="33"/>
                    <w:jc w:val="both"/>
                  </w:pPr>
                </w:p>
                <w:p w:rsidR="001C20B7" w:rsidRDefault="001C20B7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644F18">
                  <w:pPr>
                    <w:jc w:val="both"/>
                  </w:pPr>
                </w:p>
              </w:tc>
            </w:tr>
          </w:tbl>
          <w:p w:rsidR="00346986" w:rsidRPr="007D0CFF" w:rsidRDefault="00346986" w:rsidP="00644F18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644F18">
                  <w:pPr>
                    <w:jc w:val="both"/>
                  </w:pPr>
                  <w:r w:rsidRPr="007D0CFF">
                    <w:t>Продавец: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Финансовый управляющий 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Сенькина Максима Сергеевича, 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спец. счет № 40817810541000032567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 в </w:t>
                  </w:r>
                  <w:proofErr w:type="gramStart"/>
                  <w:r w:rsidRPr="007D0CFF">
                    <w:rPr>
                      <w:bCs/>
                    </w:rPr>
                    <w:t>ВЛАДИМИРСКИЙ</w:t>
                  </w:r>
                  <w:proofErr w:type="gramEnd"/>
                  <w:r w:rsidRPr="007D0CFF">
                    <w:rPr>
                      <w:bCs/>
                    </w:rPr>
                    <w:t xml:space="preserve"> РФ АО "РОССЕЛЬХОЗБАНК"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АО "</w:t>
                  </w:r>
                  <w:proofErr w:type="spellStart"/>
                  <w:r w:rsidRPr="007D0CFF">
                    <w:rPr>
                      <w:bCs/>
                    </w:rPr>
                    <w:t>Россельхозбанк</w:t>
                  </w:r>
                  <w:proofErr w:type="spellEnd"/>
                  <w:r w:rsidRPr="007D0CFF">
                    <w:rPr>
                      <w:bCs/>
                    </w:rPr>
                    <w:t>"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ОГРН 1027700342890, ИНН 7725114488, БИК 041708772, </w:t>
                  </w:r>
                  <w:proofErr w:type="gramStart"/>
                  <w:r w:rsidRPr="007D0CFF">
                    <w:rPr>
                      <w:bCs/>
                    </w:rPr>
                    <w:t>к</w:t>
                  </w:r>
                  <w:proofErr w:type="gramEnd"/>
                  <w:r w:rsidRPr="007D0CFF">
                    <w:rPr>
                      <w:bCs/>
                    </w:rPr>
                    <w:t>/с 30101810600000000772</w:t>
                  </w:r>
                </w:p>
                <w:p w:rsidR="00346986" w:rsidRPr="007D0CFF" w:rsidRDefault="00346986" w:rsidP="00644F18">
                  <w:pPr>
                    <w:rPr>
                      <w:bCs/>
                      <w:highlight w:val="yellow"/>
                    </w:rPr>
                  </w:pPr>
                  <w:r w:rsidRPr="007D0CFF">
                    <w:rPr>
                      <w:bCs/>
                    </w:rPr>
                    <w:t>В ГУ Банка России по ЦФО</w:t>
                  </w:r>
                </w:p>
                <w:p w:rsidR="00346986" w:rsidRPr="007D0CFF" w:rsidRDefault="00346986" w:rsidP="00644F18">
                  <w:pPr>
                    <w:rPr>
                      <w:bCs/>
                      <w:highlight w:val="yellow"/>
                    </w:rPr>
                  </w:pPr>
                </w:p>
                <w:p w:rsidR="00346986" w:rsidRPr="007D0CFF" w:rsidRDefault="00346986" w:rsidP="00644F18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D0CFF">
                    <w:rPr>
                      <w:bCs/>
                    </w:rPr>
                    <w:lastRenderedPageBreak/>
                    <w:t>Продавец:_________________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 w:rsidRPr="007D0CFF">
                    <w:rPr>
                      <w:bCs/>
                    </w:rPr>
                    <w:t>Кепин</w:t>
                  </w:r>
                  <w:proofErr w:type="spellEnd"/>
                  <w:r w:rsidRPr="007D0CFF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644F18">
                  <w:pPr>
                    <w:jc w:val="both"/>
                  </w:pPr>
                  <w:r w:rsidRPr="007D0CFF">
                    <w:lastRenderedPageBreak/>
                    <w:t>Претендент:</w:t>
                  </w:r>
                </w:p>
                <w:p w:rsidR="00346986" w:rsidRPr="007D0CFF" w:rsidRDefault="00346986" w:rsidP="00644F18">
                  <w:pPr>
                    <w:widowControl w:val="0"/>
                    <w:ind w:right="-943"/>
                  </w:pPr>
                  <w:r w:rsidRPr="007D0CFF"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jc w:val="both"/>
                  </w:pPr>
                </w:p>
                <w:p w:rsidR="00346986" w:rsidRPr="007D0CFF" w:rsidRDefault="00346986" w:rsidP="00644F18">
                  <w:pPr>
                    <w:jc w:val="both"/>
                  </w:pPr>
                </w:p>
                <w:p w:rsidR="00346986" w:rsidRPr="007D0CFF" w:rsidRDefault="00346986" w:rsidP="00644F18">
                  <w:pPr>
                    <w:jc w:val="both"/>
                  </w:pPr>
                </w:p>
                <w:p w:rsidR="00346986" w:rsidRPr="007D0CFF" w:rsidRDefault="00346986" w:rsidP="00644F18">
                  <w:pPr>
                    <w:ind w:left="33"/>
                    <w:jc w:val="both"/>
                  </w:pPr>
                </w:p>
                <w:p w:rsidR="00346986" w:rsidRPr="007D0CFF" w:rsidRDefault="00346986" w:rsidP="00644F18">
                  <w:pPr>
                    <w:ind w:left="33"/>
                    <w:jc w:val="both"/>
                  </w:pPr>
                  <w:proofErr w:type="spellStart"/>
                  <w:r w:rsidRPr="007D0CFF">
                    <w:lastRenderedPageBreak/>
                    <w:t>Претендент_____________</w:t>
                  </w:r>
                  <w:proofErr w:type="spellEnd"/>
                  <w:r w:rsidRPr="007D0CFF">
                    <w:t>/________________/</w:t>
                  </w:r>
                </w:p>
              </w:tc>
            </w:tr>
          </w:tbl>
          <w:p w:rsidR="00346986" w:rsidRPr="007D0CFF" w:rsidRDefault="00346986" w:rsidP="00644F18"/>
        </w:tc>
      </w:tr>
    </w:tbl>
    <w:p w:rsidR="00346986" w:rsidRPr="00C63E35" w:rsidRDefault="00346986" w:rsidP="00346986">
      <w:pPr>
        <w:pStyle w:val="Default"/>
        <w:jc w:val="center"/>
        <w:rPr>
          <w:b/>
          <w:bCs/>
          <w:sz w:val="22"/>
          <w:szCs w:val="22"/>
        </w:rPr>
      </w:pPr>
      <w:r w:rsidRPr="00F3372B">
        <w:rPr>
          <w:b/>
          <w:bCs/>
          <w:sz w:val="22"/>
          <w:szCs w:val="22"/>
        </w:rPr>
        <w:lastRenderedPageBreak/>
        <w:t>АКТ ПРИЁМА-ПЕРЕДАЧИ</w:t>
      </w:r>
    </w:p>
    <w:p w:rsidR="00346986" w:rsidRDefault="00346986" w:rsidP="00346986">
      <w:pPr>
        <w:pStyle w:val="Default"/>
        <w:rPr>
          <w:b/>
          <w:sz w:val="22"/>
          <w:szCs w:val="22"/>
        </w:rPr>
      </w:pPr>
    </w:p>
    <w:p w:rsidR="00346986" w:rsidRDefault="00346986" w:rsidP="00346986">
      <w:pPr>
        <w:pStyle w:val="Default"/>
      </w:pPr>
      <w:r w:rsidRPr="00C63E35">
        <w:t>г. Владимир                                                                                                    «___» __________ 20</w:t>
      </w:r>
      <w:r>
        <w:t>2</w:t>
      </w:r>
      <w:r w:rsidR="00276775">
        <w:t>6</w:t>
      </w:r>
      <w:r w:rsidRPr="00C63E35">
        <w:t xml:space="preserve">г. </w:t>
      </w:r>
    </w:p>
    <w:p w:rsidR="00346986" w:rsidRPr="00C63E35" w:rsidRDefault="00346986" w:rsidP="00346986">
      <w:pPr>
        <w:pStyle w:val="Default"/>
      </w:pPr>
    </w:p>
    <w:p w:rsidR="00346986" w:rsidRPr="005D6BB6" w:rsidRDefault="00346986" w:rsidP="00346986">
      <w:pPr>
        <w:ind w:firstLine="708"/>
        <w:jc w:val="both"/>
      </w:pPr>
      <w:r>
        <w:rPr>
          <w:b/>
        </w:rPr>
        <w:tab/>
      </w:r>
      <w:proofErr w:type="gramStart"/>
      <w:r w:rsidR="001C20B7" w:rsidRPr="001C20B7">
        <w:rPr>
          <w:b/>
        </w:rPr>
        <w:t>Финансовый управляющий</w:t>
      </w:r>
      <w:r w:rsidR="00276775">
        <w:rPr>
          <w:b/>
        </w:rPr>
        <w:t xml:space="preserve"> </w:t>
      </w:r>
      <w:proofErr w:type="spellStart"/>
      <w:r w:rsidR="00276775" w:rsidRPr="00116FF4">
        <w:rPr>
          <w:b/>
        </w:rPr>
        <w:t>Кулясов</w:t>
      </w:r>
      <w:r w:rsidR="00276775">
        <w:rPr>
          <w:b/>
        </w:rPr>
        <w:t>ой</w:t>
      </w:r>
      <w:proofErr w:type="spellEnd"/>
      <w:r w:rsidR="00276775" w:rsidRPr="00116FF4">
        <w:rPr>
          <w:b/>
        </w:rPr>
        <w:t xml:space="preserve"> Дарь</w:t>
      </w:r>
      <w:r w:rsidR="00276775">
        <w:rPr>
          <w:b/>
        </w:rPr>
        <w:t>и Анатольевны</w:t>
      </w:r>
      <w:r w:rsidR="00276775" w:rsidRPr="00116FF4">
        <w:rPr>
          <w:b/>
        </w:rPr>
        <w:t xml:space="preserve"> </w:t>
      </w:r>
      <w:r w:rsidR="00276775" w:rsidRPr="00116FF4">
        <w:t>(дата рождения: 15.10.1988, место рождения: г. Пенза, СНИЛС 135-626-277 64, ИНН 583517803886, регистрация по месту жительства: 141031, Московская область, г Мытищи, п. Нагорное, ул. Полковника Романова, д. 5, кв. 591, паспорт 5618 457341, выдан УМВД РОССИИ ПО ПЕНЗЕНСКОЙ ОБЛАСТИ 24.05.2018, код подразделения 580-001)</w:t>
      </w:r>
      <w:r w:rsidR="00276775">
        <w:rPr>
          <w:b/>
        </w:rPr>
        <w:t xml:space="preserve"> </w:t>
      </w:r>
      <w:r w:rsidR="001C20B7" w:rsidRPr="0054737C">
        <w:rPr>
          <w:b/>
        </w:rPr>
        <w:t xml:space="preserve">- </w:t>
      </w:r>
      <w:proofErr w:type="spellStart"/>
      <w:r w:rsidR="001C20B7">
        <w:rPr>
          <w:b/>
        </w:rPr>
        <w:t>Братенкова</w:t>
      </w:r>
      <w:proofErr w:type="spellEnd"/>
      <w:r w:rsidR="001C20B7">
        <w:rPr>
          <w:b/>
        </w:rPr>
        <w:t xml:space="preserve"> Валерия Викторовна  </w:t>
      </w:r>
      <w:r w:rsidR="001C20B7">
        <w:t xml:space="preserve">(26.08.1974 </w:t>
      </w:r>
      <w:r w:rsidR="001C20B7" w:rsidRPr="00A05481">
        <w:t xml:space="preserve">г.р., место рождения: </w:t>
      </w:r>
      <w:r w:rsidR="001C20B7">
        <w:t>гор.</w:t>
      </w:r>
      <w:proofErr w:type="gramEnd"/>
      <w:r w:rsidR="001C20B7">
        <w:t xml:space="preserve"> Южно-Сахалинск, паспорт 17 19 № 706699 выдан УМВД России по Владимирской области 07.11.2019, к/</w:t>
      </w:r>
      <w:proofErr w:type="spellStart"/>
      <w:proofErr w:type="gramStart"/>
      <w:r w:rsidR="001C20B7">
        <w:t>п</w:t>
      </w:r>
      <w:proofErr w:type="spellEnd"/>
      <w:proofErr w:type="gramEnd"/>
      <w:r w:rsidR="001C20B7">
        <w:t xml:space="preserve"> 330-004</w:t>
      </w:r>
      <w:r w:rsidR="001C20B7" w:rsidRPr="00A05481">
        <w:t xml:space="preserve">, зарегистрированный по адресу: </w:t>
      </w:r>
      <w:r w:rsidR="001C20B7">
        <w:t xml:space="preserve">г. Москва, 1 </w:t>
      </w:r>
      <w:proofErr w:type="spellStart"/>
      <w:r w:rsidR="001C20B7">
        <w:t>пр-д</w:t>
      </w:r>
      <w:proofErr w:type="spellEnd"/>
      <w:r w:rsidR="001C20B7">
        <w:t xml:space="preserve"> Саратовский, д. 3, кв. 58</w:t>
      </w:r>
      <w:r w:rsidR="001C20B7" w:rsidRPr="00A05481">
        <w:t>)</w:t>
      </w:r>
      <w:r w:rsidR="001C20B7" w:rsidRPr="0054737C">
        <w:rPr>
          <w:b/>
        </w:rPr>
        <w:t xml:space="preserve">, действующий на основании </w:t>
      </w:r>
      <w:r w:rsidR="001C20B7">
        <w:rPr>
          <w:b/>
        </w:rPr>
        <w:t>Решения</w:t>
      </w:r>
      <w:r w:rsidR="001C20B7" w:rsidRPr="00644F18">
        <w:rPr>
          <w:b/>
        </w:rPr>
        <w:t xml:space="preserve"> Арбитражного суда Московской области </w:t>
      </w:r>
      <w:r w:rsidR="00276775" w:rsidRPr="00116FF4">
        <w:rPr>
          <w:b/>
        </w:rPr>
        <w:t>от 11.04.2025 г. по делу № А41-99453/24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</w:t>
      </w:r>
      <w:r w:rsidR="00F17C46">
        <w:t xml:space="preserve">Положением о порядке, об условиях и о сроках реализации имущества </w:t>
      </w:r>
      <w:proofErr w:type="spellStart"/>
      <w:r w:rsidR="00F17C46">
        <w:t>Кулясовой</w:t>
      </w:r>
      <w:proofErr w:type="spellEnd"/>
      <w:r w:rsidR="00F17C46">
        <w:t xml:space="preserve"> Д.А.</w:t>
      </w:r>
      <w:r w:rsidRPr="00D65059">
        <w:t>,</w:t>
      </w:r>
      <w:r w:rsidRPr="00D65059">
        <w:rPr>
          <w:bCs/>
        </w:rPr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346986" w:rsidRPr="001649A5" w:rsidRDefault="00346986" w:rsidP="00346986">
      <w:pPr>
        <w:autoSpaceDE w:val="0"/>
        <w:autoSpaceDN w:val="0"/>
        <w:adjustRightInd w:val="0"/>
        <w:ind w:firstLine="540"/>
        <w:jc w:val="both"/>
      </w:pPr>
      <w:r w:rsidRPr="00D507F6">
        <w:t xml:space="preserve">1. Во исполнение п. 2.1. Договора купли продажи имущества от </w:t>
      </w:r>
      <w:r>
        <w:t>___</w:t>
      </w:r>
      <w:r w:rsidRPr="00D507F6">
        <w:t>.</w:t>
      </w:r>
      <w:r>
        <w:t>___</w:t>
      </w:r>
      <w:r w:rsidRPr="00D507F6">
        <w:t>.</w:t>
      </w:r>
      <w:r w:rsidR="00F17C46">
        <w:t>2026</w:t>
      </w:r>
      <w:r>
        <w:t xml:space="preserve"> </w:t>
      </w:r>
      <w:r w:rsidRPr="00D507F6"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>
        <w:t xml:space="preserve">) </w:t>
      </w:r>
      <w:r w:rsidRPr="005D6BB6">
        <w:t>автомобиль</w:t>
      </w:r>
      <w:r>
        <w:rPr>
          <w:b/>
        </w:rPr>
        <w:t xml:space="preserve"> </w:t>
      </w:r>
      <w:r>
        <w:t xml:space="preserve">марки: </w:t>
      </w:r>
      <w:r w:rsidR="001C20B7">
        <w:t xml:space="preserve">легковой автомобиль, категория ТС: В, идентификационный номер (VIN): Z94CU41DBFR446947, марка, модель: </w:t>
      </w:r>
      <w:proofErr w:type="spellStart"/>
      <w:r w:rsidR="001C20B7">
        <w:t>Hyundai</w:t>
      </w:r>
      <w:proofErr w:type="spellEnd"/>
      <w:r w:rsidR="001C20B7">
        <w:t xml:space="preserve"> </w:t>
      </w:r>
      <w:proofErr w:type="spellStart"/>
      <w:r w:rsidR="001C20B7">
        <w:t>Solaris</w:t>
      </w:r>
      <w:proofErr w:type="spellEnd"/>
      <w:r w:rsidR="001C20B7">
        <w:t>, год выпуска ТС: 2015</w:t>
      </w:r>
      <w:r w:rsidRPr="001649A5">
        <w:t>.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2. Претензий к состоянию передаваемого Имущества Покупатель не имеет.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4. Настоящий акт составлен в </w:t>
      </w:r>
      <w:r>
        <w:t>трех</w:t>
      </w:r>
      <w:r w:rsidRPr="003A68D9">
        <w:t xml:space="preserve"> экземплярах, имеющих одинаковую юридическую силу, </w:t>
      </w:r>
      <w:r>
        <w:t>п</w:t>
      </w:r>
      <w:r w:rsidRPr="00471712">
        <w:t>о одному для каждой из сторон и один в регистрирующий орган</w:t>
      </w:r>
      <w:r>
        <w:t>.</w:t>
      </w:r>
    </w:p>
    <w:p w:rsidR="00346986" w:rsidRPr="0054737C" w:rsidRDefault="00346986" w:rsidP="00346986">
      <w:pPr>
        <w:pStyle w:val="Default"/>
        <w:ind w:firstLine="708"/>
        <w:rPr>
          <w:highlight w:val="yellow"/>
        </w:rPr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139"/>
        <w:gridCol w:w="10831"/>
      </w:tblGrid>
      <w:tr w:rsidR="00346986" w:rsidRPr="007D0CFF" w:rsidTr="00644F18">
        <w:trPr>
          <w:trHeight w:val="2562"/>
        </w:trPr>
        <w:tc>
          <w:tcPr>
            <w:tcW w:w="9609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644F18">
            <w:r>
              <w:t xml:space="preserve">  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20B7" w:rsidRDefault="000631F5" w:rsidP="001C20B7">
                  <w:pPr>
                    <w:rPr>
                      <w:bCs/>
                    </w:rPr>
                  </w:pPr>
                  <w:proofErr w:type="spellStart"/>
                  <w:r w:rsidRPr="000631F5">
                    <w:rPr>
                      <w:bCs/>
                    </w:rPr>
                    <w:t>Кулясовой</w:t>
                  </w:r>
                  <w:proofErr w:type="spellEnd"/>
                  <w:r w:rsidRPr="000631F5">
                    <w:rPr>
                      <w:bCs/>
                    </w:rPr>
                    <w:t xml:space="preserve"> Дарьи Анатольевны </w:t>
                  </w:r>
                  <w:r w:rsidR="001C20B7">
                    <w:rPr>
                      <w:bCs/>
                    </w:rPr>
                    <w:t>Московский банк ПАО Сбербанк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№</w:t>
                  </w:r>
                  <w:r>
                    <w:rPr>
                      <w:bCs/>
                    </w:rPr>
                    <w:t xml:space="preserve"> </w:t>
                  </w:r>
                  <w:r w:rsidRPr="001C20B7">
                    <w:rPr>
                      <w:bCs/>
                    </w:rPr>
                    <w:t>9038/</w:t>
                  </w:r>
                  <w:r w:rsidR="000631F5">
                    <w:rPr>
                      <w:bCs/>
                    </w:rPr>
                    <w:t>0393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К/с 30101810400000000225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proofErr w:type="spellStart"/>
                  <w:proofErr w:type="gramStart"/>
                  <w:r w:rsidRPr="001C20B7">
                    <w:rPr>
                      <w:bCs/>
                    </w:rPr>
                    <w:t>р</w:t>
                  </w:r>
                  <w:proofErr w:type="spellEnd"/>
                  <w:proofErr w:type="gramEnd"/>
                  <w:r w:rsidRPr="001C20B7">
                    <w:rPr>
                      <w:bCs/>
                    </w:rPr>
                    <w:t>/</w:t>
                  </w:r>
                  <w:proofErr w:type="spellStart"/>
                  <w:r w:rsidRPr="001C20B7">
                    <w:rPr>
                      <w:bCs/>
                    </w:rPr>
                    <w:t>сч</w:t>
                  </w:r>
                  <w:proofErr w:type="spellEnd"/>
                  <w:r w:rsidRPr="001C20B7">
                    <w:rPr>
                      <w:bCs/>
                    </w:rPr>
                    <w:t xml:space="preserve"> 30301810800006003800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 xml:space="preserve">БИК 044525225, 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КПП 773643001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ИНН 7707083893</w:t>
                  </w:r>
                </w:p>
                <w:p w:rsidR="001C20B7" w:rsidRPr="00EB43EE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 xml:space="preserve">Счет: </w:t>
                  </w:r>
                  <w:r w:rsidR="000631F5" w:rsidRPr="000631F5">
                    <w:rPr>
                      <w:bCs/>
                    </w:rPr>
                    <w:t>40817810138701209812</w:t>
                  </w:r>
                </w:p>
                <w:p w:rsidR="00346986" w:rsidRPr="00EB43EE" w:rsidRDefault="00346986" w:rsidP="00644F18">
                  <w:pPr>
                    <w:rPr>
                      <w:bCs/>
                    </w:rPr>
                  </w:pPr>
                </w:p>
                <w:p w:rsidR="00346986" w:rsidRPr="00EB43EE" w:rsidRDefault="00346986" w:rsidP="00644F18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Default="00346986" w:rsidP="00644F18">
                  <w:pPr>
                    <w:ind w:left="33"/>
                    <w:jc w:val="both"/>
                  </w:pPr>
                </w:p>
                <w:p w:rsidR="001C20B7" w:rsidRDefault="001C20B7" w:rsidP="00644F18">
                  <w:pPr>
                    <w:ind w:left="33"/>
                    <w:jc w:val="both"/>
                  </w:pPr>
                </w:p>
                <w:p w:rsidR="001C20B7" w:rsidRDefault="001C20B7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644F18">
                  <w:pPr>
                    <w:jc w:val="both"/>
                  </w:pPr>
                </w:p>
              </w:tc>
            </w:tr>
          </w:tbl>
          <w:p w:rsidR="00346986" w:rsidRPr="007D0CFF" w:rsidRDefault="00346986" w:rsidP="00644F18"/>
        </w:tc>
        <w:tc>
          <w:tcPr>
            <w:tcW w:w="11361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644F18">
            <w:r>
              <w:t xml:space="preserve">  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jc w:val="both"/>
                    <w:rPr>
                      <w:highlight w:val="yellow"/>
                    </w:rPr>
                  </w:pP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jc w:val="both"/>
                  </w:pPr>
                </w:p>
              </w:tc>
            </w:tr>
          </w:tbl>
          <w:p w:rsidR="00346986" w:rsidRPr="007D0CFF" w:rsidRDefault="00346986" w:rsidP="00644F18"/>
        </w:tc>
      </w:tr>
    </w:tbl>
    <w:p w:rsidR="00BD4350" w:rsidRDefault="00BD4350" w:rsidP="00F17C46"/>
    <w:sectPr w:rsidR="00BD4350" w:rsidSect="00644F18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46986"/>
    <w:rsid w:val="000631F5"/>
    <w:rsid w:val="000B226B"/>
    <w:rsid w:val="00116FF4"/>
    <w:rsid w:val="00123A55"/>
    <w:rsid w:val="001A5C6E"/>
    <w:rsid w:val="001C20B7"/>
    <w:rsid w:val="00276775"/>
    <w:rsid w:val="002D5B78"/>
    <w:rsid w:val="00346986"/>
    <w:rsid w:val="0048195F"/>
    <w:rsid w:val="00644F18"/>
    <w:rsid w:val="00971DD8"/>
    <w:rsid w:val="009C3E66"/>
    <w:rsid w:val="00B722A9"/>
    <w:rsid w:val="00BD4350"/>
    <w:rsid w:val="00C12BD5"/>
    <w:rsid w:val="00E747C4"/>
    <w:rsid w:val="00F1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9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346986"/>
    <w:rPr>
      <w:color w:val="0000FF"/>
      <w:u w:val="single"/>
    </w:rPr>
  </w:style>
  <w:style w:type="paragraph" w:styleId="a4">
    <w:name w:val="Body Text Indent"/>
    <w:basedOn w:val="a"/>
    <w:link w:val="a5"/>
    <w:rsid w:val="00346986"/>
    <w:pPr>
      <w:ind w:firstLine="720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34698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highlight5">
    <w:name w:val="highlight5"/>
    <w:basedOn w:val="a0"/>
    <w:rsid w:val="0034698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2026-06-03T10:06:00Z</dcterms:created>
  <dcterms:modified xsi:type="dcterms:W3CDTF">2026-08-12T07:53:00Z</dcterms:modified>
</cp:coreProperties>
</file>