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муниципальный округ Богородский, поселок городского типа Богородское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Лащукова (ранее Вострикова) Эльвира Юрьевна (дата рождения: 08.06.1993 г., место рождения: с. Ошлань Богородского р-на Кировской обл., СНИЛС 123-529-148 40, ИНН 430400614809 , регистрация по месту жительства: с. Ошлань Богородского р-на Кировской обл.) в лице финансового управляющего Коваленко Артём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Сергеевич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, действу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ющего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на основании решения Арбитражн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ого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суд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Кировской области от 06.08.2025г.  по делу №А28-7493/2025,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Доля в праве 3/8 на квартиру общей площадью 36.90 кв.м., расположенную по адресу: Российская Федерация, Кировская область, муниципальный округ Богородский, поселок городского типа Богородское, улица 50 лет ВЛКСМ, дом 3, квартира 1. Кадастровый номер: 43:04:310106:287.Номер государственной регистрации: 43:04:310106:287-43/044/2024-4.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Лащукова (ранее Вострикова) Эльвира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08.06.1993</w:t>
              <w:br/>
              <w:t>Место рождения: с. Ошлань Богородского р-на Кировской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612484, Кировская обл., Богородский р-н, с. Ошлань, ул. Мира, д.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123-529-148 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430400614809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Лащукова Эльвира Юрьевна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40817810350203875532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муниципальный округ Богородский, поселок городского типа Богородское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Лащукова (ранее Вострикова) Эльвира Юрьевна (дата рождения: 08.06.1993 г., место рождения: с. Ошлань Богородского р-на Кировской обл., СНИЛС 123-529-148 40, ИНН 430400614809 , регистрация по месту жительства: с. Ошлань Богородского р-на Кировской обл.) в лице финансового управляющего Коваленко Артём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а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 Сергеевич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а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, действу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ющего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 на основании решения Арбитражн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ого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 суд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а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 Кировской области от 06.08.2025г.  по делу №А28-7493/2025,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8"/>
        <w:gridCol w:w="8126"/>
      </w:tblGrid>
      <w:tr>
        <w:trPr/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3/8 на квартиру общей площадью 36.90 кв.м., расположенную по адресу: Российская Федерация, Кировская область, муниципальный округ Богородский, поселок городского типа Богородское, улица 50 лет ВЛКСМ, дом 3, квартира 1. Кадастровый номер: 43:04:310106:287.Номер государственной регистрации: 43:04:310106:287-43/044/2024-4.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Лащукова (ранее Вострикова) Эльвира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08.06.1993</w:t>
              <w:br/>
              <w:t>Место рождения: с. Ошлань Богородского р-на Кировской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612484, Кировская обл., Богородский р-н, с. Ошлань, ул. Мира, д.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123-529-148 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430400614809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LibreOffice/26.2.4.2$Windows_X86_64 LibreOffice_project/0229ac93fcf0d7cbc6376066c6f35021cef002dc</Application>
  <AppVersion>15.0000</AppVersion>
  <Pages>4</Pages>
  <Words>1131</Words>
  <Characters>8050</Characters>
  <CharactersWithSpaces>9088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2026-08-03T14:56:13Z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