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 xml:space="preserve">Заместителя генерального директора </w:t>
      </w:r>
      <w:proofErr w:type="spellStart"/>
      <w:r w:rsidR="00DA65E2" w:rsidRPr="00DA65E2">
        <w:t>Канцеровой</w:t>
      </w:r>
      <w:proofErr w:type="spellEnd"/>
      <w:r w:rsidR="00DA65E2" w:rsidRPr="00DA65E2">
        <w:t xml:space="preserve">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1E2AF4" w:rsidRPr="001E2AF4">
        <w:t>6</w:t>
      </w:r>
      <w:r w:rsidR="00203C8C">
        <w:t xml:space="preserve"> № </w:t>
      </w:r>
      <w:r w:rsidR="003535FC" w:rsidRPr="003535FC">
        <w:t>Д-0</w:t>
      </w:r>
      <w:r w:rsidR="001E2AF4" w:rsidRPr="001E2AF4">
        <w:t>03</w:t>
      </w:r>
      <w:bookmarkStart w:id="0" w:name="_GoBack"/>
      <w:bookmarkEnd w:id="0"/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proofErr w:type="gramStart"/>
      <w:r w:rsidRPr="00376C4F">
        <w:t>указанны</w:t>
      </w:r>
      <w:r w:rsidR="0019427C" w:rsidRPr="00376C4F">
        <w:t>й</w:t>
      </w:r>
      <w:proofErr w:type="gramEnd"/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2AF4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20D3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AaiPPakX8h108l9GUCo710d9wYzSvsiynT44odKgnjs=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mHYs+VGwgjun2S0AG1sqinRV6hdK8yht/91fGQX1EWg=</DigestValue>
    </Reference>
  </SignedInfo>
  <SignatureValue>BL8uC19unMPWxOT9yGDBo6CEgY1Nc0U9fmW52E3qDc6uOg1d+h3wv/2l1qKcv1hU
v5dgl5h3ZCrxvYGSk0YWJg==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4nzUTLdnJ7raxhGaKymAk/e4FfI=</DigestValue>
      </Reference>
      <Reference URI="/word/fontTable.xml?ContentType=application/vnd.openxmlformats-officedocument.wordprocessingml.fontTable+xml">
        <DigestMethod Algorithm="http://www.w3.org/2000/09/xmldsig#sha1"/>
        <DigestValue>BxyHQdi4Yg5RhaFa13CHXEmr5vM=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1dKv8PCLcnVTd6DJmyaz3PQ1Dz0=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2026-01-15T11:40:57Z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2026-01-15T11:40:57Z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C110-ED93-449A-B623-BE5E18FF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3</cp:revision>
  <dcterms:created xsi:type="dcterms:W3CDTF">2025-11-20T11:18:00Z</dcterms:created>
  <dcterms:modified xsi:type="dcterms:W3CDTF">2026-01-14T09:03:00Z</dcterms:modified>
</cp:coreProperties>
</file>