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8DB4" w14:textId="77777777" w:rsidR="0031299D" w:rsidRDefault="0031299D" w:rsidP="0031299D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35E61094" w14:textId="77777777" w:rsidR="0031299D" w:rsidRDefault="0031299D" w:rsidP="0031299D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5616BD9A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</w:p>
    <w:p w14:paraId="4174B3DB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 xml:space="preserve">(полное наименование юр. лица, либо ФИО, номер и дата выдачи 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паспорта  физ.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лица, подающего заявку)</w:t>
      </w:r>
    </w:p>
    <w:p w14:paraId="3524BC84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D60D344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6695C432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A94B2F8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55A290C9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58994DCD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0C4AA910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7447A65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09183549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0C0D4AA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0AB3881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3A36FED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009ABE0" w14:textId="77777777" w:rsidR="0031299D" w:rsidRDefault="0031299D" w:rsidP="0031299D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E139AA0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111FB57C" w14:textId="77777777" w:rsidR="0031299D" w:rsidRDefault="0031299D" w:rsidP="0031299D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88202DC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7EB456DC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77524D0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1412392D" w14:textId="77777777" w:rsidR="0031299D" w:rsidRDefault="0031299D" w:rsidP="0031299D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A281F42" w14:textId="77777777" w:rsidR="0031299D" w:rsidRDefault="0031299D" w:rsidP="0031299D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1043EB64" w14:textId="77777777" w:rsidR="0031299D" w:rsidRDefault="0031299D" w:rsidP="0031299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18AA0896" w14:textId="77777777" w:rsidR="0031299D" w:rsidRDefault="0031299D" w:rsidP="0031299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«27» августа 2026 года по продаже</w:t>
      </w:r>
      <w:r>
        <w:rPr>
          <w:rFonts w:cs="Times New Roman"/>
          <w:b/>
          <w:bCs/>
          <w:sz w:val="22"/>
          <w:szCs w:val="22"/>
        </w:rPr>
        <w:t xml:space="preserve"> земельных </w:t>
      </w:r>
      <w:proofErr w:type="gramStart"/>
      <w:r>
        <w:rPr>
          <w:rFonts w:cs="Times New Roman"/>
          <w:b/>
          <w:bCs/>
          <w:sz w:val="22"/>
          <w:szCs w:val="22"/>
        </w:rPr>
        <w:t>участков,  кадастровые</w:t>
      </w:r>
      <w:proofErr w:type="gramEnd"/>
      <w:r>
        <w:rPr>
          <w:rFonts w:cs="Times New Roman"/>
          <w:b/>
          <w:bCs/>
          <w:sz w:val="22"/>
          <w:szCs w:val="22"/>
        </w:rPr>
        <w:t xml:space="preserve"> номера 23:30:0103000:646</w:t>
      </w:r>
      <w:r>
        <w:rPr>
          <w:rFonts w:cs="Times New Roman"/>
          <w:b/>
          <w:sz w:val="22"/>
          <w:szCs w:val="22"/>
        </w:rPr>
        <w:t xml:space="preserve">, </w:t>
      </w:r>
      <w:r>
        <w:rPr>
          <w:rFonts w:cs="Times New Roman"/>
          <w:b/>
          <w:bCs/>
          <w:sz w:val="22"/>
          <w:szCs w:val="22"/>
        </w:rPr>
        <w:t>23:30:0103000:354.</w:t>
      </w:r>
    </w:p>
    <w:p w14:paraId="4E18313E" w14:textId="77777777" w:rsidR="0031299D" w:rsidRDefault="0031299D" w:rsidP="0031299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1125EDB2" w14:textId="77777777" w:rsidR="0031299D" w:rsidRDefault="0031299D" w:rsidP="0031299D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771C74CA" w14:textId="77777777" w:rsidR="0031299D" w:rsidRDefault="0031299D" w:rsidP="0031299D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</w:t>
      </w:r>
      <w:proofErr w:type="gramStart"/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_(</w:t>
      </w:r>
      <w:proofErr w:type="gramEnd"/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19B97341" w14:textId="77777777" w:rsidR="0031299D" w:rsidRDefault="0031299D" w:rsidP="0031299D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</w:t>
      </w:r>
      <w:r>
        <w:rPr>
          <w:rFonts w:cs="Times New Roman"/>
          <w:b/>
          <w:bCs/>
          <w:sz w:val="22"/>
          <w:szCs w:val="22"/>
        </w:rPr>
        <w:t>земельных участков</w:t>
      </w:r>
      <w:r>
        <w:rPr>
          <w:rFonts w:cs="Times New Roman"/>
          <w:b/>
          <w:sz w:val="22"/>
          <w:szCs w:val="22"/>
        </w:rPr>
        <w:t xml:space="preserve"> по итогам торгов, указанного в информационном сообщении:</w:t>
      </w:r>
    </w:p>
    <w:p w14:paraId="7A87407A" w14:textId="77777777" w:rsidR="0031299D" w:rsidRDefault="0031299D" w:rsidP="0031299D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земельных участков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31C18D8B" w14:textId="77777777" w:rsidR="0031299D" w:rsidRDefault="0031299D" w:rsidP="0031299D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695FE5D6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1F012281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09956796" w14:textId="77777777" w:rsidR="0031299D" w:rsidRDefault="0031299D" w:rsidP="0031299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</w:t>
      </w:r>
      <w:r>
        <w:rPr>
          <w:rFonts w:cs="Times New Roman"/>
          <w:bCs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43B3AC39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</w:t>
      </w:r>
      <w:r>
        <w:rPr>
          <w:rFonts w:cs="Times New Roman"/>
          <w:bCs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, а также с документацией в отношении </w:t>
      </w:r>
      <w:r>
        <w:rPr>
          <w:rFonts w:cs="Times New Roman"/>
          <w:bCs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. С условиями договора купли-продажи земельного участка согласен, обязуюсь условия договора купли-продажи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выполнять. Претензий по качеству, состоянию и к документации в отношении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не имею.</w:t>
      </w:r>
    </w:p>
    <w:p w14:paraId="5EE2F287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</w:p>
    <w:p w14:paraId="437F0D7E" w14:textId="77777777" w:rsidR="0031299D" w:rsidRDefault="0031299D" w:rsidP="0031299D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</w:t>
      </w:r>
      <w:r>
        <w:rPr>
          <w:rFonts w:cs="Times New Roman"/>
          <w:sz w:val="22"/>
          <w:szCs w:val="22"/>
        </w:rPr>
        <w:lastRenderedPageBreak/>
        <w:t xml:space="preserve">несостоявшимися по причине допуска к участию только одного участника и при наступлении отлагательного условия для заключения договора купли-продажи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7C357C8D" w14:textId="77777777" w:rsidR="0031299D" w:rsidRDefault="0031299D" w:rsidP="0031299D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2AF82F00" w14:textId="77777777" w:rsidR="0031299D" w:rsidRDefault="0031299D" w:rsidP="0031299D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0E2FDD8F" w14:textId="77777777" w:rsidR="0031299D" w:rsidRDefault="0031299D" w:rsidP="0031299D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 уклонении (отказе) Единственного участника аукциона от заключения договора купли-продажи и/или оплаты цены 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в установленный срок задаток ему не возвращается, и он утрачивает право на заключение договора купли-продажи.</w:t>
      </w:r>
    </w:p>
    <w:p w14:paraId="5D536029" w14:textId="77777777" w:rsidR="0031299D" w:rsidRDefault="0031299D" w:rsidP="0031299D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629CDAFC" w14:textId="77777777" w:rsidR="0031299D" w:rsidRDefault="0031299D" w:rsidP="0031299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3689EA70" w14:textId="77777777" w:rsidR="0031299D" w:rsidRDefault="0031299D" w:rsidP="0031299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63F38BF3" w14:textId="77777777" w:rsidR="0031299D" w:rsidRDefault="0031299D" w:rsidP="0031299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114CCB23" w14:textId="77777777" w:rsidR="0031299D" w:rsidRDefault="0031299D" w:rsidP="0031299D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4A19B9BB" w14:textId="77777777" w:rsidR="0031299D" w:rsidRDefault="0031299D" w:rsidP="0031299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57F727BA" w14:textId="77777777" w:rsidR="0031299D" w:rsidRDefault="0031299D" w:rsidP="0031299D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3FBC00E2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e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2A7AB0AD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</w:p>
    <w:p w14:paraId="3FD896C4" w14:textId="77777777" w:rsidR="0031299D" w:rsidRDefault="0031299D" w:rsidP="0031299D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731CC6B3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</w:p>
    <w:p w14:paraId="31FFB7A4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3A34D6BC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</w:p>
    <w:p w14:paraId="181EC111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6EE169B0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</w:p>
    <w:p w14:paraId="58A06DD6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1DA28FF9" w14:textId="77777777" w:rsidR="0031299D" w:rsidRDefault="0031299D" w:rsidP="0031299D">
      <w:pPr>
        <w:jc w:val="both"/>
        <w:rPr>
          <w:rFonts w:cs="Times New Roman"/>
          <w:sz w:val="22"/>
          <w:szCs w:val="22"/>
        </w:rPr>
      </w:pPr>
    </w:p>
    <w:p w14:paraId="007A0626" w14:textId="77777777" w:rsidR="0031299D" w:rsidRDefault="0031299D" w:rsidP="0031299D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6ABA0E54" w14:textId="77777777" w:rsidR="003366C0" w:rsidRDefault="003366C0"/>
    <w:sectPr w:rsidR="0033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C504" w14:textId="77777777" w:rsidR="00123E19" w:rsidRDefault="00123E19" w:rsidP="0031299D">
      <w:r>
        <w:separator/>
      </w:r>
    </w:p>
  </w:endnote>
  <w:endnote w:type="continuationSeparator" w:id="0">
    <w:p w14:paraId="4BEAD4E5" w14:textId="77777777" w:rsidR="00123E19" w:rsidRDefault="00123E19" w:rsidP="0031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8666" w14:textId="77777777" w:rsidR="00123E19" w:rsidRDefault="00123E19" w:rsidP="0031299D">
      <w:r>
        <w:separator/>
      </w:r>
    </w:p>
  </w:footnote>
  <w:footnote w:type="continuationSeparator" w:id="0">
    <w:p w14:paraId="6B0027E2" w14:textId="77777777" w:rsidR="00123E19" w:rsidRDefault="00123E19" w:rsidP="0031299D">
      <w:r>
        <w:continuationSeparator/>
      </w:r>
    </w:p>
  </w:footnote>
  <w:footnote w:id="1">
    <w:p w14:paraId="644A863E" w14:textId="77777777" w:rsidR="0031299D" w:rsidRDefault="0031299D" w:rsidP="0031299D">
      <w:pPr>
        <w:pStyle w:val="ac"/>
        <w:rPr>
          <w:rFonts w:eastAsia="Times New Roman"/>
          <w:lang w:eastAsia="ru-RU"/>
        </w:rPr>
      </w:pPr>
      <w:r>
        <w:rPr>
          <w:rStyle w:val="af0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1A0CD956" w14:textId="77777777" w:rsidR="0031299D" w:rsidRDefault="0031299D" w:rsidP="0031299D">
      <w:pPr>
        <w:pStyle w:val="ac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E0"/>
    <w:rsid w:val="00123E19"/>
    <w:rsid w:val="00274F44"/>
    <w:rsid w:val="0031299D"/>
    <w:rsid w:val="003366C0"/>
    <w:rsid w:val="004579B7"/>
    <w:rsid w:val="005E309E"/>
    <w:rsid w:val="00C3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13282-7002-4374-953B-F4665582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99D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56E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E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6E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6E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6E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6E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6E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6E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6E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5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5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56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56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56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56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56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56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56E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35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6E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5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56E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56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56E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C356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56E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56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56E0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31299D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31299D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31299D"/>
    <w:rPr>
      <w:vertAlign w:val="superscript"/>
    </w:rPr>
  </w:style>
  <w:style w:type="paragraph" w:customStyle="1" w:styleId="af">
    <w:name w:val="готик текст"/>
    <w:uiPriority w:val="99"/>
    <w:qFormat/>
    <w:rsid w:val="0031299D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0"/>
      <w:sz w:val="20"/>
      <w:szCs w:val="20"/>
      <w:lang w:eastAsia="ar-SA"/>
      <w14:ligatures w14:val="none"/>
    </w:rPr>
  </w:style>
  <w:style w:type="character" w:customStyle="1" w:styleId="af0">
    <w:name w:val="Символ сноски"/>
    <w:qFormat/>
    <w:rsid w:val="0031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2</cp:revision>
  <dcterms:created xsi:type="dcterms:W3CDTF">2026-07-22T18:21:00Z</dcterms:created>
  <dcterms:modified xsi:type="dcterms:W3CDTF">2026-07-22T18:21:00Z</dcterms:modified>
</cp:coreProperties>
</file>