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0A316D75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r w:rsidR="00874C0D" w:rsidRPr="00874C0D">
        <w:rPr>
          <w:sz w:val="20"/>
          <w:szCs w:val="20"/>
        </w:rPr>
        <w:t xml:space="preserve">Ракитянской Яны Владимировны (дата рождения: 02.06.1991 г., место рождения: гор. Приморско-Ахтарск Краснодарский край, СНИЛС 140-758-588 78, ИНН 231150584464, адрес регистрации по месту жительства: 350900, Краснодарский край, г. Краснодар, ул. Агрономическая, д. 1/6, кв. 1, ранее присвоенное ФИО - Иванова Яна Владимировна)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874C0D" w:rsidRPr="00874C0D">
        <w:rPr>
          <w:sz w:val="20"/>
          <w:szCs w:val="20"/>
        </w:rPr>
        <w:t>ул.Рахманинова</w:t>
      </w:r>
      <w:proofErr w:type="spellEnd"/>
      <w:r w:rsidR="00874C0D" w:rsidRPr="00874C0D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01.09.2025 г. по делу № А32-27371/2025</w:t>
      </w:r>
      <w:r w:rsidR="00874C0D" w:rsidRPr="00874C0D">
        <w:rPr>
          <w:sz w:val="20"/>
          <w:szCs w:val="20"/>
        </w:rPr>
        <w:t xml:space="preserve"> </w:t>
      </w:r>
      <w:r w:rsidRPr="00102B5A">
        <w:rPr>
          <w:sz w:val="20"/>
          <w:szCs w:val="20"/>
        </w:rPr>
        <w:t>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55C417E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874C0D" w:rsidRPr="00874C0D">
        <w:rPr>
          <w:bCs/>
          <w:sz w:val="20"/>
          <w:szCs w:val="20"/>
        </w:rPr>
        <w:t xml:space="preserve">Ракитянской Яны Владимировны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5CF2D0A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B123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874C0D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701A6F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74C0D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874C0D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</w:pPr>
            <w:r w:rsidRPr="00874C0D">
              <w:rPr>
                <w:rStyle w:val="FontStyle11"/>
                <w:kern w:val="3"/>
                <w:sz w:val="22"/>
                <w:szCs w:val="20"/>
                <w:lang w:bidi="hi-IN"/>
              </w:rPr>
              <w:t>Получатель</w:t>
            </w:r>
            <w:r w:rsidRPr="00874C0D">
              <w:rPr>
                <w:rStyle w:val="FontStyle11"/>
                <w:color w:val="000000"/>
                <w:kern w:val="3"/>
                <w:sz w:val="22"/>
                <w:szCs w:val="20"/>
                <w:lang w:bidi="hi-IN"/>
              </w:rPr>
              <w:t>:</w:t>
            </w:r>
            <w:r w:rsidR="00F059D1" w:rsidRPr="00874C0D"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14:paraId="277BD7E1" w14:textId="6EC741F3" w:rsidR="006066AF" w:rsidRPr="00874C0D" w:rsidRDefault="00874C0D" w:rsidP="006243E4">
            <w:pP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</w:pPr>
            <w:r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Ракитянская</w:t>
            </w:r>
            <w:r w:rsidR="00102B5A"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 xml:space="preserve"> </w:t>
            </w:r>
            <w:r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Я</w:t>
            </w:r>
            <w:r w:rsidR="00102B5A"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.В.</w:t>
            </w:r>
          </w:p>
          <w:p w14:paraId="4836999D" w14:textId="4F2C3EFA" w:rsidR="00F059D1" w:rsidRPr="00874C0D" w:rsidRDefault="006243E4" w:rsidP="006243E4">
            <w:pPr>
              <w:rPr>
                <w:rStyle w:val="FontStyle11"/>
                <w:rFonts w:eastAsia="MS Mincho"/>
                <w:sz w:val="22"/>
                <w:szCs w:val="20"/>
                <w:lang w:eastAsia="ja-JP"/>
              </w:rPr>
            </w:pPr>
            <w:r w:rsidRPr="00874C0D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>счет №</w:t>
            </w:r>
            <w:r w:rsidR="00F059D1" w:rsidRPr="00874C0D">
              <w:rPr>
                <w:sz w:val="22"/>
                <w:szCs w:val="22"/>
              </w:rPr>
              <w:t xml:space="preserve"> </w:t>
            </w:r>
            <w:r w:rsidR="00874C0D" w:rsidRPr="00874C0D">
              <w:rPr>
                <w:rFonts w:ascii="Century Schoolbook" w:eastAsia="MS Mincho" w:hAnsi="Century Schoolbook" w:cs="Century Schoolbook"/>
                <w:sz w:val="22"/>
                <w:szCs w:val="20"/>
                <w:lang w:eastAsia="ja-JP"/>
              </w:rPr>
              <w:t>40817810748005320684</w:t>
            </w:r>
          </w:p>
          <w:p w14:paraId="71AFF69F" w14:textId="77777777" w:rsidR="006243E4" w:rsidRPr="00874C0D" w:rsidRDefault="006243E4" w:rsidP="006243E4">
            <w:pPr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</w:pPr>
            <w:r w:rsidRPr="00874C0D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 xml:space="preserve">в ПАО «Сбербанк России», ИНН: 7707083893. КПП: 583402001, К/С: 30101810000000000635 Пензенское отделение №8624 ПАО Сбербанк, БИК:045655635.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74C0D"/>
    <w:rsid w:val="008A5567"/>
    <w:rsid w:val="008D0DC5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2026-06-16T10:18:00Z</dcterms:created>
  <dcterms:modified xsi:type="dcterms:W3CDTF">2026-06-16T10:18:00Z</dcterms:modified>
</cp:coreProperties>
</file>