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6564" w14:textId="77777777" w:rsidR="006204F0" w:rsidRPr="00515C29" w:rsidRDefault="006204F0" w:rsidP="006204F0">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14:paraId="25F45292"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29106915"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759C2464"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14:paraId="022D0166"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139B5D48" w14:textId="77777777" w:rsidR="006204F0" w:rsidRPr="00515C29" w:rsidRDefault="006204F0" w:rsidP="006204F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4A56419D"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A200630"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14:paraId="699A5DB1"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62092B9C"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14DAF77C" w14:textId="77777777" w:rsidR="006204F0" w:rsidRPr="00515C29" w:rsidRDefault="006204F0" w:rsidP="006204F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2F551488"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b/>
          <w:sz w:val="24"/>
          <w:szCs w:val="24"/>
        </w:rPr>
      </w:pPr>
    </w:p>
    <w:p w14:paraId="6E017FFE" w14:textId="77777777" w:rsidR="006204F0" w:rsidRPr="00515C29" w:rsidRDefault="006204F0" w:rsidP="006204F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14:paraId="4A982444" w14:textId="77777777" w:rsidR="006204F0" w:rsidRPr="00B8542C" w:rsidRDefault="00AF3E50" w:rsidP="00B8542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bookmarkEnd w:id="0"/>
      <w:r w:rsidRPr="00AF3E50">
        <w:rPr>
          <w:rFonts w:ascii="Times New Roman" w:eastAsia="Times New Roman" w:hAnsi="Times New Roman" w:cs="Times New Roman"/>
          <w:sz w:val="24"/>
          <w:szCs w:val="24"/>
          <w:lang w:eastAsia="ru-RU"/>
        </w:rPr>
        <w:t xml:space="preserve">помещение, назначение: нежилое, площадь: 227,5 кв. м, номер, тип этажа на котором расположено помещение: Этаж № цокольный, кадастровый номер 64:48:060109:451, расположенное по адресу: Саратовская область, г Саратов, ул Шелковичная, д 168, </w:t>
      </w:r>
      <w:r w:rsidRPr="00AF3E50">
        <w:rPr>
          <w:rFonts w:ascii="Times New Roman" w:eastAsia="Times New Roman" w:hAnsi="Times New Roman" w:cs="Times New Roman" w:hint="eastAsia"/>
          <w:sz w:val="24"/>
          <w:szCs w:val="24"/>
          <w:lang w:eastAsia="ru-RU"/>
        </w:rPr>
        <w:t>литер</w:t>
      </w:r>
      <w:r w:rsidRPr="00AF3E50">
        <w:rPr>
          <w:rFonts w:ascii="Times New Roman" w:eastAsia="Times New Roman" w:hAnsi="Times New Roman" w:cs="Times New Roman"/>
          <w:sz w:val="24"/>
          <w:szCs w:val="24"/>
          <w:lang w:eastAsia="ru-RU"/>
        </w:rPr>
        <w:t xml:space="preserve"> </w:t>
      </w:r>
      <w:r w:rsidRPr="00AF3E50">
        <w:rPr>
          <w:rFonts w:ascii="Times New Roman" w:eastAsia="Times New Roman" w:hAnsi="Times New Roman" w:cs="Times New Roman" w:hint="eastAsia"/>
          <w:sz w:val="24"/>
          <w:szCs w:val="24"/>
          <w:lang w:eastAsia="ru-RU"/>
        </w:rPr>
        <w:t>А</w:t>
      </w:r>
      <w:r w:rsidRPr="00AF3E50">
        <w:rPr>
          <w:rFonts w:ascii="Times New Roman" w:eastAsia="Times New Roman" w:hAnsi="Times New Roman" w:cs="Times New Roman"/>
          <w:sz w:val="24"/>
          <w:szCs w:val="24"/>
          <w:lang w:eastAsia="ru-RU"/>
        </w:rPr>
        <w:t xml:space="preserve">4, принадлежащее Доверителю на праве собственности, что подтверждается записью регистрации в Едином государственном реестре недвижимости №64-64-01/327/2007-069 от 13.09.2007. (выписка из ЕГРН об объекте недвижимости от 13.02.2026г. № № КУВИ-001/2026-19360972, выдана Филиал публично-правовой компании «Роскадастр» по Саратовской области), указанную на плане, который является Приложением № 1 к Договору </w:t>
      </w:r>
      <w:r w:rsidRPr="00AF3E50">
        <w:rPr>
          <w:rFonts w:ascii="Times New Roman" w:eastAsia="Times New Roman" w:hAnsi="Times New Roman" w:cs="Times New Roman"/>
          <w:bCs/>
          <w:sz w:val="24"/>
          <w:szCs w:val="24"/>
          <w:lang w:eastAsia="ru-RU"/>
        </w:rPr>
        <w:t>(далее – «</w:t>
      </w:r>
      <w:r w:rsidRPr="00AF3E50">
        <w:rPr>
          <w:rFonts w:ascii="Times New Roman" w:eastAsia="Times New Roman" w:hAnsi="Times New Roman" w:cs="Times New Roman"/>
          <w:b/>
          <w:bCs/>
          <w:sz w:val="24"/>
          <w:szCs w:val="24"/>
          <w:lang w:eastAsia="ru-RU"/>
        </w:rPr>
        <w:t>Объект»</w:t>
      </w:r>
      <w:r w:rsidRPr="00AF3E5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14:paraId="49B41B3F" w14:textId="77777777" w:rsidR="006204F0" w:rsidRPr="00515C29" w:rsidRDefault="006204F0" w:rsidP="006204F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1D8611DC" w14:textId="77777777" w:rsidR="006204F0" w:rsidRPr="00515C29" w:rsidRDefault="00B8542C" w:rsidP="006204F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Объект </w:t>
      </w:r>
      <w:r w:rsidRPr="00B8542C">
        <w:rPr>
          <w:rFonts w:ascii="Times New Roman" w:hAnsi="Times New Roman" w:cs="Times New Roman"/>
          <w:sz w:val="24"/>
          <w:szCs w:val="24"/>
        </w:rPr>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w:t>
      </w:r>
      <w:r w:rsidR="006204F0" w:rsidRPr="00515C29">
        <w:rPr>
          <w:rFonts w:ascii="Times New Roman" w:eastAsia="Times New Roman" w:hAnsi="Times New Roman" w:cs="Times New Roman"/>
          <w:sz w:val="24"/>
          <w:szCs w:val="24"/>
          <w:lang w:eastAsia="ru-RU"/>
        </w:rPr>
        <w:t xml:space="preserve">. </w:t>
      </w:r>
    </w:p>
    <w:p w14:paraId="3B67F3D2"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1E01A365"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 xml:space="preserve">Объект предоставляется Арендатору для </w:t>
      </w:r>
      <w:r w:rsidR="00B8542C">
        <w:rPr>
          <w:rFonts w:ascii="Times New Roman" w:hAnsi="Times New Roman" w:cs="Times New Roman"/>
          <w:sz w:val="24"/>
          <w:szCs w:val="24"/>
        </w:rPr>
        <w:t>организации офиса, банковской, коммерческой деятельности</w:t>
      </w:r>
      <w:r w:rsidRPr="00515C29">
        <w:rPr>
          <w:rFonts w:ascii="Times New Roman" w:hAnsi="Times New Roman" w:cs="Times New Roman"/>
          <w:sz w:val="24"/>
          <w:szCs w:val="24"/>
        </w:rPr>
        <w:t xml:space="preserve"> в состоянии </w:t>
      </w:r>
      <w:r w:rsidR="00B8542C">
        <w:rPr>
          <w:rFonts w:ascii="Times New Roman" w:hAnsi="Times New Roman" w:cs="Times New Roman"/>
          <w:sz w:val="24"/>
          <w:szCs w:val="24"/>
        </w:rPr>
        <w:t>пригодном для его использования по назначению</w:t>
      </w:r>
      <w:r w:rsidRPr="00515C29">
        <w:rPr>
          <w:rFonts w:ascii="Times New Roman" w:hAnsi="Times New Roman" w:cs="Times New Roman"/>
          <w:sz w:val="24"/>
          <w:szCs w:val="24"/>
        </w:rPr>
        <w:t>.</w:t>
      </w:r>
      <w:bookmarkEnd w:id="2"/>
    </w:p>
    <w:p w14:paraId="3FE626F1"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7B70CFCD"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B8542C">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14:paraId="31E0ED06"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1CF1DB45" w14:textId="77777777" w:rsidR="006204F0" w:rsidRPr="00515C29" w:rsidRDefault="006204F0" w:rsidP="006204F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0575A29D"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0CEC0B86"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B8542C">
        <w:rPr>
          <w:rFonts w:ascii="Times New Roman" w:hAnsi="Times New Roman" w:cs="Times New Roman"/>
          <w:sz w:val="24"/>
          <w:szCs w:val="24"/>
        </w:rPr>
        <w:t>5</w:t>
      </w:r>
      <w:r w:rsidRPr="00515C29">
        <w:rPr>
          <w:rFonts w:ascii="Times New Roman" w:hAnsi="Times New Roman" w:cs="Times New Roman"/>
          <w:sz w:val="24"/>
          <w:szCs w:val="24"/>
        </w:rPr>
        <w:t xml:space="preserve"> (</w:t>
      </w:r>
      <w:r w:rsidR="00B8542C">
        <w:rPr>
          <w:rFonts w:ascii="Times New Roman" w:hAnsi="Times New Roman" w:cs="Times New Roman"/>
          <w:sz w:val="24"/>
          <w:szCs w:val="24"/>
        </w:rPr>
        <w:t>пять</w:t>
      </w:r>
      <w:r w:rsidRPr="00515C29">
        <w:rPr>
          <w:rFonts w:ascii="Times New Roman" w:hAnsi="Times New Roman" w:cs="Times New Roman"/>
          <w:sz w:val="24"/>
          <w:szCs w:val="24"/>
        </w:rPr>
        <w:t>) лет.</w:t>
      </w:r>
      <w:bookmarkEnd w:id="3"/>
      <w:bookmarkEnd w:id="4"/>
    </w:p>
    <w:p w14:paraId="5682C6C8"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7210BBD9"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70361D5"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27CCCE5F" w14:textId="77777777" w:rsidR="006204F0" w:rsidRPr="00515C29" w:rsidRDefault="006204F0" w:rsidP="006204F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7715C982"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19E06682"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50C93A74"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14:paraId="52D45AF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531156">
        <w:rPr>
          <w:rFonts w:ascii="Times New Roman" w:eastAsia="Times New Roman" w:hAnsi="Times New Roman" w:cs="Times New Roman"/>
          <w:sz w:val="24"/>
          <w:szCs w:val="24"/>
          <w:lang w:eastAsia="ru-RU"/>
        </w:rPr>
        <w:t>не позднее 01.07</w:t>
      </w:r>
      <w:r w:rsidR="004E17EE">
        <w:rPr>
          <w:rFonts w:ascii="Times New Roman" w:eastAsia="Times New Roman" w:hAnsi="Times New Roman" w:cs="Times New Roman"/>
          <w:sz w:val="24"/>
          <w:szCs w:val="24"/>
          <w:lang w:eastAsia="ru-RU"/>
        </w:rPr>
        <w:t>.2027 г.</w:t>
      </w:r>
      <w:r w:rsidRPr="00515C29">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14:paraId="37B1B17C"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w:t>
      </w:r>
      <w:r w:rsidR="00B8542C">
        <w:rPr>
          <w:rFonts w:ascii="Times New Roman" w:hAnsi="Times New Roman" w:cs="Times New Roman"/>
          <w:sz w:val="24"/>
          <w:szCs w:val="24"/>
        </w:rPr>
        <w:t xml:space="preserve">возвратить Арендодателю Объект </w:t>
      </w:r>
      <w:r w:rsidRPr="00515C29">
        <w:rPr>
          <w:rFonts w:ascii="Times New Roman" w:hAnsi="Times New Roman" w:cs="Times New Roman"/>
          <w:sz w:val="24"/>
          <w:szCs w:val="24"/>
        </w:rPr>
        <w:t>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36F2A509"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14:paraId="15B20C95"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14:paraId="6A998073"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1DE1B131"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657707A"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14:paraId="1382E3B2" w14:textId="77777777" w:rsidR="006204F0" w:rsidRPr="00515C29" w:rsidRDefault="006204F0" w:rsidP="006204F0">
      <w:pPr>
        <w:shd w:val="clear" w:color="auto" w:fill="FFFFFF" w:themeFill="background1"/>
        <w:spacing w:after="0" w:line="240" w:lineRule="auto"/>
        <w:ind w:firstLine="567"/>
        <w:rPr>
          <w:rFonts w:ascii="Times New Roman" w:hAnsi="Times New Roman" w:cs="Times New Roman"/>
          <w:b/>
          <w:sz w:val="24"/>
          <w:szCs w:val="24"/>
        </w:rPr>
      </w:pPr>
    </w:p>
    <w:p w14:paraId="1F65E262"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2"/>
      <w:r w:rsidRPr="00515C29" w:rsidDel="004228A7">
        <w:rPr>
          <w:rStyle w:val="a6"/>
          <w:rFonts w:ascii="Times New Roman" w:hAnsi="Times New Roman"/>
          <w:sz w:val="24"/>
          <w:szCs w:val="24"/>
        </w:rPr>
        <w:t xml:space="preserve"> </w:t>
      </w:r>
    </w:p>
    <w:p w14:paraId="22AA7E5A"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14:paraId="01BE17B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14:paraId="74A18DB7"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14:paraId="74C6A070"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524686556"/>
      <w:r w:rsidRPr="00515C29">
        <w:rPr>
          <w:rFonts w:ascii="Times New Roman"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r w:rsidR="002A0424">
        <w:rPr>
          <w:rFonts w:ascii="Times New Roman" w:hAnsi="Times New Roman" w:cs="Times New Roman"/>
          <w:sz w:val="24"/>
          <w:szCs w:val="24"/>
        </w:rPr>
        <w:t>, вывоз Т</w:t>
      </w:r>
      <w:r w:rsidR="007B3542">
        <w:rPr>
          <w:rFonts w:ascii="Times New Roman" w:hAnsi="Times New Roman" w:cs="Times New Roman"/>
          <w:sz w:val="24"/>
          <w:szCs w:val="24"/>
        </w:rPr>
        <w:t>К</w:t>
      </w:r>
      <w:r w:rsidR="002A0424">
        <w:rPr>
          <w:rFonts w:ascii="Times New Roman" w:hAnsi="Times New Roman" w:cs="Times New Roman"/>
          <w:sz w:val="24"/>
          <w:szCs w:val="24"/>
        </w:rPr>
        <w:t>О</w:t>
      </w:r>
      <w:r w:rsidRPr="00515C29">
        <w:rPr>
          <w:rFonts w:ascii="Times New Roman" w:hAnsi="Times New Roman" w:cs="Times New Roman"/>
          <w:sz w:val="24"/>
          <w:szCs w:val="24"/>
        </w:rPr>
        <w:t>)</w:t>
      </w:r>
      <w:bookmarkEnd w:id="15"/>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14:paraId="0305DC4E" w14:textId="77777777" w:rsidR="006204F0" w:rsidRPr="002A0424" w:rsidRDefault="006204F0" w:rsidP="00D0438F">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2A0424">
        <w:rPr>
          <w:rFonts w:ascii="Times New Roman" w:hAnsi="Times New Roman" w:cs="Times New Roman"/>
          <w:sz w:val="24"/>
        </w:rPr>
        <w:t>Переменная арендная плата определяется ежемесячно исходя из сумм расходов, предъявленных снабжающими и обслуживающими организациями</w:t>
      </w:r>
      <w:r w:rsidRPr="002A0424">
        <w:rPr>
          <w:rFonts w:ascii="Times New Roman" w:hAnsi="Times New Roman" w:cs="Times New Roman"/>
          <w:sz w:val="24"/>
          <w:szCs w:val="24"/>
        </w:rPr>
        <w:t xml:space="preserve"> Арендодателю.</w:t>
      </w:r>
    </w:p>
    <w:p w14:paraId="12E15A4E"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6" w:name="_Ref32571516"/>
      <w:r w:rsidRPr="00515C29">
        <w:rPr>
          <w:rFonts w:ascii="Times New Roman" w:hAnsi="Times New Roman" w:cs="Times New Roman"/>
          <w:sz w:val="24"/>
          <w:szCs w:val="24"/>
        </w:rPr>
        <w:t xml:space="preserve">Счет на оплату Переменной арендной платы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16"/>
    </w:p>
    <w:p w14:paraId="6A521E21"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sidR="00723ECB">
        <w:rPr>
          <w:rFonts w:ascii="Times New Roman" w:hAnsi="Times New Roman" w:cs="Times New Roman"/>
          <w:sz w:val="24"/>
        </w:rPr>
        <w:t>4.3.1</w:t>
      </w:r>
      <w:r>
        <w:rPr>
          <w:rFonts w:ascii="Times New Roman" w:hAnsi="Times New Roman" w:cs="Times New Roman"/>
          <w:sz w:val="24"/>
        </w:rPr>
        <w:t>.2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14:paraId="6B5AC6E1"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148C9F5A"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71C9EBAD"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7"/>
      <w:r w:rsidRPr="00515C29">
        <w:rPr>
          <w:rFonts w:ascii="Times New Roman" w:hAnsi="Times New Roman" w:cs="Times New Roman"/>
          <w:sz w:val="24"/>
          <w:szCs w:val="24"/>
        </w:rPr>
        <w:t xml:space="preserve"> Договора.</w:t>
      </w:r>
    </w:p>
    <w:p w14:paraId="6A633D96"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2A0424">
        <w:rPr>
          <w:rFonts w:ascii="Times New Roman" w:hAnsi="Times New Roman" w:cs="Times New Roman"/>
          <w:sz w:val="24"/>
        </w:rPr>
        <w:t>20</w:t>
      </w:r>
      <w:r w:rsidRPr="00515C29">
        <w:rPr>
          <w:rFonts w:ascii="Times New Roman" w:hAnsi="Times New Roman" w:cs="Times New Roman"/>
          <w:sz w:val="24"/>
        </w:rPr>
        <w:t xml:space="preserve"> (</w:t>
      </w:r>
      <w:r w:rsidR="002A0424">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8"/>
      <w:r w:rsidRPr="00515C29">
        <w:rPr>
          <w:rFonts w:ascii="Times New Roman" w:hAnsi="Times New Roman" w:cs="Times New Roman"/>
          <w:sz w:val="24"/>
          <w:szCs w:val="24"/>
        </w:rPr>
        <w:t xml:space="preserve"> </w:t>
      </w:r>
    </w:p>
    <w:p w14:paraId="7C3E9980"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492288379"/>
      <w:r w:rsidRPr="00515C29">
        <w:rPr>
          <w:rFonts w:ascii="Times New Roman" w:hAnsi="Times New Roman" w:cs="Times New Roman"/>
          <w:sz w:val="24"/>
          <w:szCs w:val="24"/>
        </w:rPr>
        <w:t>Постоянная арендная плата по Договору может ежегодно, начиная с</w:t>
      </w:r>
      <w:r w:rsidR="002A0424">
        <w:rPr>
          <w:rFonts w:ascii="Times New Roman" w:hAnsi="Times New Roman" w:cs="Times New Roman"/>
          <w:sz w:val="24"/>
          <w:szCs w:val="24"/>
        </w:rPr>
        <w:t>о</w:t>
      </w:r>
      <w:r w:rsidRPr="00515C29">
        <w:rPr>
          <w:rFonts w:ascii="Times New Roman" w:hAnsi="Times New Roman" w:cs="Times New Roman"/>
          <w:sz w:val="24"/>
          <w:szCs w:val="24"/>
        </w:rPr>
        <w:t xml:space="preserve"> </w:t>
      </w:r>
      <w:r w:rsidR="002A0424">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83794B">
        <w:rPr>
          <w:rFonts w:ascii="Times New Roman" w:hAnsi="Times New Roman" w:cs="Times New Roman"/>
          <w:sz w:val="24"/>
          <w:szCs w:val="24"/>
        </w:rPr>
        <w:t>Саратовской области</w:t>
      </w:r>
      <w:r w:rsidRPr="00515C29">
        <w:rPr>
          <w:rFonts w:ascii="Times New Roman" w:hAnsi="Times New Roman" w:cs="Times New Roman"/>
          <w:sz w:val="24"/>
          <w:szCs w:val="24"/>
        </w:rPr>
        <w:t xml:space="preserve"> по отношению к величине </w:t>
      </w:r>
      <w:r w:rsidR="0083794B">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14:paraId="0893C6EE" w14:textId="77777777" w:rsidR="006204F0" w:rsidRPr="00515C29" w:rsidRDefault="006204F0" w:rsidP="006204F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w:t>
      </w:r>
    </w:p>
    <w:p w14:paraId="28433CA7"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367AA23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14:paraId="19AEFA9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0" w:name="_Ref525222843"/>
      <w:bookmarkStart w:id="21"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096EA0">
        <w:rPr>
          <w:rFonts w:ascii="Times New Roman" w:hAnsi="Times New Roman" w:cs="Times New Roman"/>
          <w:sz w:val="24"/>
          <w:szCs w:val="24"/>
        </w:rPr>
        <w:t>1</w:t>
      </w:r>
      <w:r w:rsidRPr="00515C29">
        <w:rPr>
          <w:rFonts w:ascii="Times New Roman" w:hAnsi="Times New Roman" w:cs="Times New Roman"/>
          <w:sz w:val="24"/>
          <w:szCs w:val="24"/>
        </w:rPr>
        <w:t xml:space="preserve"> (</w:t>
      </w:r>
      <w:r w:rsidR="00096EA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0"/>
    </w:p>
    <w:p w14:paraId="68D14DE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1"/>
    </w:p>
    <w:p w14:paraId="40A73E5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6B10314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73F532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0366ABD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4DBC77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4E8061C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2E33A33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0E09A7B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9"/>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2372C695"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05390C1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7891662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D09E9C5"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2"/>
    </w:p>
    <w:p w14:paraId="005A1C89" w14:textId="77777777" w:rsidR="006204F0" w:rsidRPr="004B682F"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владения и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1C0571E3" w14:textId="77777777" w:rsidR="004B682F" w:rsidRPr="00515C29" w:rsidRDefault="004B682F"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Внутреннюю уборку Объекта, уборку прилегающей к Объекту территории Арендатор осуществляет самостоятельно.</w:t>
      </w:r>
    </w:p>
    <w:p w14:paraId="17EEDB33"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415BEB33"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14:paraId="7E5ADBCA"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b/>
          <w:sz w:val="24"/>
          <w:szCs w:val="24"/>
        </w:rPr>
      </w:pPr>
    </w:p>
    <w:p w14:paraId="7EAED388"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13F6120D"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3"/>
    </w:p>
    <w:p w14:paraId="621F4A1F"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656B7973"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14:paraId="671F2A1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01112967"/>
      <w:r w:rsidRPr="00515C29">
        <w:rPr>
          <w:rFonts w:ascii="Times New Roman" w:hAnsi="Times New Roman" w:cs="Times New Roman"/>
          <w:sz w:val="24"/>
          <w:szCs w:val="24"/>
        </w:rPr>
        <w:t>За свой счет производить капитальный ремонт Объекта</w:t>
      </w:r>
      <w:r w:rsidR="00AE50B6">
        <w:rPr>
          <w:rFonts w:ascii="Times New Roman" w:hAnsi="Times New Roman" w:cs="Times New Roman"/>
          <w:sz w:val="24"/>
          <w:szCs w:val="24"/>
        </w:rPr>
        <w:t xml:space="preserve"> по мере необходимости</w:t>
      </w:r>
      <w:r w:rsidRPr="00515C29">
        <w:rPr>
          <w:rFonts w:ascii="Times New Roman" w:hAnsi="Times New Roman" w:cs="Times New Roman"/>
          <w:sz w:val="24"/>
          <w:szCs w:val="24"/>
        </w:rPr>
        <w:t>.</w:t>
      </w:r>
      <w:bookmarkEnd w:id="24"/>
    </w:p>
    <w:p w14:paraId="319E6AC1" w14:textId="77777777" w:rsidR="006204F0" w:rsidRPr="00515C29" w:rsidRDefault="00AE50B6" w:rsidP="006204F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AE50B6">
        <w:rPr>
          <w:rFonts w:ascii="Times New Roman" w:hAnsi="Times New Roman" w:cs="Times New Roman"/>
          <w:sz w:val="24"/>
          <w:szCs w:val="24"/>
        </w:rPr>
        <w:t>Под капитальным ремонтом Стороны договорились понимать проведение следующих действий: 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6204F0" w:rsidRPr="00515C29">
        <w:rPr>
          <w:rFonts w:ascii="Times New Roman" w:hAnsi="Times New Roman" w:cs="Times New Roman"/>
          <w:sz w:val="24"/>
          <w:szCs w:val="24"/>
        </w:rPr>
        <w:t>.</w:t>
      </w:r>
    </w:p>
    <w:p w14:paraId="2572430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AE50B6">
        <w:rPr>
          <w:rFonts w:ascii="Times New Roman" w:hAnsi="Times New Roman" w:cs="Times New Roman"/>
          <w:sz w:val="24"/>
          <w:szCs w:val="24"/>
        </w:rPr>
        <w:t>Объекта</w:t>
      </w:r>
      <w:r w:rsidRPr="00515C29">
        <w:rPr>
          <w:rFonts w:ascii="Times New Roman" w:hAnsi="Times New Roman" w:cs="Times New Roman"/>
          <w:sz w:val="24"/>
          <w:szCs w:val="24"/>
        </w:rPr>
        <w:t>,</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2B8175D9"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2092E2AC"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3E0E95F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5"/>
    </w:p>
    <w:p w14:paraId="509CB28C"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267A8212"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44DCC4E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6479CB7F"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2F80A639"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75759F70"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3C727783"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6"/>
    </w:p>
    <w:p w14:paraId="0E5F9EC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w:t>
      </w:r>
    </w:p>
    <w:p w14:paraId="055A148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BD149CA"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09665619"/>
      <w:r w:rsidRPr="00515C29">
        <w:rPr>
          <w:rFonts w:ascii="Times New Roman" w:hAnsi="Times New Roman" w:cs="Times New Roman"/>
          <w:sz w:val="24"/>
          <w:szCs w:val="24"/>
        </w:rPr>
        <w:t>Без предварительного письменного согласия Арендодателя:</w:t>
      </w:r>
    </w:p>
    <w:p w14:paraId="5708BBAC"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27"/>
    </w:p>
    <w:p w14:paraId="0514A7E7"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047A0A69"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28" w:name="_Ref117873867"/>
      <w:r w:rsidRPr="00515C29">
        <w:rPr>
          <w:rStyle w:val="a6"/>
          <w:rFonts w:ascii="Times New Roman" w:hAnsi="Times New Roman"/>
          <w:sz w:val="24"/>
          <w:szCs w:val="24"/>
        </w:rPr>
        <w:footnoteReference w:id="1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28"/>
    </w:p>
    <w:p w14:paraId="58EE082E"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3EBCA2BB"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внутри и снаружи Объекта, но видимых снаружи Объекта;</w:t>
      </w:r>
      <w:bookmarkEnd w:id="30"/>
    </w:p>
    <w:p w14:paraId="65BBA77D"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6B155228" w14:textId="77777777" w:rsidR="006204F0" w:rsidRPr="00515C29" w:rsidRDefault="006204F0" w:rsidP="006204F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1" w:name="_Ref117873888"/>
      <w:bookmarkEnd w:id="29"/>
      <w:r w:rsidRPr="00515C29">
        <w:rPr>
          <w:rStyle w:val="a6"/>
          <w:rFonts w:ascii="Times New Roman" w:hAnsi="Times New Roman"/>
          <w:sz w:val="24"/>
          <w:szCs w:val="24"/>
        </w:rPr>
        <w:footnoteReference w:id="1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1"/>
    </w:p>
    <w:p w14:paraId="2BFDAA04"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8005039"/>
      <w:bookmarkStart w:id="3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14:paraId="3D701B11"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10CB3D2F"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
    <w:p w14:paraId="5FF6FE07"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217C371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55A8AC8"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6D8AE62E"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04AD7684" w14:textId="77777777" w:rsidR="006204F0" w:rsidRPr="00515C29" w:rsidRDefault="00843321" w:rsidP="006204F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843321">
        <w:rPr>
          <w:rFonts w:ascii="Times New Roman" w:hAnsi="Times New Roman" w:cs="Times New Roman"/>
          <w:sz w:val="24"/>
          <w:szCs w:val="24"/>
        </w:rPr>
        <w:t>Под текущим ремонтом Стороны договорились понимать осуществление следующих действий: 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p>
    <w:p w14:paraId="0DA8468D"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43321">
        <w:rPr>
          <w:rFonts w:ascii="Times New Roman" w:hAnsi="Times New Roman" w:cs="Times New Roman"/>
          <w:sz w:val="24"/>
          <w:szCs w:val="24"/>
        </w:rPr>
        <w:t>2</w:t>
      </w:r>
      <w:r w:rsidRPr="00515C29">
        <w:rPr>
          <w:rFonts w:ascii="Times New Roman" w:hAnsi="Times New Roman" w:cs="Times New Roman"/>
          <w:sz w:val="24"/>
          <w:szCs w:val="24"/>
        </w:rPr>
        <w:t xml:space="preserve"> (</w:t>
      </w:r>
      <w:r w:rsidR="00843321">
        <w:rPr>
          <w:rFonts w:ascii="Times New Roman" w:hAnsi="Times New Roman" w:cs="Times New Roman"/>
          <w:sz w:val="24"/>
          <w:szCs w:val="24"/>
        </w:rPr>
        <w:t>Два</w:t>
      </w:r>
      <w:r w:rsidRPr="00515C29">
        <w:rPr>
          <w:rFonts w:ascii="Times New Roman" w:hAnsi="Times New Roman" w:cs="Times New Roman"/>
          <w:sz w:val="24"/>
          <w:szCs w:val="24"/>
        </w:rPr>
        <w:t>) раз</w:t>
      </w:r>
      <w:r w:rsidR="00843321">
        <w:rPr>
          <w:rFonts w:ascii="Times New Roman" w:hAnsi="Times New Roman" w:cs="Times New Roman"/>
          <w:sz w:val="24"/>
          <w:szCs w:val="24"/>
        </w:rPr>
        <w:t>а в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14:paraId="0BA7433A"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2ACABDC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524689002"/>
      <w:r w:rsidRPr="00515C29">
        <w:rPr>
          <w:rFonts w:ascii="Times New Roman" w:hAnsi="Times New Roman" w:cs="Times New Roman"/>
          <w:sz w:val="24"/>
          <w:szCs w:val="24"/>
        </w:rPr>
        <w:t xml:space="preserve">Устранять за свой счет последствия аварий, произошедших в </w:t>
      </w:r>
      <w:r w:rsidR="00345616">
        <w:rPr>
          <w:rFonts w:ascii="Times New Roman" w:hAnsi="Times New Roman" w:cs="Times New Roman"/>
          <w:sz w:val="24"/>
          <w:szCs w:val="24"/>
        </w:rPr>
        <w:t>Объекте</w:t>
      </w:r>
      <w:r w:rsidRPr="00515C29">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345616">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5"/>
    </w:p>
    <w:p w14:paraId="3EDFF7A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312C928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15FDAB6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159864199"/>
      <w:r w:rsidRPr="00515C29">
        <w:rPr>
          <w:rFonts w:ascii="Times New Roman" w:hAnsi="Times New Roman" w:cs="Times New Roman"/>
          <w:sz w:val="24"/>
          <w:szCs w:val="24"/>
        </w:rPr>
        <w:t xml:space="preserve">Не повреждать и не загромождать любую часть Объекта, а также не затруднять доступ к </w:t>
      </w:r>
      <w:r w:rsidR="00345616">
        <w:rPr>
          <w:rFonts w:ascii="Times New Roman" w:hAnsi="Times New Roman" w:cs="Times New Roman"/>
          <w:sz w:val="24"/>
          <w:szCs w:val="24"/>
        </w:rPr>
        <w:t>Объекту</w:t>
      </w:r>
      <w:r w:rsidRPr="00515C29">
        <w:rPr>
          <w:rFonts w:ascii="Times New Roman" w:hAnsi="Times New Roman" w:cs="Times New Roman"/>
          <w:sz w:val="24"/>
          <w:szCs w:val="24"/>
        </w:rPr>
        <w:t>,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14:paraId="3FA5FD1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DEA3CC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Объекте, а также надлежащим образом использовать Объект.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7E2B9D8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6A48079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6857C58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0A42BE0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3D815D3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14:paraId="26E23A83"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4FEB6F28"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16143AE2"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2123B26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71805CD4"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6476266D"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3AD15B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14:paraId="4226D97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7713E6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7E73307B"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2417DAB1"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422D837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6718DA1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345616">
        <w:rPr>
          <w:rFonts w:ascii="Times New Roman" w:hAnsi="Times New Roman" w:cs="Times New Roman"/>
          <w:sz w:val="24"/>
          <w:szCs w:val="24"/>
        </w:rPr>
        <w:t xml:space="preserve">внутри и </w:t>
      </w:r>
      <w:r w:rsidRPr="00515C29">
        <w:rPr>
          <w:rFonts w:ascii="Times New Roman" w:hAnsi="Times New Roman" w:cs="Times New Roman"/>
          <w:sz w:val="24"/>
          <w:szCs w:val="24"/>
        </w:rPr>
        <w:t xml:space="preserve">снаружи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в Местах общего пользования.</w:t>
      </w:r>
    </w:p>
    <w:p w14:paraId="3F73CC92" w14:textId="77777777" w:rsidR="006204F0" w:rsidRPr="00515C29" w:rsidRDefault="006204F0" w:rsidP="006204F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587BCE8F"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20B035C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230B76A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09D46F7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5C5E16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03661CB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7F67831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14:paraId="411C4266"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742C1C71"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B4C0FA3"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1000D25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0A91D2DC"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21213A">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14:paraId="1752FC7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3"/>
      </w:r>
    </w:p>
    <w:p w14:paraId="65AB4F91"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781869AE"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5B9B29A7"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6A99C5CE"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8465D62"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E794182"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7CD2E7F2"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4219394F"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CB8520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3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39"/>
    </w:p>
    <w:p w14:paraId="2630D26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3A059CA7"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04579295"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21213A">
        <w:rPr>
          <w:rFonts w:ascii="Times New Roman" w:hAnsi="Times New Roman" w:cs="Times New Roman"/>
          <w:sz w:val="24"/>
          <w:szCs w:val="24"/>
        </w:rPr>
        <w:t>3 (трех) рабочих</w:t>
      </w:r>
      <w:r w:rsidRPr="00515C29">
        <w:rPr>
          <w:rFonts w:ascii="Times New Roman" w:hAnsi="Times New Roman" w:cs="Times New Roman"/>
          <w:sz w:val="24"/>
          <w:szCs w:val="24"/>
        </w:rPr>
        <w:t xml:space="preserve"> дн</w:t>
      </w:r>
      <w:r w:rsidR="0021213A">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14:paraId="2E9EFE6D"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24935A17"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43F3EA9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4"/>
      </w:r>
      <w:r w:rsidRPr="00515C29">
        <w:rPr>
          <w:rFonts w:ascii="Times New Roman" w:hAnsi="Times New Roman" w:cs="Times New Roman"/>
          <w:sz w:val="24"/>
          <w:szCs w:val="24"/>
        </w:rPr>
        <w:t>За нарушение срок</w:t>
      </w:r>
      <w:r w:rsidR="0021213A">
        <w:rPr>
          <w:rFonts w:ascii="Times New Roman" w:hAnsi="Times New Roman" w:cs="Times New Roman"/>
          <w:sz w:val="24"/>
          <w:szCs w:val="24"/>
        </w:rPr>
        <w:t>а</w:t>
      </w:r>
      <w:r w:rsidRPr="00515C29">
        <w:rPr>
          <w:rFonts w:ascii="Times New Roman" w:hAnsi="Times New Roman" w:cs="Times New Roman"/>
          <w:sz w:val="24"/>
          <w:szCs w:val="24"/>
        </w:rPr>
        <w:t xml:space="preserve"> передачи Объекта, установленн</w:t>
      </w:r>
      <w:r w:rsidR="0021213A">
        <w:rPr>
          <w:rFonts w:ascii="Times New Roman" w:hAnsi="Times New Roman" w:cs="Times New Roman"/>
          <w:sz w:val="24"/>
          <w:szCs w:val="24"/>
        </w:rPr>
        <w:t>ого</w:t>
      </w:r>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7F7A77B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184FACC8"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43A42D8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0C7368B7" w14:textId="77777777" w:rsidR="006204F0" w:rsidRPr="00515C29" w:rsidRDefault="006204F0" w:rsidP="006204F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00650BD0">
        <w:rPr>
          <w:rFonts w:ascii="Times New Roman" w:hAnsi="Times New Roman" w:cs="Times New Roman"/>
          <w:sz w:val="24"/>
          <w:szCs w:val="24"/>
        </w:rPr>
        <w:t>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4284F1B2"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013922DE"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07FB5307"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4FACE5BF"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6F6AA30"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2FEBD4D8" w14:textId="77777777" w:rsidR="006204F0" w:rsidRPr="00515C29" w:rsidRDefault="006204F0" w:rsidP="006204F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05514168" w14:textId="77777777" w:rsidR="006204F0" w:rsidRPr="00515C29" w:rsidRDefault="006204F0" w:rsidP="006204F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1946EB94"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50C85A7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1436EEF"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0303894A"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39B693C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2C50267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E086AA"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0"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14:paraId="559ADCA8"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310FFC03"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14:paraId="4D43D6E8"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3E9857A0"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666AB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7517F2C5"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32C9741E"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757862CF"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26739D15"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3C5DE81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799DED22"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3A9F1A5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04C1CE6D"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14:paraId="1A18F122" w14:textId="77777777" w:rsidR="006204F0" w:rsidRPr="00515C29" w:rsidRDefault="006204F0" w:rsidP="006204F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49E76E68"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E83697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2270EFD7"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61ADD223"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64636A0B"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54E82653"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6913216E"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CE237E">
        <w:rPr>
          <w:rFonts w:ascii="Times New Roman" w:hAnsi="Times New Roman" w:cs="Times New Roman"/>
          <w:sz w:val="24"/>
          <w:szCs w:val="24"/>
        </w:rPr>
        <w:t>1 (Один)</w:t>
      </w:r>
      <w:r w:rsidRPr="00515C29">
        <w:rPr>
          <w:rFonts w:ascii="Times New Roman" w:hAnsi="Times New Roman" w:cs="Times New Roman"/>
          <w:sz w:val="24"/>
          <w:szCs w:val="24"/>
        </w:rPr>
        <w:t xml:space="preserve"> месяц до даты досрочного расторжения,</w:t>
      </w:r>
    </w:p>
    <w:p w14:paraId="1DF66CA7"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11B3078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1C349D1D"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297C178F"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18A0A15E"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55B5383"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7B9FA38D"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65245B2"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0D487FAE"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156EAA9"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6E7534ED"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17C58A4"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A615ED3" w14:textId="77777777" w:rsidR="006204F0" w:rsidRPr="00515C29" w:rsidRDefault="006204F0" w:rsidP="006204F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447F96EC"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6DCDC681"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0A453CDA" w14:textId="77777777" w:rsidR="006204F0" w:rsidRPr="00515C29" w:rsidRDefault="006204F0" w:rsidP="006204F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D3C1F96"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26946D4C"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2731D21B"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3D5612F3"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A21D683"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6F2F1815"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7CBBDC2E"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2"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2"/>
    </w:p>
    <w:p w14:paraId="4DFAC8F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B4FA8">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14:paraId="28FCC07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03705E11"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8D55492" w14:textId="77777777" w:rsidR="006204F0" w:rsidRPr="00515C29" w:rsidRDefault="006204F0" w:rsidP="006204F0">
      <w:pPr>
        <w:spacing w:after="0"/>
        <w:rPr>
          <w:rFonts w:ascii="Times New Roman" w:hAnsi="Times New Roman" w:cs="Times New Roman"/>
        </w:rPr>
      </w:pPr>
    </w:p>
    <w:p w14:paraId="7B1A26D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355058E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667041B4"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7B958CC6" w14:textId="77777777" w:rsidR="006204F0" w:rsidRPr="00515C29" w:rsidRDefault="006204F0" w:rsidP="006204F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34687D5"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3"/>
      <w:r w:rsidRPr="00515C29">
        <w:rPr>
          <w:rFonts w:ascii="Times New Roman" w:hAnsi="Times New Roman" w:cs="Times New Roman"/>
          <w:sz w:val="24"/>
          <w:szCs w:val="24"/>
        </w:rPr>
        <w:t xml:space="preserve"> </w:t>
      </w:r>
    </w:p>
    <w:p w14:paraId="33D5D29E"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CFDC1E1"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1E039D59"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0BB81330"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2FC4C03A"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2A0F35DB"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2491E2A9"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посредством ЭДО.</w:t>
      </w:r>
    </w:p>
    <w:p w14:paraId="0BB1278B"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646B12D"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0107CF3D"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4" w:name="_Ref117872607"/>
      <w:bookmarkStart w:id="45"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2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2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2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4"/>
      <w:r w:rsidRPr="00515C29">
        <w:rPr>
          <w:rFonts w:ascii="Times New Roman" w:hAnsi="Times New Roman" w:cs="Times New Roman"/>
          <w:sz w:val="24"/>
          <w:szCs w:val="24"/>
        </w:rPr>
        <w:t xml:space="preserve"> </w:t>
      </w:r>
    </w:p>
    <w:p w14:paraId="23A5FA01"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3174BD99"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5"/>
      <w:r w:rsidRPr="00515C29">
        <w:rPr>
          <w:rFonts w:ascii="Times New Roman" w:hAnsi="Times New Roman" w:cs="Times New Roman"/>
          <w:bCs/>
          <w:sz w:val="24"/>
          <w:szCs w:val="24"/>
        </w:rPr>
        <w:t xml:space="preserve"> </w:t>
      </w:r>
    </w:p>
    <w:p w14:paraId="669A75A0"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4E9F77E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r w:rsidR="00BB4FA8">
        <w:rPr>
          <w:rFonts w:ascii="Times New Roman" w:hAnsi="Times New Roman" w:cs="Times New Roman"/>
          <w:sz w:val="24"/>
          <w:szCs w:val="24"/>
        </w:rPr>
        <w:t>в 2</w:t>
      </w:r>
      <w:r w:rsidRPr="00515C29">
        <w:rPr>
          <w:rFonts w:ascii="Times New Roman" w:hAnsi="Times New Roman" w:cs="Times New Roman"/>
          <w:sz w:val="24"/>
          <w:szCs w:val="24"/>
        </w:rPr>
        <w:t> (</w:t>
      </w:r>
      <w:r w:rsidR="00BB4FA8">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56C84D09"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5D4023DD"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00ACCE13"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006A5AE4"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0B2D81D9"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6"/>
    </w:p>
    <w:p w14:paraId="6BDB1677"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w:t>
      </w:r>
    </w:p>
    <w:p w14:paraId="4EF9C05F"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14:paraId="5E55E808"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47"/>
    </w:p>
    <w:p w14:paraId="20B36DD9"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hAnsi="Times New Roman" w:cs="Times New Roman"/>
          <w:sz w:val="24"/>
          <w:szCs w:val="24"/>
        </w:rPr>
        <w:t>.</w:t>
      </w:r>
    </w:p>
    <w:p w14:paraId="1E89E9B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w:t>
      </w:r>
    </w:p>
    <w:p w14:paraId="2BD8AB36" w14:textId="77777777" w:rsidR="006204F0" w:rsidRPr="00AF3E50"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22D0F42"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8" w:name="_Ref486335588"/>
      <w:r w:rsidRPr="00515C29">
        <w:rPr>
          <w:rFonts w:ascii="Times New Roman" w:hAnsi="Times New Roman" w:cs="Times New Roman"/>
          <w:b/>
          <w:sz w:val="24"/>
          <w:szCs w:val="24"/>
        </w:rPr>
        <w:t>Реквизиты и подписи Сторон</w:t>
      </w:r>
      <w:bookmarkEnd w:id="48"/>
    </w:p>
    <w:p w14:paraId="05AF2C40"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b/>
          <w:sz w:val="24"/>
          <w:szCs w:val="24"/>
        </w:rPr>
      </w:pPr>
    </w:p>
    <w:p w14:paraId="2C413B7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4"/>
      </w:r>
      <w:r w:rsidRPr="00515C29">
        <w:rPr>
          <w:rFonts w:ascii="Times New Roman" w:hAnsi="Times New Roman" w:cs="Times New Roman"/>
          <w:b/>
          <w:sz w:val="24"/>
          <w:szCs w:val="24"/>
        </w:rPr>
        <w:t>:</w:t>
      </w:r>
    </w:p>
    <w:p w14:paraId="5D93F2A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0FD05B5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474BEED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4715B13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263BD33C"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6023793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BEF0E3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2D0089B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08B07E3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75E5B43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083F14A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7707CB3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010AFB0F"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1D4E236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59B1D02F"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158C7A4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5"/>
      </w:r>
    </w:p>
    <w:p w14:paraId="493B8D78"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6"/>
      </w:r>
    </w:p>
    <w:p w14:paraId="0CAF1DB9"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7"/>
      </w:r>
    </w:p>
    <w:p w14:paraId="3513EF9D"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8DC36B8"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132C2523"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1F995F99"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59F526AE"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2CD9C099"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8BE69D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7BEE9EF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0C5639D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62F680C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25B6C2DC"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204F0" w:rsidRPr="00515C29" w14:paraId="02230305" w14:textId="77777777" w:rsidTr="00B8542C">
        <w:tc>
          <w:tcPr>
            <w:tcW w:w="4788" w:type="dxa"/>
          </w:tcPr>
          <w:p w14:paraId="6F5E3BB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D26253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B6D7B6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4B8A2E33" w14:textId="77777777" w:rsidTr="00B8542C">
        <w:tc>
          <w:tcPr>
            <w:tcW w:w="4788" w:type="dxa"/>
          </w:tcPr>
          <w:p w14:paraId="143794E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3595E8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68D543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E57C2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CD8D5C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58D5B6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F855C9"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3FFD1E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24EC4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F1B2768" w14:textId="77777777" w:rsidR="006204F0" w:rsidRPr="00515C29" w:rsidRDefault="006204F0" w:rsidP="006204F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1FC38232" w14:textId="77777777" w:rsidR="006204F0" w:rsidRPr="00515C29" w:rsidRDefault="00386313"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1</w:t>
      </w:r>
    </w:p>
    <w:p w14:paraId="2A66819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386313">
        <w:rPr>
          <w:rFonts w:ascii="Times New Roman" w:eastAsia="Times New Roman" w:hAnsi="Times New Roman" w:cs="Times New Roman"/>
          <w:bCs/>
          <w:sz w:val="24"/>
          <w:szCs w:val="24"/>
        </w:rPr>
        <w:t>долгосрочно</w:t>
      </w:r>
      <w:r w:rsidRPr="00515C29">
        <w:rPr>
          <w:rFonts w:ascii="Times New Roman" w:eastAsia="Times New Roman" w:hAnsi="Times New Roman" w:cs="Times New Roman"/>
          <w:bCs/>
          <w:sz w:val="24"/>
          <w:szCs w:val="24"/>
        </w:rPr>
        <w:t xml:space="preserve"> аренды недвижимого имущества</w:t>
      </w:r>
    </w:p>
    <w:p w14:paraId="39867E5C"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14:paraId="77AA569A"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5CC94136"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14:paraId="2FD7AAC8"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цветом)</w:t>
      </w:r>
    </w:p>
    <w:p w14:paraId="7FBF7F49"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0832268"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1CBD89A" w14:textId="77777777"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sidRPr="00AF3E50">
        <w:rPr>
          <w:rFonts w:ascii="Times New Roman" w:eastAsia="Times New Roman" w:hAnsi="Times New Roman" w:cs="Times New Roman"/>
          <w:noProof/>
          <w:sz w:val="24"/>
          <w:szCs w:val="24"/>
          <w:lang w:eastAsia="ru-RU"/>
        </w:rPr>
        <w:drawing>
          <wp:inline distT="0" distB="0" distL="0" distR="0" wp14:anchorId="2786D9E6" wp14:editId="7B621814">
            <wp:extent cx="5936615" cy="2531745"/>
            <wp:effectExtent l="0" t="0" r="698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2531745"/>
                    </a:xfrm>
                    <a:prstGeom prst="rect">
                      <a:avLst/>
                    </a:prstGeom>
                    <a:noFill/>
                    <a:ln>
                      <a:noFill/>
                    </a:ln>
                  </pic:spPr>
                </pic:pic>
              </a:graphicData>
            </a:graphic>
          </wp:inline>
        </w:drawing>
      </w:r>
    </w:p>
    <w:p w14:paraId="344190A5" w14:textId="77777777"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7D42BB10" wp14:editId="040F4223">
            <wp:extent cx="6191250" cy="725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250" cy="7258050"/>
                    </a:xfrm>
                    <a:prstGeom prst="rect">
                      <a:avLst/>
                    </a:prstGeom>
                  </pic:spPr>
                </pic:pic>
              </a:graphicData>
            </a:graphic>
          </wp:inline>
        </w:drawing>
      </w:r>
    </w:p>
    <w:p w14:paraId="5256D7CB"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476321F1" w14:textId="77777777" w:rsidTr="00B8542C">
        <w:tc>
          <w:tcPr>
            <w:tcW w:w="4248" w:type="dxa"/>
          </w:tcPr>
          <w:p w14:paraId="68A1560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106DDE6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1F9CE1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0EDFD0E2" w14:textId="77777777" w:rsidTr="00B8542C">
        <w:tc>
          <w:tcPr>
            <w:tcW w:w="4248" w:type="dxa"/>
          </w:tcPr>
          <w:p w14:paraId="4119E42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51AE1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D8F811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59258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802815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328CEC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F90AE6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C7ED17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837E48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347F93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B31C1A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3B5D2912"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7FFD6F80" w14:textId="77777777" w:rsidR="006204F0" w:rsidRPr="00515C29" w:rsidRDefault="006204F0" w:rsidP="00C3755F">
      <w:pPr>
        <w:shd w:val="clear" w:color="auto" w:fill="FFFFFF" w:themeFill="background1"/>
        <w:jc w:val="right"/>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br w:type="page"/>
      </w:r>
      <w:r w:rsidRPr="00515C29">
        <w:rPr>
          <w:rFonts w:ascii="Times New Roman" w:hAnsi="Times New Roman" w:cs="Times New Roman"/>
          <w:b/>
          <w:sz w:val="24"/>
          <w:szCs w:val="24"/>
        </w:rPr>
        <w:t>Приложение № 2</w:t>
      </w:r>
    </w:p>
    <w:p w14:paraId="38AB8B25"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2805D7D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0336454D"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4088417D" w14:textId="77777777" w:rsidTr="00B8542C">
        <w:tc>
          <w:tcPr>
            <w:tcW w:w="4788" w:type="dxa"/>
          </w:tcPr>
          <w:p w14:paraId="540D478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p>
        </w:tc>
        <w:tc>
          <w:tcPr>
            <w:tcW w:w="360" w:type="dxa"/>
          </w:tcPr>
          <w:p w14:paraId="1C7EEF5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CB1153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p>
        </w:tc>
      </w:tr>
      <w:tr w:rsidR="006204F0" w:rsidRPr="00515C29" w14:paraId="57BD3131" w14:textId="77777777" w:rsidTr="00B8542C">
        <w:tc>
          <w:tcPr>
            <w:tcW w:w="4788" w:type="dxa"/>
          </w:tcPr>
          <w:p w14:paraId="4645361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60" w:type="dxa"/>
          </w:tcPr>
          <w:p w14:paraId="68382C5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E09598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tc>
      </w:tr>
    </w:tbl>
    <w:p w14:paraId="1014FCC5"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14:paraId="1031CE7D"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1CB385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4C3E7FB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14B7265E"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51479A2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2F26266" w14:textId="77777777" w:rsidR="006204F0" w:rsidRPr="00515C29" w:rsidRDefault="006204F0" w:rsidP="006204F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67B5C9C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204F0" w:rsidRPr="00515C29" w14:paraId="46F9850C"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40AD89F" w14:textId="77777777" w:rsidR="006204F0" w:rsidRPr="00515C29" w:rsidRDefault="00C3755F"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4"/>
                <w:szCs w:val="24"/>
                <w:lang w:eastAsia="ru-RU"/>
              </w:rPr>
              <w:t xml:space="preserve"> </w:t>
            </w:r>
            <w:r w:rsidR="006204F0" w:rsidRPr="00515C29">
              <w:rPr>
                <w:rFonts w:ascii="Times New Roman" w:eastAsia="Times New Roman" w:hAnsi="Times New Roman" w:cs="Times New Roman"/>
                <w:sz w:val="20"/>
                <w:szCs w:val="20"/>
                <w:lang w:eastAsia="ru-RU"/>
              </w:rPr>
              <w:t>Наименование инженерных</w:t>
            </w:r>
          </w:p>
          <w:p w14:paraId="6F2512D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51B6F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5E45C1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AEF4F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204F0" w:rsidRPr="00515C29" w14:paraId="1322322D"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6D71EFD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70B7D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EE8C1A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625933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204F0" w:rsidRPr="00515C29" w14:paraId="6FD709FC"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BA66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B0D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1FF2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54B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715BA1F0"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705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7D85B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F30B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DC7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4A92909C"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605A9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11E9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7E58E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445B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204F0" w:rsidRPr="00515C29" w14:paraId="328951E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28D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8B0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D268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C5FE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78C6921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8E5D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61C6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D920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92B1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01DF500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FE89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B51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742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7DC708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664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204F0" w:rsidRPr="00515C29" w14:paraId="62DE40A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EDB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02540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F82C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85F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204F0" w:rsidRPr="00515C29" w14:paraId="4945A31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4365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58D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CCF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21E0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462A05FF"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D9E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41D2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E712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A7A9C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7A7FE3B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4F0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6DD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2F7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D4B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14FE8E8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04D7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4BB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A71C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B2E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7BA0DD9B"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AEF5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C31B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D121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B4AC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58EF9E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6562713A"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348A6BD1" w14:textId="77777777" w:rsidTr="00B8542C">
        <w:tc>
          <w:tcPr>
            <w:tcW w:w="4788" w:type="dxa"/>
          </w:tcPr>
          <w:p w14:paraId="0C9EA9E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DE8784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A5B1D9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E3E4FD8" w14:textId="77777777" w:rsidTr="00B8542C">
        <w:tc>
          <w:tcPr>
            <w:tcW w:w="4788" w:type="dxa"/>
          </w:tcPr>
          <w:p w14:paraId="3D56FB7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CFA6D4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E3E531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805A81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0D557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6938B9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56015C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22F2937"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64CDAE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75B08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702B74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78A19FD"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p w14:paraId="4813D6F3"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C2A128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35158E4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16FEF27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14:paraId="4DA9529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3D258F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7AD2F49"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9FBFF1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5868ECCA" wp14:editId="4C50E470">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C9450" w14:textId="77777777" w:rsidR="00B8542C" w:rsidRDefault="00B8542C" w:rsidP="006204F0">
                              <w:pPr>
                                <w:rPr>
                                  <w:b/>
                                  <w:sz w:val="16"/>
                                  <w:szCs w:val="16"/>
                                </w:rPr>
                              </w:pPr>
                              <w:permStart w:id="489566091" w:edGrp="everyone"/>
                              <w:r>
                                <w:rPr>
                                  <w:b/>
                                  <w:sz w:val="16"/>
                                  <w:szCs w:val="16"/>
                                  <w:lang w:val="en-US"/>
                                </w:rPr>
                                <w:t>Q</w:t>
                              </w:r>
                              <w:r>
                                <w:rPr>
                                  <w:b/>
                                  <w:sz w:val="16"/>
                                  <w:szCs w:val="16"/>
                                </w:rPr>
                                <w:t>__</w:t>
                              </w:r>
                              <w:permEnd w:id="489566091"/>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F5EE" w14:textId="77777777" w:rsidR="00B8542C" w:rsidRDefault="00B8542C" w:rsidP="006204F0">
                              <w:pPr>
                                <w:rPr>
                                  <w:sz w:val="16"/>
                                  <w:szCs w:val="16"/>
                                  <w:lang w:val="en-US"/>
                                </w:rPr>
                              </w:pPr>
                              <w:permStart w:id="447688243" w:edGrp="everyone"/>
                              <w:r>
                                <w:rPr>
                                  <w:sz w:val="16"/>
                                  <w:szCs w:val="16"/>
                                  <w:lang w:val="en-US"/>
                                </w:rPr>
                                <w:t>Wh</w:t>
                              </w:r>
                              <w:permEnd w:id="447688243"/>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00E1" w14:textId="77777777" w:rsidR="00B8542C" w:rsidRDefault="00B8542C" w:rsidP="006204F0">
                              <w:pPr>
                                <w:rPr>
                                  <w:sz w:val="16"/>
                                  <w:szCs w:val="16"/>
                                  <w:lang w:val="en-US"/>
                                </w:rPr>
                              </w:pPr>
                              <w:permStart w:id="1885891877" w:edGrp="everyone"/>
                              <w:r>
                                <w:rPr>
                                  <w:sz w:val="16"/>
                                  <w:szCs w:val="16"/>
                                  <w:lang w:val="en-US"/>
                                </w:rPr>
                                <w:t>Wh</w:t>
                              </w:r>
                              <w:permEnd w:id="1885891877"/>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798C8" w14:textId="77777777" w:rsidR="00B8542C" w:rsidRDefault="00B8542C" w:rsidP="006204F0">
                              <w:pPr>
                                <w:jc w:val="center"/>
                                <w:rPr>
                                  <w:b/>
                                  <w:sz w:val="16"/>
                                  <w:szCs w:val="16"/>
                                </w:rPr>
                              </w:pPr>
                              <w:permStart w:id="2104298466" w:edGrp="everyone"/>
                              <w:r>
                                <w:rPr>
                                  <w:b/>
                                  <w:sz w:val="16"/>
                                  <w:szCs w:val="16"/>
                                </w:rPr>
                                <w:t>Ктр.=1</w:t>
                              </w:r>
                              <w:permEnd w:id="2104298466"/>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45251" w14:textId="77777777" w:rsidR="00B8542C" w:rsidRDefault="00B8542C" w:rsidP="006204F0">
                              <w:pPr>
                                <w:jc w:val="center"/>
                                <w:rPr>
                                  <w:b/>
                                  <w:sz w:val="16"/>
                                  <w:szCs w:val="16"/>
                                </w:rPr>
                              </w:pPr>
                              <w:permStart w:id="808196645" w:edGrp="everyone"/>
                              <w:r>
                                <w:rPr>
                                  <w:b/>
                                  <w:sz w:val="16"/>
                                  <w:szCs w:val="16"/>
                                </w:rPr>
                                <w:t>Ктр.=1</w:t>
                              </w:r>
                              <w:permEnd w:id="808196645"/>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24CC" w14:textId="77777777" w:rsidR="00B8542C" w:rsidRDefault="00B8542C" w:rsidP="006204F0">
                              <w:pPr>
                                <w:jc w:val="center"/>
                                <w:rPr>
                                  <w:b/>
                                  <w:sz w:val="16"/>
                                  <w:szCs w:val="16"/>
                                </w:rPr>
                              </w:pPr>
                              <w:permStart w:id="1204507528" w:edGrp="everyone"/>
                              <w:r>
                                <w:rPr>
                                  <w:b/>
                                  <w:sz w:val="16"/>
                                  <w:szCs w:val="16"/>
                                  <w:lang w:val="en-US"/>
                                </w:rPr>
                                <w:t>Q</w:t>
                              </w:r>
                              <w:r>
                                <w:rPr>
                                  <w:b/>
                                  <w:sz w:val="16"/>
                                  <w:szCs w:val="16"/>
                                </w:rPr>
                                <w:t>__</w:t>
                              </w:r>
                              <w:permEnd w:id="120450752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369A" w14:textId="77777777" w:rsidR="00B8542C" w:rsidRDefault="00B8542C" w:rsidP="006204F0">
                              <w:pPr>
                                <w:rPr>
                                  <w:lang w:val="en-US"/>
                                </w:rPr>
                              </w:pPr>
                              <w:permStart w:id="634549046" w:edGrp="everyone"/>
                              <w:r>
                                <w:rPr>
                                  <w:lang w:val="en-US"/>
                                </w:rPr>
                                <w:t>~ 380/220 L1,L2,L3,N</w:t>
                              </w:r>
                              <w:permEnd w:id="634549046"/>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529C" w14:textId="77777777" w:rsidR="00B8542C" w:rsidRDefault="00B8542C" w:rsidP="006204F0">
                              <w:pPr>
                                <w:jc w:val="center"/>
                                <w:rPr>
                                  <w:sz w:val="16"/>
                                  <w:szCs w:val="16"/>
                                  <w:u w:val="single"/>
                                  <w:lang w:val="en-US"/>
                                </w:rPr>
                              </w:pPr>
                              <w:permStart w:id="1017057608" w:edGrp="everyone"/>
                              <w:r>
                                <w:rPr>
                                  <w:sz w:val="16"/>
                                  <w:szCs w:val="16"/>
                                  <w:u w:val="single"/>
                                </w:rPr>
                                <w:t>Т1В</w:t>
                              </w:r>
                              <w:r>
                                <w:rPr>
                                  <w:sz w:val="16"/>
                                  <w:szCs w:val="16"/>
                                  <w:u w:val="single"/>
                                  <w:lang w:val="en-US"/>
                                </w:rPr>
                                <w:t xml:space="preserve">  160</w:t>
                              </w:r>
                            </w:p>
                            <w:p w14:paraId="5ABE0436" w14:textId="77777777" w:rsidR="00B8542C" w:rsidRDefault="00B8542C" w:rsidP="006204F0">
                              <w:pPr>
                                <w:jc w:val="center"/>
                                <w:rPr>
                                  <w:sz w:val="16"/>
                                  <w:szCs w:val="16"/>
                                  <w:lang w:val="en-US"/>
                                </w:rPr>
                              </w:pPr>
                              <w:r>
                                <w:rPr>
                                  <w:sz w:val="16"/>
                                  <w:szCs w:val="16"/>
                                </w:rPr>
                                <w:t>63</w:t>
                              </w:r>
                              <w:r>
                                <w:rPr>
                                  <w:sz w:val="16"/>
                                  <w:szCs w:val="16"/>
                                  <w:lang w:val="en-US"/>
                                </w:rPr>
                                <w:t>A</w:t>
                              </w:r>
                              <w:permEnd w:id="1017057608"/>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E272B" w14:textId="77777777" w:rsidR="00B8542C" w:rsidRDefault="00B8542C" w:rsidP="006204F0">
                              <w:pPr>
                                <w:rPr>
                                  <w:b/>
                                </w:rPr>
                              </w:pPr>
                              <w:permStart w:id="389636219" w:edGrp="everyone"/>
                              <w:r>
                                <w:rPr>
                                  <w:b/>
                                </w:rPr>
                                <w:t>Арендатор</w:t>
                              </w:r>
                              <w:permEnd w:id="389636219"/>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3552C" w14:textId="77777777" w:rsidR="00B8542C" w:rsidRDefault="00B8542C" w:rsidP="006204F0">
                              <w:pPr>
                                <w:rPr>
                                  <w:b/>
                                </w:rPr>
                              </w:pPr>
                              <w:permStart w:id="768354504" w:edGrp="everyone"/>
                              <w:r>
                                <w:rPr>
                                  <w:b/>
                                </w:rPr>
                                <w:t>Арендодатель</w:t>
                              </w:r>
                              <w:permEnd w:id="768354504"/>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E86C" w14:textId="77777777" w:rsidR="00B8542C" w:rsidRDefault="00B8542C" w:rsidP="006204F0">
                              <w:pPr>
                                <w:rPr>
                                  <w:b/>
                                  <w:sz w:val="16"/>
                                  <w:szCs w:val="16"/>
                                </w:rPr>
                              </w:pPr>
                              <w:permStart w:id="1145648676" w:edGrp="everyone"/>
                              <w:r>
                                <w:rPr>
                                  <w:b/>
                                  <w:sz w:val="16"/>
                                  <w:szCs w:val="16"/>
                                </w:rPr>
                                <w:t>ЩС Арендатора</w:t>
                              </w:r>
                              <w:permEnd w:id="1145648676"/>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718B9E" w14:textId="77777777" w:rsidR="00B8542C" w:rsidRDefault="00B8542C" w:rsidP="006204F0">
                              <w:pPr>
                                <w:rPr>
                                  <w:sz w:val="18"/>
                                  <w:szCs w:val="18"/>
                                </w:rPr>
                              </w:pPr>
                              <w:permStart w:id="1994157913" w:edGrp="everyone"/>
                              <w:r>
                                <w:rPr>
                                  <w:sz w:val="18"/>
                                  <w:szCs w:val="18"/>
                                </w:rPr>
                                <w:t>Граница балансовой принадлеж-ности и эксплуата-ционной ответствен-ности</w:t>
                              </w:r>
                              <w:permEnd w:id="1994157913"/>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F96A" w14:textId="77777777" w:rsidR="00B8542C" w:rsidRDefault="00B8542C" w:rsidP="006204F0">
                              <w:pPr>
                                <w:rPr>
                                  <w:sz w:val="16"/>
                                  <w:szCs w:val="16"/>
                                </w:rPr>
                              </w:pPr>
                              <w:permStart w:id="1641160381" w:edGrp="everyone"/>
                              <w:r>
                                <w:rPr>
                                  <w:sz w:val="16"/>
                                  <w:szCs w:val="16"/>
                                </w:rPr>
                                <w:t>Ре</w:t>
                              </w:r>
                              <w:permEnd w:id="1641160381"/>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850A" w14:textId="77777777" w:rsidR="00B8542C" w:rsidRDefault="00B8542C" w:rsidP="006204F0">
                              <w:pPr>
                                <w:rPr>
                                  <w:b/>
                                </w:rPr>
                              </w:pPr>
                              <w:permStart w:id="1713012486" w:edGrp="everyone"/>
                              <w:r>
                                <w:rPr>
                                  <w:b/>
                                </w:rPr>
                                <w:t xml:space="preserve">Этажные распределительные щиты </w:t>
                              </w:r>
                              <w:permEnd w:id="1713012486"/>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8E131" w14:textId="77777777" w:rsidR="00B8542C" w:rsidRDefault="00B8542C" w:rsidP="006204F0">
                              <w:pPr>
                                <w:jc w:val="center"/>
                                <w:rPr>
                                  <w:sz w:val="16"/>
                                  <w:szCs w:val="16"/>
                                  <w:u w:val="single"/>
                                  <w:lang w:val="en-US"/>
                                </w:rPr>
                              </w:pPr>
                              <w:permStart w:id="398214235" w:edGrp="everyone"/>
                              <w:r>
                                <w:rPr>
                                  <w:sz w:val="16"/>
                                  <w:szCs w:val="16"/>
                                  <w:u w:val="single"/>
                                </w:rPr>
                                <w:t>Т1В</w:t>
                              </w:r>
                              <w:r>
                                <w:rPr>
                                  <w:sz w:val="16"/>
                                  <w:szCs w:val="16"/>
                                  <w:u w:val="single"/>
                                  <w:lang w:val="en-US"/>
                                </w:rPr>
                                <w:t xml:space="preserve">  160</w:t>
                              </w:r>
                            </w:p>
                            <w:p w14:paraId="1204159B" w14:textId="77777777" w:rsidR="00B8542C" w:rsidRDefault="00B8542C" w:rsidP="006204F0">
                              <w:pPr>
                                <w:jc w:val="center"/>
                                <w:rPr>
                                  <w:sz w:val="16"/>
                                  <w:szCs w:val="16"/>
                                  <w:lang w:val="en-US"/>
                                </w:rPr>
                              </w:pPr>
                              <w:r>
                                <w:rPr>
                                  <w:sz w:val="16"/>
                                  <w:szCs w:val="16"/>
                                  <w:lang w:val="en-US"/>
                                </w:rPr>
                                <w:t>32A</w:t>
                              </w:r>
                              <w:permEnd w:id="398214235"/>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D16C9"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1702509350" w:edGrp="everyone"/>
                              <w:r>
                                <w:rPr>
                                  <w:b/>
                                  <w:sz w:val="16"/>
                                  <w:szCs w:val="16"/>
                                </w:rPr>
                                <w:t>Нагрузочные колодки этажного щита</w:t>
                              </w:r>
                            </w:p>
                            <w:permEnd w:id="1702509350"/>
                            <w:p w14:paraId="56DFEE3E"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3A2E" w14:textId="77777777" w:rsidR="00B8542C" w:rsidRDefault="00B8542C" w:rsidP="006204F0">
                              <w:pPr>
                                <w:jc w:val="center"/>
                                <w:rPr>
                                  <w:b/>
                                  <w:sz w:val="16"/>
                                  <w:szCs w:val="16"/>
                                </w:rPr>
                              </w:pPr>
                              <w:permStart w:id="654390973" w:edGrp="everyone"/>
                              <w:r>
                                <w:rPr>
                                  <w:b/>
                                  <w:sz w:val="16"/>
                                  <w:szCs w:val="16"/>
                                </w:rPr>
                                <w:t>ЩС1/В</w:t>
                              </w:r>
                              <w:permEnd w:id="654390973"/>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9CE0" w14:textId="77777777" w:rsidR="00B8542C" w:rsidRDefault="00B8542C" w:rsidP="006204F0">
                              <w:pPr>
                                <w:jc w:val="center"/>
                                <w:rPr>
                                  <w:b/>
                                  <w:sz w:val="16"/>
                                  <w:szCs w:val="16"/>
                                </w:rPr>
                              </w:pPr>
                              <w:permStart w:id="521763071" w:edGrp="everyone"/>
                              <w:r>
                                <w:rPr>
                                  <w:b/>
                                  <w:sz w:val="16"/>
                                  <w:szCs w:val="16"/>
                                </w:rPr>
                                <w:t>ЩС-1</w:t>
                              </w:r>
                              <w:permEnd w:id="521763071"/>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91F7" w14:textId="77777777" w:rsidR="00B8542C" w:rsidRDefault="00B8542C" w:rsidP="006204F0">
                              <w:pPr>
                                <w:rPr>
                                  <w:lang w:val="en-US"/>
                                </w:rPr>
                              </w:pPr>
                              <w:permStart w:id="183843586" w:edGrp="everyone"/>
                              <w:r>
                                <w:rPr>
                                  <w:lang w:val="en-US"/>
                                </w:rPr>
                                <w:t>~ 380/220 L1,L2,L3,N</w:t>
                              </w:r>
                              <w:permEnd w:id="183843586"/>
                            </w:p>
                          </w:txbxContent>
                        </wps:txbx>
                        <wps:bodyPr rot="0" vert="horz" wrap="square" lIns="18000" tIns="10800" rIns="18000" bIns="10800" anchor="t" anchorCtr="0" upright="1">
                          <a:noAutofit/>
                        </wps:bodyPr>
                      </wps:wsp>
                    </wpc:wpc>
                  </a:graphicData>
                </a:graphic>
              </wp:inline>
            </w:drawing>
          </mc:Choice>
          <mc:Fallback>
            <w:pict>
              <v:group w14:anchorId="5868ECCA"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785C9450" w14:textId="77777777" w:rsidR="00B8542C" w:rsidRDefault="00B8542C" w:rsidP="006204F0">
                        <w:pPr>
                          <w:rPr>
                            <w:b/>
                            <w:sz w:val="16"/>
                            <w:szCs w:val="16"/>
                          </w:rPr>
                        </w:pPr>
                        <w:permStart w:id="489566091" w:edGrp="everyone"/>
                        <w:r>
                          <w:rPr>
                            <w:b/>
                            <w:sz w:val="16"/>
                            <w:szCs w:val="16"/>
                            <w:lang w:val="en-US"/>
                          </w:rPr>
                          <w:t>Q</w:t>
                        </w:r>
                        <w:r>
                          <w:rPr>
                            <w:b/>
                            <w:sz w:val="16"/>
                            <w:szCs w:val="16"/>
                          </w:rPr>
                          <w:t>__</w:t>
                        </w:r>
                        <w:permEnd w:id="48956609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6F7EF5EE" w14:textId="77777777" w:rsidR="00B8542C" w:rsidRDefault="00B8542C" w:rsidP="006204F0">
                        <w:pPr>
                          <w:rPr>
                            <w:sz w:val="16"/>
                            <w:szCs w:val="16"/>
                            <w:lang w:val="en-US"/>
                          </w:rPr>
                        </w:pPr>
                        <w:permStart w:id="447688243" w:edGrp="everyone"/>
                        <w:r>
                          <w:rPr>
                            <w:sz w:val="16"/>
                            <w:szCs w:val="16"/>
                            <w:lang w:val="en-US"/>
                          </w:rPr>
                          <w:t>Wh</w:t>
                        </w:r>
                        <w:permEnd w:id="44768824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67700E1" w14:textId="77777777" w:rsidR="00B8542C" w:rsidRDefault="00B8542C" w:rsidP="006204F0">
                        <w:pPr>
                          <w:rPr>
                            <w:sz w:val="16"/>
                            <w:szCs w:val="16"/>
                            <w:lang w:val="en-US"/>
                          </w:rPr>
                        </w:pPr>
                        <w:permStart w:id="1885891877" w:edGrp="everyone"/>
                        <w:r>
                          <w:rPr>
                            <w:sz w:val="16"/>
                            <w:szCs w:val="16"/>
                            <w:lang w:val="en-US"/>
                          </w:rPr>
                          <w:t>Wh</w:t>
                        </w:r>
                        <w:permEnd w:id="1885891877"/>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4B798C8" w14:textId="77777777" w:rsidR="00B8542C" w:rsidRDefault="00B8542C" w:rsidP="006204F0">
                        <w:pPr>
                          <w:jc w:val="center"/>
                          <w:rPr>
                            <w:b/>
                            <w:sz w:val="16"/>
                            <w:szCs w:val="16"/>
                          </w:rPr>
                        </w:pPr>
                        <w:permStart w:id="2104298466" w:edGrp="everyone"/>
                        <w:r>
                          <w:rPr>
                            <w:b/>
                            <w:sz w:val="16"/>
                            <w:szCs w:val="16"/>
                          </w:rPr>
                          <w:t>Ктр.=1</w:t>
                        </w:r>
                        <w:permEnd w:id="210429846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0A445251" w14:textId="77777777" w:rsidR="00B8542C" w:rsidRDefault="00B8542C" w:rsidP="006204F0">
                        <w:pPr>
                          <w:jc w:val="center"/>
                          <w:rPr>
                            <w:b/>
                            <w:sz w:val="16"/>
                            <w:szCs w:val="16"/>
                          </w:rPr>
                        </w:pPr>
                        <w:permStart w:id="808196645" w:edGrp="everyone"/>
                        <w:r>
                          <w:rPr>
                            <w:b/>
                            <w:sz w:val="16"/>
                            <w:szCs w:val="16"/>
                          </w:rPr>
                          <w:t>Ктр.=1</w:t>
                        </w:r>
                        <w:permEnd w:id="808196645"/>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F5024CC" w14:textId="77777777" w:rsidR="00B8542C" w:rsidRDefault="00B8542C" w:rsidP="006204F0">
                        <w:pPr>
                          <w:jc w:val="center"/>
                          <w:rPr>
                            <w:b/>
                            <w:sz w:val="16"/>
                            <w:szCs w:val="16"/>
                          </w:rPr>
                        </w:pPr>
                        <w:permStart w:id="1204507528" w:edGrp="everyone"/>
                        <w:r>
                          <w:rPr>
                            <w:b/>
                            <w:sz w:val="16"/>
                            <w:szCs w:val="16"/>
                            <w:lang w:val="en-US"/>
                          </w:rPr>
                          <w:t>Q</w:t>
                        </w:r>
                        <w:r>
                          <w:rPr>
                            <w:b/>
                            <w:sz w:val="16"/>
                            <w:szCs w:val="16"/>
                          </w:rPr>
                          <w:t>__</w:t>
                        </w:r>
                        <w:permEnd w:id="120450752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3BDA369A" w14:textId="77777777" w:rsidR="00B8542C" w:rsidRDefault="00B8542C" w:rsidP="006204F0">
                        <w:pPr>
                          <w:rPr>
                            <w:lang w:val="en-US"/>
                          </w:rPr>
                        </w:pPr>
                        <w:permStart w:id="634549046" w:edGrp="everyone"/>
                        <w:r>
                          <w:rPr>
                            <w:lang w:val="en-US"/>
                          </w:rPr>
                          <w:t>~ 380/220 L1,L2,L3,N</w:t>
                        </w:r>
                        <w:permEnd w:id="63454904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2B90529C" w14:textId="77777777" w:rsidR="00B8542C" w:rsidRDefault="00B8542C" w:rsidP="006204F0">
                        <w:pPr>
                          <w:jc w:val="center"/>
                          <w:rPr>
                            <w:sz w:val="16"/>
                            <w:szCs w:val="16"/>
                            <w:u w:val="single"/>
                            <w:lang w:val="en-US"/>
                          </w:rPr>
                        </w:pPr>
                        <w:permStart w:id="1017057608" w:edGrp="everyone"/>
                        <w:r>
                          <w:rPr>
                            <w:sz w:val="16"/>
                            <w:szCs w:val="16"/>
                            <w:u w:val="single"/>
                          </w:rPr>
                          <w:t>Т1В</w:t>
                        </w:r>
                        <w:r>
                          <w:rPr>
                            <w:sz w:val="16"/>
                            <w:szCs w:val="16"/>
                            <w:u w:val="single"/>
                            <w:lang w:val="en-US"/>
                          </w:rPr>
                          <w:t xml:space="preserve">  160</w:t>
                        </w:r>
                      </w:p>
                      <w:p w14:paraId="5ABE0436" w14:textId="77777777" w:rsidR="00B8542C" w:rsidRDefault="00B8542C" w:rsidP="006204F0">
                        <w:pPr>
                          <w:jc w:val="center"/>
                          <w:rPr>
                            <w:sz w:val="16"/>
                            <w:szCs w:val="16"/>
                            <w:lang w:val="en-US"/>
                          </w:rPr>
                        </w:pPr>
                        <w:r>
                          <w:rPr>
                            <w:sz w:val="16"/>
                            <w:szCs w:val="16"/>
                          </w:rPr>
                          <w:t>63</w:t>
                        </w:r>
                        <w:r>
                          <w:rPr>
                            <w:sz w:val="16"/>
                            <w:szCs w:val="16"/>
                            <w:lang w:val="en-US"/>
                          </w:rPr>
                          <w:t>A</w:t>
                        </w:r>
                        <w:permEnd w:id="101705760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1FE272B" w14:textId="77777777" w:rsidR="00B8542C" w:rsidRDefault="00B8542C" w:rsidP="006204F0">
                        <w:pPr>
                          <w:rPr>
                            <w:b/>
                          </w:rPr>
                        </w:pPr>
                        <w:permStart w:id="389636219" w:edGrp="everyone"/>
                        <w:r>
                          <w:rPr>
                            <w:b/>
                          </w:rPr>
                          <w:t>Арендатор</w:t>
                        </w:r>
                        <w:permEnd w:id="389636219"/>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8A3552C" w14:textId="77777777" w:rsidR="00B8542C" w:rsidRDefault="00B8542C" w:rsidP="006204F0">
                        <w:pPr>
                          <w:rPr>
                            <w:b/>
                          </w:rPr>
                        </w:pPr>
                        <w:permStart w:id="768354504" w:edGrp="everyone"/>
                        <w:r>
                          <w:rPr>
                            <w:b/>
                          </w:rPr>
                          <w:t>Арендодатель</w:t>
                        </w:r>
                        <w:permEnd w:id="768354504"/>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BC7E86C" w14:textId="77777777" w:rsidR="00B8542C" w:rsidRDefault="00B8542C" w:rsidP="006204F0">
                        <w:pPr>
                          <w:rPr>
                            <w:b/>
                            <w:sz w:val="16"/>
                            <w:szCs w:val="16"/>
                          </w:rPr>
                        </w:pPr>
                        <w:permStart w:id="1145648676" w:edGrp="everyone"/>
                        <w:r>
                          <w:rPr>
                            <w:b/>
                            <w:sz w:val="16"/>
                            <w:szCs w:val="16"/>
                          </w:rPr>
                          <w:t>ЩС Арендатора</w:t>
                        </w:r>
                        <w:permEnd w:id="114564867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60718B9E" w14:textId="77777777" w:rsidR="00B8542C" w:rsidRDefault="00B8542C" w:rsidP="006204F0">
                        <w:pPr>
                          <w:rPr>
                            <w:sz w:val="18"/>
                            <w:szCs w:val="18"/>
                          </w:rPr>
                        </w:pPr>
                        <w:permStart w:id="1994157913" w:edGrp="everyone"/>
                        <w:r>
                          <w:rPr>
                            <w:sz w:val="18"/>
                            <w:szCs w:val="18"/>
                          </w:rPr>
                          <w:t>Граница балансовой принадлеж-ности и эксплуата-ционной ответствен-ности</w:t>
                        </w:r>
                        <w:permEnd w:id="1994157913"/>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28D8F96A" w14:textId="77777777" w:rsidR="00B8542C" w:rsidRDefault="00B8542C" w:rsidP="006204F0">
                        <w:pPr>
                          <w:rPr>
                            <w:sz w:val="16"/>
                            <w:szCs w:val="16"/>
                          </w:rPr>
                        </w:pPr>
                        <w:permStart w:id="1641160381" w:edGrp="everyone"/>
                        <w:r>
                          <w:rPr>
                            <w:sz w:val="16"/>
                            <w:szCs w:val="16"/>
                          </w:rPr>
                          <w:t>Ре</w:t>
                        </w:r>
                        <w:permEnd w:id="1641160381"/>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403E850A" w14:textId="77777777" w:rsidR="00B8542C" w:rsidRDefault="00B8542C" w:rsidP="006204F0">
                        <w:pPr>
                          <w:rPr>
                            <w:b/>
                          </w:rPr>
                        </w:pPr>
                        <w:permStart w:id="1713012486" w:edGrp="everyone"/>
                        <w:r>
                          <w:rPr>
                            <w:b/>
                          </w:rPr>
                          <w:t xml:space="preserve">Этажные распределительные щиты </w:t>
                        </w:r>
                        <w:permEnd w:id="1713012486"/>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6698E131" w14:textId="77777777" w:rsidR="00B8542C" w:rsidRDefault="00B8542C" w:rsidP="006204F0">
                        <w:pPr>
                          <w:jc w:val="center"/>
                          <w:rPr>
                            <w:sz w:val="16"/>
                            <w:szCs w:val="16"/>
                            <w:u w:val="single"/>
                            <w:lang w:val="en-US"/>
                          </w:rPr>
                        </w:pPr>
                        <w:permStart w:id="398214235" w:edGrp="everyone"/>
                        <w:r>
                          <w:rPr>
                            <w:sz w:val="16"/>
                            <w:szCs w:val="16"/>
                            <w:u w:val="single"/>
                          </w:rPr>
                          <w:t>Т1В</w:t>
                        </w:r>
                        <w:r>
                          <w:rPr>
                            <w:sz w:val="16"/>
                            <w:szCs w:val="16"/>
                            <w:u w:val="single"/>
                            <w:lang w:val="en-US"/>
                          </w:rPr>
                          <w:t xml:space="preserve">  160</w:t>
                        </w:r>
                      </w:p>
                      <w:p w14:paraId="1204159B" w14:textId="77777777" w:rsidR="00B8542C" w:rsidRDefault="00B8542C" w:rsidP="006204F0">
                        <w:pPr>
                          <w:jc w:val="center"/>
                          <w:rPr>
                            <w:sz w:val="16"/>
                            <w:szCs w:val="16"/>
                            <w:lang w:val="en-US"/>
                          </w:rPr>
                        </w:pPr>
                        <w:r>
                          <w:rPr>
                            <w:sz w:val="16"/>
                            <w:szCs w:val="16"/>
                            <w:lang w:val="en-US"/>
                          </w:rPr>
                          <w:t>32A</w:t>
                        </w:r>
                        <w:permEnd w:id="398214235"/>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217D16C9"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1702509350" w:edGrp="everyone"/>
                        <w:r>
                          <w:rPr>
                            <w:b/>
                            <w:sz w:val="16"/>
                            <w:szCs w:val="16"/>
                          </w:rPr>
                          <w:t>Нагрузочные колодки этажного щита</w:t>
                        </w:r>
                      </w:p>
                      <w:permEnd w:id="1702509350"/>
                      <w:p w14:paraId="56DFEE3E"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55703A2E" w14:textId="77777777" w:rsidR="00B8542C" w:rsidRDefault="00B8542C" w:rsidP="006204F0">
                        <w:pPr>
                          <w:jc w:val="center"/>
                          <w:rPr>
                            <w:b/>
                            <w:sz w:val="16"/>
                            <w:szCs w:val="16"/>
                          </w:rPr>
                        </w:pPr>
                        <w:permStart w:id="654390973" w:edGrp="everyone"/>
                        <w:r>
                          <w:rPr>
                            <w:b/>
                            <w:sz w:val="16"/>
                            <w:szCs w:val="16"/>
                          </w:rPr>
                          <w:t>ЩС1/В</w:t>
                        </w:r>
                        <w:permEnd w:id="654390973"/>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8BE9CE0" w14:textId="77777777" w:rsidR="00B8542C" w:rsidRDefault="00B8542C" w:rsidP="006204F0">
                        <w:pPr>
                          <w:jc w:val="center"/>
                          <w:rPr>
                            <w:b/>
                            <w:sz w:val="16"/>
                            <w:szCs w:val="16"/>
                          </w:rPr>
                        </w:pPr>
                        <w:permStart w:id="521763071" w:edGrp="everyone"/>
                        <w:r>
                          <w:rPr>
                            <w:b/>
                            <w:sz w:val="16"/>
                            <w:szCs w:val="16"/>
                          </w:rPr>
                          <w:t>ЩС-1</w:t>
                        </w:r>
                        <w:permEnd w:id="52176307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63E91F7" w14:textId="77777777" w:rsidR="00B8542C" w:rsidRDefault="00B8542C" w:rsidP="006204F0">
                        <w:pPr>
                          <w:rPr>
                            <w:lang w:val="en-US"/>
                          </w:rPr>
                        </w:pPr>
                        <w:permStart w:id="183843586" w:edGrp="everyone"/>
                        <w:r>
                          <w:rPr>
                            <w:lang w:val="en-US"/>
                          </w:rPr>
                          <w:t>~ 380/220 L1,L2,L3,N</w:t>
                        </w:r>
                        <w:permEnd w:id="183843586"/>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204F0" w:rsidRPr="00515C29" w14:paraId="2D3E9EDB" w14:textId="77777777" w:rsidTr="00B8542C">
        <w:tc>
          <w:tcPr>
            <w:tcW w:w="4788" w:type="dxa"/>
          </w:tcPr>
          <w:p w14:paraId="537569E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A6C68E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C0169A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7DD9D41" w14:textId="77777777" w:rsidTr="00B8542C">
        <w:tc>
          <w:tcPr>
            <w:tcW w:w="4788" w:type="dxa"/>
          </w:tcPr>
          <w:p w14:paraId="56610F1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48C2BB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076B15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47E8C4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D9789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2F4BE3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231C04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9AB745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19BC936"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082E3A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86438A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BE6B0D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C1BD77E"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326C20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30ED9A4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2644374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14:paraId="2209CCC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D01BF4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7146148" w14:textId="77777777" w:rsidR="006204F0" w:rsidRPr="00515C29" w:rsidRDefault="006204F0" w:rsidP="00C3755F">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0"/>
          <w:lang w:eastAsia="ru-RU"/>
        </w:rPr>
      </w:pPr>
    </w:p>
    <w:p w14:paraId="63E4FA7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56587B79" wp14:editId="1B85A22F">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0DEF6A09" w14:textId="77777777" w:rsidR="00B8542C" w:rsidRPr="00E0176A" w:rsidRDefault="00B8542C" w:rsidP="006204F0">
                            <w:pPr>
                              <w:rPr>
                                <w:rFonts w:ascii="Times New Roman" w:hAnsi="Times New Roman" w:cs="Times New Roman"/>
                              </w:rPr>
                            </w:pPr>
                            <w:permStart w:id="1887240601" w:edGrp="everyone"/>
                            <w:r w:rsidRPr="00E0176A">
                              <w:rPr>
                                <w:rFonts w:ascii="Times New Roman" w:hAnsi="Times New Roman" w:cs="Times New Roman"/>
                              </w:rPr>
                              <w:t>Граница эксплуатационной ответственности</w:t>
                            </w:r>
                            <w:permEnd w:id="18872406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7B79"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1GGwIAADM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T8Xw8z8kkyTabLm6mqSuZKJ5+O/ThvYKWRaHkSE1N6OL44EPMRhRPLjGYB6OrrTYmKbjf&#10;bQyyo6AB2KaTCnjhZizrSr6cTWYDAX+FyNP5E0SrA02y0W3JFxcnUUTa3tkqzVkQ2gwypWzsmcdI&#10;3UBi6Hc90xWRvIwRIq87qE7ELMIwubRpJDSAPznraGpL7n8cBCrOzAdL3VmOp0QfC0mZzuYTUvDa&#10;sru2CCsJquSBs0HchGE1Dg71vqFIwzxYuKOO1jqR/ZzVOX+azNSD8xbF0b/W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mspNRhsCAAAzBAAADgAAAAAAAAAAAAAAAAAuAgAAZHJzL2Uyb0RvYy54bWxQSwEC&#10;LQAUAAYACAAAACEA6Uy/r+AAAAAJAQAADwAAAAAAAAAAAAAAAAB1BAAAZHJzL2Rvd25yZXYueG1s&#10;UEsFBgAAAAAEAAQA8wAAAIIFAAAAAA==&#10;">
                <v:textbox>
                  <w:txbxContent>
                    <w:p w14:paraId="0DEF6A09" w14:textId="77777777" w:rsidR="00B8542C" w:rsidRPr="00E0176A" w:rsidRDefault="00B8542C" w:rsidP="006204F0">
                      <w:pPr>
                        <w:rPr>
                          <w:rFonts w:ascii="Times New Roman" w:hAnsi="Times New Roman" w:cs="Times New Roman"/>
                        </w:rPr>
                      </w:pPr>
                      <w:permStart w:id="1887240601" w:edGrp="everyone"/>
                      <w:r w:rsidRPr="00E0176A">
                        <w:rPr>
                          <w:rFonts w:ascii="Times New Roman" w:hAnsi="Times New Roman" w:cs="Times New Roman"/>
                        </w:rPr>
                        <w:t>Граница эксплуатационной ответственности</w:t>
                      </w:r>
                      <w:permEnd w:id="1887240601"/>
                    </w:p>
                  </w:txbxContent>
                </v:textbox>
              </v:shape>
            </w:pict>
          </mc:Fallback>
        </mc:AlternateContent>
      </w:r>
    </w:p>
    <w:p w14:paraId="6269BC69"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6DFACA"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4F3AC76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70AB94A7" wp14:editId="0172B1A0">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E1"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D00F18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2814EA6B" wp14:editId="4571D38D">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DC6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483F38A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C6CA89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F8BBD56"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EEB4CFC"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3ACDB4E8" wp14:editId="00A20100">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74B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620D12DF" wp14:editId="2A99E5DB">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8B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6D13D6A0" wp14:editId="2D1DB0B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E1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7100D74" wp14:editId="6DE0F9D9">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0A3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ADDEA72" wp14:editId="5E7817EA">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EC1C"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3F510A0"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403A59A1" wp14:editId="198D455D">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5BAACC63" wp14:editId="426FD65E">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B2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B8BA2FE"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6F8AE1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577FBD46" wp14:editId="5A8CFA33">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93D"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D675336" wp14:editId="2FF032E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8288"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2CDDC486" wp14:editId="52C92524">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6978"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D3B443B"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09A2B577" wp14:editId="42185279">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33"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3A20C74C" wp14:editId="168A7233">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CB2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584BBBDC" wp14:editId="6C72BCA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9A4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5B554CA"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28829C8E"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5BCBEE4" w14:textId="77777777" w:rsidR="006204F0" w:rsidRPr="00515C29" w:rsidRDefault="006204F0" w:rsidP="006204F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08BBB1A1" wp14:editId="239A1D12">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EC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24F3F95C"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3EB211A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6A59FC20" wp14:editId="192A477F">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73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06058DE2" wp14:editId="1E20DA2A">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980"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505C9F64" w14:textId="77777777" w:rsidR="006204F0" w:rsidRPr="00515C29" w:rsidRDefault="006204F0" w:rsidP="006204F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0C5BAA1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3997B1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D5E4689" wp14:editId="54C4E855">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0F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21309E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F709F44"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E9AC933"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32566A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CE0905A"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E0EAB8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3D855C7"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D5FA269"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8E67E5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11A88628" w14:textId="77777777" w:rsidTr="00B8542C">
        <w:tc>
          <w:tcPr>
            <w:tcW w:w="4788" w:type="dxa"/>
          </w:tcPr>
          <w:p w14:paraId="6D8ACF6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142F0B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01A728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93DD12F" w14:textId="77777777" w:rsidTr="00B8542C">
        <w:tc>
          <w:tcPr>
            <w:tcW w:w="4788" w:type="dxa"/>
          </w:tcPr>
          <w:p w14:paraId="092F54B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D24DB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9FD5A9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78A757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5C9C2D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84516D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D8AE4D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478F92D"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FFBDF4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CB0AB6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0ABC8A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38EF774"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EB7EEE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61545AD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7C2D1A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14:paraId="6968509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1E912C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581B57B"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2111FABE" wp14:editId="49CD1A26">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1F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5C70F673" wp14:editId="74AB8107">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7BB3"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281CEEB" wp14:editId="78EC046E">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635D" w14:textId="77777777" w:rsidR="00B8542C" w:rsidRDefault="00B8542C" w:rsidP="006204F0">
                            <w:permStart w:id="480066097" w:edGrp="everyone"/>
                            <w:r>
                              <w:t>Воздуховод В1</w:t>
                            </w:r>
                            <w:permEnd w:id="4800660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CEEB"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" filled="f" stroked="f">
                <v:textbox>
                  <w:txbxContent>
                    <w:p w14:paraId="5061635D" w14:textId="77777777" w:rsidR="00B8542C" w:rsidRDefault="00B8542C" w:rsidP="006204F0">
                      <w:permStart w:id="480066097" w:edGrp="everyone"/>
                      <w:r>
                        <w:t>Воздуховод В1</w:t>
                      </w:r>
                      <w:permEnd w:id="480066097"/>
                    </w:p>
                  </w:txbxContent>
                </v:textbox>
              </v:shape>
            </w:pict>
          </mc:Fallback>
        </mc:AlternateContent>
      </w:r>
    </w:p>
    <w:p w14:paraId="1C1C061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1172E1EE" wp14:editId="7F522593">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659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0D786880" wp14:editId="5F4D9FC9">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BB67E"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3FF7BF15" wp14:editId="1E6A5309">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C7C0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A21F14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00041E7" wp14:editId="54ED3F9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FC2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2CAE5E40" wp14:editId="38628C86">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025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7B5D143" wp14:editId="5529D659">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B54B" w14:textId="77777777" w:rsidR="00B8542C" w:rsidRDefault="00B8542C" w:rsidP="006204F0">
                            <w:permStart w:id="1909413639" w:edGrp="everyone"/>
                            <w:r>
                              <w:t>Воздуховод П1</w:t>
                            </w:r>
                            <w:permEnd w:id="19094136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5D143"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" filled="f" stroked="f">
                <v:textbox>
                  <w:txbxContent>
                    <w:p w14:paraId="4F37B54B" w14:textId="77777777" w:rsidR="00B8542C" w:rsidRDefault="00B8542C" w:rsidP="006204F0">
                      <w:permStart w:id="1909413639" w:edGrp="everyone"/>
                      <w:r>
                        <w:t>Воздуховод П1</w:t>
                      </w:r>
                      <w:permEnd w:id="190941363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4110FA76" wp14:editId="43654A72">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E79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FE5DF7E" wp14:editId="50BBA3B6">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6E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49846D22" wp14:editId="785BA064">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8201" w14:textId="77777777" w:rsidR="00B8542C" w:rsidRDefault="00B8542C" w:rsidP="006204F0">
                            <w:permStart w:id="509831448" w:edGrp="everyone"/>
                            <w:r>
                              <w:t>Воздуховод В12</w:t>
                            </w:r>
                            <w:permEnd w:id="5098314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46D22"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214g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RPJIHNXU0OxJD8K8L7TfFHSAvzgbaVcq7n9uBSrO+s+WPPmwXK3icqVkdXZRUIKn&#10;lfq0IqwkqIoHzubwJswLuXVo2o6Y5ilYuCYftUkSX7o69E/7kEw67G5cuNM8vXr5wza/AQ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NJNteIBAACpAwAADgAAAAAAAAAAAAAAAAAuAgAAZHJzL2Uyb0RvYy54bWxQSwECLQAU&#10;AAYACAAAACEA/BXM190AAAAJAQAADwAAAAAAAAAAAAAAAAA8BAAAZHJzL2Rvd25yZXYueG1sUEsF&#10;BgAAAAAEAAQA8wAAAEYFAAAAAA==&#10;" filled="f" stroked="f">
                <v:textbox>
                  <w:txbxContent>
                    <w:p w14:paraId="664D8201" w14:textId="77777777" w:rsidR="00B8542C" w:rsidRDefault="00B8542C" w:rsidP="006204F0">
                      <w:permStart w:id="509831448" w:edGrp="everyone"/>
                      <w:r>
                        <w:t>Воздуховод В12</w:t>
                      </w:r>
                      <w:permEnd w:id="509831448"/>
                    </w:p>
                  </w:txbxContent>
                </v:textbox>
              </v:shape>
            </w:pict>
          </mc:Fallback>
        </mc:AlternateContent>
      </w:r>
    </w:p>
    <w:p w14:paraId="0332EE1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E5B1F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2DE92BF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549A94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5EF17B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6E2523DF" wp14:editId="21DE127B">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C37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F77C4E2" wp14:editId="10C907E4">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7E20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0B407DFD" wp14:editId="442E0350">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D95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3441FAF1" wp14:editId="6244B216">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851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070DB39" wp14:editId="0496DC66">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42D9" w14:textId="77777777" w:rsidR="00B8542C" w:rsidRDefault="00B8542C" w:rsidP="006204F0">
                            <w:permStart w:id="2119661549" w:edGrp="everyone"/>
                            <w:r>
                              <w:rPr>
                                <w:lang w:val="en-US"/>
                              </w:rPr>
                              <w:t>VAV</w:t>
                            </w:r>
                            <w:r>
                              <w:t>-бокс</w:t>
                            </w:r>
                            <w:permEnd w:id="21196615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0DB39"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FycuFnjAQAAqQMAAA4AAAAAAAAAAAAAAAAALgIAAGRycy9lMm9Eb2MueG1sUEsBAi0A&#10;FAAGAAgAAAAhAIXxmhzdAAAACQEAAA8AAAAAAAAAAAAAAAAAPQQAAGRycy9kb3ducmV2LnhtbFBL&#10;BQYAAAAABAAEAPMAAABHBQAAAAA=&#10;" filled="f" stroked="f">
                <v:textbox>
                  <w:txbxContent>
                    <w:p w14:paraId="6A6E42D9" w14:textId="77777777" w:rsidR="00B8542C" w:rsidRDefault="00B8542C" w:rsidP="006204F0">
                      <w:permStart w:id="2119661549" w:edGrp="everyone"/>
                      <w:r>
                        <w:rPr>
                          <w:lang w:val="en-US"/>
                        </w:rPr>
                        <w:t>VAV</w:t>
                      </w:r>
                      <w:r>
                        <w:t>-бокс</w:t>
                      </w:r>
                      <w:permEnd w:id="211966154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2A91DB7F" wp14:editId="389E5D14">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A1A5"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2E659CD3" wp14:editId="0B3E10A4">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72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506E10B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984F82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30D3A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354FB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3FFE6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71007A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02F8D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1077F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10D80DB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B93C38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EC20B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549DDE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2CB4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CC121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DFE7C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368ED3B9" w14:textId="77777777" w:rsidTr="00B8542C">
        <w:tc>
          <w:tcPr>
            <w:tcW w:w="4788" w:type="dxa"/>
          </w:tcPr>
          <w:p w14:paraId="15CAD5A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173D2F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3704EE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0BBB3367" w14:textId="77777777" w:rsidTr="00B8542C">
        <w:tc>
          <w:tcPr>
            <w:tcW w:w="4788" w:type="dxa"/>
          </w:tcPr>
          <w:p w14:paraId="205D2CD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8EC6C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D6D2F8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0C59A2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7B7758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42582A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E12381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BFF2BD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40B9C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923103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1328F9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AFBBF4"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1BCA543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3C0CEE7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5725742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14:paraId="52E5FCB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C1DF98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FAE7E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671109B7" wp14:editId="13AE9CC8">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E326" w14:textId="77777777" w:rsidR="00B8542C" w:rsidRDefault="00B8542C" w:rsidP="006204F0">
                            <w:pPr>
                              <w:rPr>
                                <w:lang w:val="en-US"/>
                              </w:rPr>
                            </w:pPr>
                            <w:permStart w:id="1291855869" w:edGrp="everyone"/>
                            <w:r>
                              <w:rPr>
                                <w:lang w:val="en-US"/>
                              </w:rPr>
                              <w:t>Q=2570W</w:t>
                            </w:r>
                            <w:permEnd w:id="12918558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09B7"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DKuB4y4wEAAKkDAAAOAAAAAAAAAAAAAAAAAC4CAABkcnMvZTJvRG9jLnhtbFBLAQIt&#10;ABQABgAIAAAAIQB8C6kS3gAAAAsBAAAPAAAAAAAAAAAAAAAAAD0EAABkcnMvZG93bnJldi54bWxQ&#10;SwUGAAAAAAQABADzAAAASAUAAAAA&#10;" filled="f" stroked="f">
                <v:textbox>
                  <w:txbxContent>
                    <w:p w14:paraId="6FC9E326" w14:textId="77777777" w:rsidR="00B8542C" w:rsidRDefault="00B8542C" w:rsidP="006204F0">
                      <w:pPr>
                        <w:rPr>
                          <w:lang w:val="en-US"/>
                        </w:rPr>
                      </w:pPr>
                      <w:permStart w:id="1291855869" w:edGrp="everyone"/>
                      <w:r>
                        <w:rPr>
                          <w:lang w:val="en-US"/>
                        </w:rPr>
                        <w:t>Q=2570W</w:t>
                      </w:r>
                      <w:permEnd w:id="129185586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CC15C54" wp14:editId="10FFDAC9">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5D98" w14:textId="77777777" w:rsidR="00B8542C" w:rsidRDefault="00B8542C" w:rsidP="006204F0">
                            <w:pPr>
                              <w:rPr>
                                <w:lang w:val="en-US"/>
                              </w:rPr>
                            </w:pPr>
                            <w:permStart w:id="1433223741" w:edGrp="everyone"/>
                            <w:r>
                              <w:rPr>
                                <w:lang w:val="en-US"/>
                              </w:rPr>
                              <w:t>Q=2570W</w:t>
                            </w:r>
                            <w:permEnd w:id="14332237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15C54"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jPXq++EBAACoAwAADgAAAAAAAAAAAAAAAAAuAgAAZHJzL2Uyb0RvYy54bWxQSwECLQAU&#10;AAYACAAAACEAyKJlEN4AAAALAQAADwAAAAAAAAAAAAAAAAA7BAAAZHJzL2Rvd25yZXYueG1sUEsF&#10;BgAAAAAEAAQA8wAAAEYFAAAAAA==&#10;" filled="f" stroked="f">
                <v:textbox>
                  <w:txbxContent>
                    <w:p w14:paraId="64195D98" w14:textId="77777777" w:rsidR="00B8542C" w:rsidRDefault="00B8542C" w:rsidP="006204F0">
                      <w:pPr>
                        <w:rPr>
                          <w:lang w:val="en-US"/>
                        </w:rPr>
                      </w:pPr>
                      <w:permStart w:id="1433223741" w:edGrp="everyone"/>
                      <w:r>
                        <w:rPr>
                          <w:lang w:val="en-US"/>
                        </w:rPr>
                        <w:t>Q=2570W</w:t>
                      </w:r>
                      <w:permEnd w:id="143322374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42790372" wp14:editId="37860F9F">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8B991" w14:textId="77777777" w:rsidR="00B8542C" w:rsidRDefault="00B8542C" w:rsidP="006204F0">
                            <w:pPr>
                              <w:rPr>
                                <w:lang w:val="en-US"/>
                              </w:rPr>
                            </w:pPr>
                            <w:permStart w:id="1157659113" w:edGrp="everyone"/>
                            <w:r>
                              <w:rPr>
                                <w:lang w:val="en-US"/>
                              </w:rPr>
                              <w:t>Q=2570W</w:t>
                            </w:r>
                            <w:permEnd w:id="11576591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0372"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QV4QEAAKgDAAAOAAAAZHJzL2Uyb0RvYy54bWysU1Fv0zAQfkfiP1h+p2lDGSxqOo1NQ0hj&#10;IA1+gOM4iUXiM3duk/LrOTtdV+AN8WKd75zvvu+7y+ZqGnqxN0gWXClXi6UUxmmorWtL+e3r3at3&#10;UlBQrlY9OFPKgyF5tX35YjP6wuTQQV8bFAziqBh9KbsQfJFlpDszKFqAN46LDeCgAl+xzWpUI6MP&#10;fZYvlx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Nmc1eF6p&#10;zivKaYYqZZBiDm/CvI87j7btuNM8BAfXbGNjk8RnVkf+vA7JpOPqxn07v6dXzz/Y9hc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LSCEFeEBAACoAwAADgAAAAAAAAAAAAAAAAAuAgAAZHJzL2Uyb0RvYy54bWxQSwECLQAU&#10;AAYACAAAACEAuAJQR94AAAALAQAADwAAAAAAAAAAAAAAAAA7BAAAZHJzL2Rvd25yZXYueG1sUEsF&#10;BgAAAAAEAAQA8wAAAEYFAAAAAA==&#10;" filled="f" stroked="f">
                <v:textbox>
                  <w:txbxContent>
                    <w:p w14:paraId="7A78B991" w14:textId="77777777" w:rsidR="00B8542C" w:rsidRDefault="00B8542C" w:rsidP="006204F0">
                      <w:pPr>
                        <w:rPr>
                          <w:lang w:val="en-US"/>
                        </w:rPr>
                      </w:pPr>
                      <w:permStart w:id="1157659113" w:edGrp="everyone"/>
                      <w:r>
                        <w:rPr>
                          <w:lang w:val="en-US"/>
                        </w:rPr>
                        <w:t>Q=2570W</w:t>
                      </w:r>
                      <w:permEnd w:id="115765911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2D120D1F" wp14:editId="288E273E">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3BC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70844C36" wp14:editId="1E6CB9E4">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4338"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C24267C" wp14:editId="21E547E7">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2DE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74042F1F" wp14:editId="5F90C00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D4E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4F23D1D7" wp14:editId="2C360444">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27EF"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2F4E7268" wp14:editId="6F87C11E">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441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460884B9" wp14:editId="4FD88B8B">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69CC"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416E2146" wp14:editId="38FF42B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ACB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33B00B00" wp14:editId="03A2DDA3">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CE4B"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1A1D7981" wp14:editId="77CB01AF">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53B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420C7CC7" wp14:editId="741BAED7">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D91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650F520F" wp14:editId="17CBEF48">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D449"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05A74ADE" wp14:editId="7DEFD27A">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67E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746A9C7C" wp14:editId="39023F2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7045" w14:textId="77777777" w:rsidR="00B8542C" w:rsidRDefault="00B8542C" w:rsidP="006204F0">
                            <w:permStart w:id="2108839103" w:edGrp="everyone"/>
                            <w:r>
                              <w:t>Конвектор</w:t>
                            </w:r>
                            <w:permEnd w:id="21088391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A9C7C"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XqqPXOIBAACpAwAADgAAAAAAAAAAAAAAAAAuAgAAZHJzL2Uyb0RvYy54bWxQSwECLQAU&#10;AAYACAAAACEAgk2DAN0AAAALAQAADwAAAAAAAAAAAAAAAAA8BAAAZHJzL2Rvd25yZXYueG1sUEsF&#10;BgAAAAAEAAQA8wAAAEYFAAAAAA==&#10;" filled="f" stroked="f">
                <v:textbox>
                  <w:txbxContent>
                    <w:p w14:paraId="6FD77045" w14:textId="77777777" w:rsidR="00B8542C" w:rsidRDefault="00B8542C" w:rsidP="006204F0">
                      <w:permStart w:id="2108839103" w:edGrp="everyone"/>
                      <w:r>
                        <w:t>Конвектор</w:t>
                      </w:r>
                      <w:permEnd w:id="21088391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263D899F" wp14:editId="21D5530F">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A4A30" w14:textId="77777777" w:rsidR="00B8542C" w:rsidRDefault="00B8542C" w:rsidP="006204F0">
                            <w:permStart w:id="1765830142" w:edGrp="everyone"/>
                            <w:r>
                              <w:t>Конвектор</w:t>
                            </w:r>
                            <w:permEnd w:id="17658301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899F"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mY4AEAAKg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Tb1Xq95IrmUp5vrjiOHVTx9LFHCu8NDCIGpUSeaQJXhwcK89OnJ7GXg3vb92muvfstwZgxk8hH&#10;vjPzMFWTsDU338TGUUwF9ZHlIMzrwuvNQQf4U4qRV6WU9GOv0EjRf3BsSVLAu5Uu69dvclaDl5Xq&#10;sqKcZqhSBinm8DbM+7j3aNuOO81DcHDDNjY2SXxmdeLP65BMOq1u3LfLe3r1/IPtfgE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fJrmY4AEAAKgDAAAOAAAAAAAAAAAAAAAAAC4CAABkcnMvZTJvRG9jLnhtbFBLAQItABQA&#10;BgAIAAAAIQANqf5h3gAAAAsBAAAPAAAAAAAAAAAAAAAAADoEAABkcnMvZG93bnJldi54bWxQSwUG&#10;AAAAAAQABADzAAAARQUAAAAA&#10;" filled="f" stroked="f">
                <v:textbox>
                  <w:txbxContent>
                    <w:p w14:paraId="582A4A30" w14:textId="77777777" w:rsidR="00B8542C" w:rsidRDefault="00B8542C" w:rsidP="006204F0">
                      <w:permStart w:id="1765830142" w:edGrp="everyone"/>
                      <w:r>
                        <w:t>Конвектор</w:t>
                      </w:r>
                      <w:permEnd w:id="176583014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0FE02611" wp14:editId="252115D2">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9AF1" w14:textId="77777777" w:rsidR="00B8542C" w:rsidRDefault="00B8542C" w:rsidP="006204F0">
                            <w:permStart w:id="1012205506" w:edGrp="everyone"/>
                            <w:r>
                              <w:t>Арендодатель</w:t>
                            </w:r>
                            <w:permEnd w:id="10122055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02611"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FlrTVHiAQAAqQMAAA4AAAAAAAAAAAAAAAAALgIAAGRycy9lMm9Eb2MueG1sUEsBAi0AFAAG&#10;AAgAAAAhACJHtcHbAAAACAEAAA8AAAAAAAAAAAAAAAAAPAQAAGRycy9kb3ducmV2LnhtbFBLBQYA&#10;AAAABAAEAPMAAABEBQAAAAA=&#10;" filled="f" stroked="f">
                <v:textbox>
                  <w:txbxContent>
                    <w:p w14:paraId="14899AF1" w14:textId="77777777" w:rsidR="00B8542C" w:rsidRDefault="00B8542C" w:rsidP="006204F0">
                      <w:permStart w:id="1012205506" w:edGrp="everyone"/>
                      <w:r>
                        <w:t>Арендодатель</w:t>
                      </w:r>
                      <w:permEnd w:id="101220550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014EE33F" wp14:editId="4A70A61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A49B" w14:textId="77777777" w:rsidR="00B8542C" w:rsidRDefault="00B8542C" w:rsidP="006204F0">
                            <w:permStart w:id="1303796813" w:edGrp="everyone"/>
                            <w:r>
                              <w:t>Арендатор</w:t>
                            </w:r>
                            <w:permEnd w:id="13037968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EE33F"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Fsf7GHiAQAAqQMAAA4AAAAAAAAAAAAAAAAALgIAAGRycy9lMm9Eb2MueG1sUEsBAi0AFAAG&#10;AAgAAAAhALl3RFvbAAAACgEAAA8AAAAAAAAAAAAAAAAAPAQAAGRycy9kb3ducmV2LnhtbFBLBQYA&#10;AAAABAAEAPMAAABEBQAAAAA=&#10;" filled="f" stroked="f">
                <v:textbox>
                  <w:txbxContent>
                    <w:p w14:paraId="5635A49B" w14:textId="77777777" w:rsidR="00B8542C" w:rsidRDefault="00B8542C" w:rsidP="006204F0">
                      <w:permStart w:id="1303796813" w:edGrp="everyone"/>
                      <w:r>
                        <w:t>Арендатор</w:t>
                      </w:r>
                      <w:permEnd w:id="130379681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5EA01DF7" wp14:editId="3FAA63B9">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DB4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6C085A1" wp14:editId="22D327AA">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417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19A564C0" wp14:editId="7916D1DE">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33C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7B7E33B8" wp14:editId="339326A3">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3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2F3DFA61" wp14:editId="77BB39CB">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064"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64A529CA" wp14:editId="2F410CC4">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E21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6D9381A2" wp14:editId="4EE11A2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422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2CB58FE8" wp14:editId="4C5E782B">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1A7A" w14:textId="77777777" w:rsidR="00B8542C" w:rsidRDefault="00B8542C" w:rsidP="006204F0">
                            <w:permStart w:id="1114667167" w:edGrp="everyone"/>
                            <w:r>
                              <w:t>Конвектор</w:t>
                            </w:r>
                            <w:permEnd w:id="11146671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58FE8"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AdUhio4AEAAKgDAAAOAAAAAAAAAAAAAAAAAC4CAABkcnMvZTJvRG9jLnhtbFBLAQItABQA&#10;BgAIAAAAIQAg7Ypm3gAAAAsBAAAPAAAAAAAAAAAAAAAAADoEAABkcnMvZG93bnJldi54bWxQSwUG&#10;AAAAAAQABADzAAAARQUAAAAA&#10;" filled="f" stroked="f">
                <v:textbox>
                  <w:txbxContent>
                    <w:p w14:paraId="770A1A7A" w14:textId="77777777" w:rsidR="00B8542C" w:rsidRDefault="00B8542C" w:rsidP="006204F0">
                      <w:permStart w:id="1114667167" w:edGrp="everyone"/>
                      <w:r>
                        <w:t>Конвектор</w:t>
                      </w:r>
                      <w:permEnd w:id="1114667167"/>
                    </w:p>
                  </w:txbxContent>
                </v:textbox>
              </v:shape>
            </w:pict>
          </mc:Fallback>
        </mc:AlternateContent>
      </w:r>
    </w:p>
    <w:p w14:paraId="289FF27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5C61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2DAB7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189E4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D7D92D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576212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E2F57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EEB7D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10F40A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130B53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A5CC3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971DE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6350A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C191A5D"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5F34EEFF" wp14:editId="0CC1A3A0">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45E"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A152E96"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79A9114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3A52984D" w14:textId="77777777" w:rsidTr="00B8542C">
        <w:tc>
          <w:tcPr>
            <w:tcW w:w="4788" w:type="dxa"/>
          </w:tcPr>
          <w:p w14:paraId="6609848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62DE28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957D9F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55C0FDF5" w14:textId="77777777" w:rsidTr="00B8542C">
        <w:tc>
          <w:tcPr>
            <w:tcW w:w="4788" w:type="dxa"/>
          </w:tcPr>
          <w:p w14:paraId="0DA9904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10A02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DCC00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CBF877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ABBA4A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BA9B4F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890A7C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811F4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49B0585"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A2FA7C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143EBF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DB90EB"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D537D4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28"/>
      </w:r>
    </w:p>
    <w:p w14:paraId="36FB15C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597FDB5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14:paraId="190EAD91"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3254B0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8BCEE1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07B7CE" w14:textId="77777777" w:rsidR="006204F0" w:rsidRPr="00515C29" w:rsidRDefault="006204F0" w:rsidP="006204F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7BAEF5AE" wp14:editId="02141C23">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C7E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58880B02" wp14:editId="761B3094">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286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A2361E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0A6FD5B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C23A158" wp14:editId="4DF15EF2">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648"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FD449AC" wp14:editId="4E1B2A9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6C5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033CE9C7" wp14:editId="52E11663">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D83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F670F3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2024BC6B" wp14:editId="3C5D274B">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296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5CB93A97" wp14:editId="4909A499">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59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11FC5116" wp14:editId="17BF61C2">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54B5"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2415FBC3" wp14:editId="7A6828B9">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9A0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2FC0B31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08EF4CF4" wp14:editId="5F67D6F9">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28D"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EA32CA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2DAF0059" wp14:editId="2DAD33C5">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923DCE5" w14:textId="77777777" w:rsidR="00B8542C" w:rsidRPr="000805DB" w:rsidRDefault="00B8542C" w:rsidP="006204F0">
                            <w:permStart w:id="789738401" w:edGrp="everyone"/>
                            <w:r w:rsidRPr="000805DB">
                              <w:t>Граница эксплуатационной ответс</w:t>
                            </w:r>
                            <w:r>
                              <w:t>т</w:t>
                            </w:r>
                            <w:r w:rsidRPr="000805DB">
                              <w:t xml:space="preserve">венности </w:t>
                            </w:r>
                            <w:permEnd w:id="7897384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0059" id="Поле 211" o:spid="_x0000_s1122"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o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VUeI0Red1A9ELMIg3Jp0ujQAP7irCPVltz/PAhUnJmPlrqznEynUebJmM7e5mTg&#10;pWd36RFWElTJA2fDcROG0Tg41PuGIg16sHBDHa11Ivs5q1P+pMzUg9MURelf2unV86yvHwE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I2VaoHAIAADMEAAAOAAAAAAAAAAAAAAAAAC4CAABkcnMvZTJvRG9jLnhtbFBLAQIt&#10;ABQABgAIAAAAIQCIHUAn3gAAAAoBAAAPAAAAAAAAAAAAAAAAAHYEAABkcnMvZG93bnJldi54bWxQ&#10;SwUGAAAAAAQABADzAAAAgQUAAAAA&#10;">
                <v:textbox>
                  <w:txbxContent>
                    <w:p w14:paraId="6923DCE5" w14:textId="77777777" w:rsidR="00B8542C" w:rsidRPr="000805DB" w:rsidRDefault="00B8542C" w:rsidP="006204F0">
                      <w:permStart w:id="789738401" w:edGrp="everyone"/>
                      <w:r w:rsidRPr="000805DB">
                        <w:t>Граница эксплуатационной ответс</w:t>
                      </w:r>
                      <w:r>
                        <w:t>т</w:t>
                      </w:r>
                      <w:r w:rsidRPr="000805DB">
                        <w:t xml:space="preserve">венности </w:t>
                      </w:r>
                      <w:permEnd w:id="78973840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68A7D372" wp14:editId="0967B62D">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C66FC"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24F5F95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B6A2D5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359E35C"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2A73ECD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AC49631" wp14:editId="12C2B856">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97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53266952" wp14:editId="03A363D5">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40B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3C525C62" w14:textId="77777777" w:rsidR="006204F0" w:rsidRPr="00515C29" w:rsidRDefault="006204F0" w:rsidP="006204F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2E398B37" wp14:editId="709E9698">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632F0"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0F04285A" wp14:editId="2D8CC429">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D9D"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EAEF8B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0C4E2CF8" wp14:editId="2E1FD1EE">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6F31"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59893C0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D0E2CA"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89917BA"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4302B3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F5B5F7"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14CA213B" w14:textId="77777777" w:rsidTr="00B8542C">
        <w:tc>
          <w:tcPr>
            <w:tcW w:w="4788" w:type="dxa"/>
          </w:tcPr>
          <w:p w14:paraId="2B52A34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C4F309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506E69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322F5F9" w14:textId="77777777" w:rsidTr="00B8542C">
        <w:tc>
          <w:tcPr>
            <w:tcW w:w="4788" w:type="dxa"/>
          </w:tcPr>
          <w:p w14:paraId="2969822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FB2714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BB06E3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A81CB8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06A3B8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679C3E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85DD21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2523772"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25B787"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CFE88D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BD485E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F430456"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190A1789"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335906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28F18AA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5560C3D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14:paraId="7C46F303"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8E5B259"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2EF7EEB4"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15C554E8" wp14:editId="4E56F9A9">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28CFA0EE" w14:textId="77777777" w:rsidR="00B8542C" w:rsidRPr="000805DB" w:rsidRDefault="00B8542C" w:rsidP="006204F0">
                            <w:permStart w:id="1314393086" w:edGrp="everyone"/>
                            <w:r w:rsidRPr="000805DB">
                              <w:t>Граница эксплуатационной ответственности</w:t>
                            </w:r>
                            <w:permEnd w:id="13143930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54E8" id="Поле 547" o:spid="_x0000_s112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CIHAIAADMEAAAOAAAAZHJzL2Uyb0RvYy54bWysU9tu2zAMfR+wfxD0vti5LakRp+jSZRjQ&#10;XYBuH6DIcixMFjVKid19fSk5TYNuexmmB0EUpUPy8HB13beGHRV6Dbbk41HOmbISKm33Jf/+bftm&#10;y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">
                <v:textbox>
                  <w:txbxContent>
                    <w:p w14:paraId="28CFA0EE" w14:textId="77777777" w:rsidR="00B8542C" w:rsidRPr="000805DB" w:rsidRDefault="00B8542C" w:rsidP="006204F0">
                      <w:permStart w:id="1314393086" w:edGrp="everyone"/>
                      <w:r w:rsidRPr="000805DB">
                        <w:t>Граница эксплуатационной ответственности</w:t>
                      </w:r>
                      <w:permEnd w:id="1314393086"/>
                    </w:p>
                  </w:txbxContent>
                </v:textbox>
              </v:shape>
            </w:pict>
          </mc:Fallback>
        </mc:AlternateContent>
      </w:r>
    </w:p>
    <w:p w14:paraId="788D3838"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5CB2AB76"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D68B61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51E839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9B496C4" wp14:editId="2008DD42">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3672"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0F1CF0CA" wp14:editId="644E379E">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C7AA"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3EAB45F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4BA9111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000935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27B8981E" wp14:editId="6FB08A11">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544A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120519C" w14:textId="77777777" w:rsidR="006204F0" w:rsidRPr="00515C29" w:rsidRDefault="006204F0" w:rsidP="006204F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62AD9FD7" wp14:editId="39D9EA13">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7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7F5B51D" wp14:editId="28320E0D">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8F3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FE7969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2351CD95" wp14:editId="1448A433">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3A8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41CFEE8D" wp14:editId="60FF6FA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12C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2887B7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426AA6F1" wp14:editId="10934684">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BAFB"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8F64E7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7D04FD0F" wp14:editId="436D10C0">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702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4C2C0B55"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4A286998" wp14:editId="0B67CFE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933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0BBA441"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89E8E2E" wp14:editId="65C15153">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30B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459DC75" wp14:editId="466B3F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C26D"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49992C6D"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1B6791A3" wp14:editId="6F4AE3F1">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37C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144A312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4BAF8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B99C780"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3587644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27178A91" wp14:editId="4D2B9373">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BD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1BC47427" wp14:editId="5AA8B9AF">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89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261EA50D"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5E84D49" wp14:editId="0BE9B3C7">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FA3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1FA28CFF" wp14:editId="3A07D2DA">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3DB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00AEB27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5930C238" wp14:editId="3E97D40E">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1C1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901A22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61AF04A3" wp14:editId="1251BC1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0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EB57B1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64AA17F2" wp14:editId="6C658B5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224"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73411CDD"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23FD4ADD"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525A9E98" w14:textId="77777777" w:rsidTr="00B8542C">
        <w:tc>
          <w:tcPr>
            <w:tcW w:w="4248" w:type="dxa"/>
          </w:tcPr>
          <w:p w14:paraId="472DCE6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43556379"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DD5E90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1480D63A" w14:textId="77777777" w:rsidTr="00B8542C">
        <w:tc>
          <w:tcPr>
            <w:tcW w:w="4248" w:type="dxa"/>
          </w:tcPr>
          <w:p w14:paraId="7983054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26D9F3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2823D6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7B51C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AFCBDD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6D0CDC8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17593B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6B1B25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A14B1E3"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6F94753"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43230A5"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DA72FF6"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1E7AF63"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14:paraId="3040133A"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252E5CA2"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7EA4850B"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891012B"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3DE68000"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4EC94E60"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BD0929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2B93886A"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5E505C6"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9"/>
      </w:r>
      <w:r w:rsidRPr="00515C29">
        <w:rPr>
          <w:rFonts w:ascii="Times New Roman" w:eastAsia="Times New Roman" w:hAnsi="Times New Roman" w:cs="Times New Roman"/>
          <w:b/>
          <w:sz w:val="24"/>
          <w:szCs w:val="24"/>
          <w:lang w:eastAsia="ru-RU"/>
        </w:rPr>
        <w:t xml:space="preserve"> (возврата) недвижимого имущества</w:t>
      </w:r>
    </w:p>
    <w:p w14:paraId="4E1B70C5"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DC2085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67C7A69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714F8BCE"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32"/>
      </w:r>
    </w:p>
    <w:p w14:paraId="13B35593"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14:paraId="61E6A611"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3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 xml:space="preserve">: </w:t>
      </w:r>
    </w:p>
    <w:p w14:paraId="687DC6D2" w14:textId="77777777" w:rsidR="006204F0" w:rsidRPr="00515C29" w:rsidRDefault="006204F0" w:rsidP="006204F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4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4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4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44"/>
      </w:r>
    </w:p>
    <w:p w14:paraId="3C414EAA"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45"/>
      </w:r>
      <w:r w:rsidRPr="00515C29">
        <w:rPr>
          <w:rFonts w:ascii="Times New Roman" w:eastAsia="Times New Roman" w:hAnsi="Times New Roman" w:cs="Times New Roman"/>
          <w:sz w:val="24"/>
          <w:szCs w:val="24"/>
          <w:lang w:eastAsia="ru-RU"/>
        </w:rPr>
        <w:t>:</w:t>
      </w:r>
    </w:p>
    <w:p w14:paraId="3073AA9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6063829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4950B9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4EA263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5C9436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52BB96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2975AA3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220F161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7CFF0C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F54325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C1C3B1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213315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5582CC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12BB5A5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3884957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167C1D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48512E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032022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98A5A4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BB63F2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59A130C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17D82C7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B2D93B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89855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CCD1F9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442AF1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6D44C6B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288833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4A1ED74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C35BA2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4324DB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8DC5B7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8AECDD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51B552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149E547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191A516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1B110B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0DC115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591A83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FEF4AF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A1C427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792ED3C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204F0" w:rsidRPr="00515C29" w14:paraId="01AA6B16" w14:textId="77777777" w:rsidTr="00B8542C">
        <w:tc>
          <w:tcPr>
            <w:tcW w:w="371" w:type="pct"/>
            <w:vAlign w:val="center"/>
          </w:tcPr>
          <w:p w14:paraId="147F5F8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757F5B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1ED2C8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72D21CD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204F0" w:rsidRPr="00515C29" w14:paraId="13CC49F6" w14:textId="77777777" w:rsidTr="00B8542C">
        <w:tc>
          <w:tcPr>
            <w:tcW w:w="371" w:type="pct"/>
            <w:vAlign w:val="center"/>
          </w:tcPr>
          <w:p w14:paraId="01DAD6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4376003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0F28B0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A4998A8" w14:textId="77777777" w:rsidTr="00B8542C">
        <w:tc>
          <w:tcPr>
            <w:tcW w:w="371" w:type="pct"/>
            <w:vAlign w:val="center"/>
          </w:tcPr>
          <w:p w14:paraId="1F3E219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2D9C1CD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590B1C4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F62AD34" w14:textId="77777777" w:rsidTr="00B8542C">
        <w:tc>
          <w:tcPr>
            <w:tcW w:w="371" w:type="pct"/>
            <w:vAlign w:val="center"/>
          </w:tcPr>
          <w:p w14:paraId="147220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7967D6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F9482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F09511D" w14:textId="77777777" w:rsidTr="00B8542C">
        <w:tc>
          <w:tcPr>
            <w:tcW w:w="371" w:type="pct"/>
            <w:vAlign w:val="center"/>
          </w:tcPr>
          <w:p w14:paraId="279B6F4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10879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D2C7EC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BB9A85F" w14:textId="77777777" w:rsidTr="00B8542C">
        <w:tc>
          <w:tcPr>
            <w:tcW w:w="371" w:type="pct"/>
            <w:vAlign w:val="center"/>
          </w:tcPr>
          <w:p w14:paraId="2379D32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3A63E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B2217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FDE72A8" w14:textId="77777777" w:rsidTr="00B8542C">
        <w:tc>
          <w:tcPr>
            <w:tcW w:w="371" w:type="pct"/>
            <w:vAlign w:val="center"/>
          </w:tcPr>
          <w:p w14:paraId="0C7D008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28A27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7927330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611A3B0" w14:textId="77777777" w:rsidTr="00B8542C">
        <w:tc>
          <w:tcPr>
            <w:tcW w:w="371" w:type="pct"/>
            <w:vAlign w:val="center"/>
          </w:tcPr>
          <w:p w14:paraId="43E1777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3BB0E1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BC3153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C3E51F4" w14:textId="77777777" w:rsidTr="00B8542C">
        <w:tc>
          <w:tcPr>
            <w:tcW w:w="371" w:type="pct"/>
            <w:vAlign w:val="center"/>
          </w:tcPr>
          <w:p w14:paraId="7DC1866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044F0E9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67EF8E9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27ABA4F" w14:textId="77777777" w:rsidTr="00B8542C">
        <w:tc>
          <w:tcPr>
            <w:tcW w:w="371" w:type="pct"/>
            <w:vAlign w:val="center"/>
          </w:tcPr>
          <w:p w14:paraId="2DDAFDB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454359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43CC5F8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A320E6F" w14:textId="77777777" w:rsidTr="00B8542C">
        <w:tc>
          <w:tcPr>
            <w:tcW w:w="371" w:type="pct"/>
            <w:vAlign w:val="center"/>
          </w:tcPr>
          <w:p w14:paraId="094A15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27E7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67EA14E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EC341F1" w14:textId="77777777" w:rsidTr="00B8542C">
        <w:tc>
          <w:tcPr>
            <w:tcW w:w="371" w:type="pct"/>
            <w:vAlign w:val="center"/>
          </w:tcPr>
          <w:p w14:paraId="0D608A9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BB1D3F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1E8AE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69752A0" w14:textId="77777777" w:rsidTr="00B8542C">
        <w:tc>
          <w:tcPr>
            <w:tcW w:w="371" w:type="pct"/>
            <w:vAlign w:val="center"/>
          </w:tcPr>
          <w:p w14:paraId="13C590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1D4DC6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BCD85E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9803A09" w14:textId="77777777" w:rsidTr="00B8542C">
        <w:tc>
          <w:tcPr>
            <w:tcW w:w="371" w:type="pct"/>
            <w:vAlign w:val="center"/>
          </w:tcPr>
          <w:p w14:paraId="16499E3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21467E0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85D2C7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1686270" w14:textId="77777777" w:rsidTr="00B8542C">
        <w:tc>
          <w:tcPr>
            <w:tcW w:w="371" w:type="pct"/>
            <w:vAlign w:val="center"/>
          </w:tcPr>
          <w:p w14:paraId="673F2C7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7D995F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FED65D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E9B9147" w14:textId="77777777" w:rsidTr="00B8542C">
        <w:tc>
          <w:tcPr>
            <w:tcW w:w="371" w:type="pct"/>
            <w:vAlign w:val="center"/>
          </w:tcPr>
          <w:p w14:paraId="2C95363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734E639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14EFF0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7D7E74F" w14:textId="77777777" w:rsidTr="00B8542C">
        <w:tc>
          <w:tcPr>
            <w:tcW w:w="371" w:type="pct"/>
            <w:vAlign w:val="center"/>
          </w:tcPr>
          <w:p w14:paraId="61213E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537297B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E33E4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395AF37" w14:textId="77777777" w:rsidTr="00B8542C">
        <w:tc>
          <w:tcPr>
            <w:tcW w:w="371" w:type="pct"/>
            <w:vAlign w:val="center"/>
          </w:tcPr>
          <w:p w14:paraId="10D199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3F292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1BF225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D4B4208" w14:textId="77777777" w:rsidTr="00B8542C">
        <w:tc>
          <w:tcPr>
            <w:tcW w:w="371" w:type="pct"/>
            <w:vAlign w:val="center"/>
          </w:tcPr>
          <w:p w14:paraId="106F934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237274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8EED4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774EF14" w14:textId="77777777" w:rsidTr="00B8542C">
        <w:tc>
          <w:tcPr>
            <w:tcW w:w="371" w:type="pct"/>
            <w:vAlign w:val="center"/>
          </w:tcPr>
          <w:p w14:paraId="4B3118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3583009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DBB59E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D5F2648" w14:textId="77777777" w:rsidTr="00B8542C">
        <w:tc>
          <w:tcPr>
            <w:tcW w:w="371" w:type="pct"/>
            <w:vAlign w:val="center"/>
          </w:tcPr>
          <w:p w14:paraId="7C0484F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46EDCF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3C20B22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9F806C3" w14:textId="77777777" w:rsidTr="00B8542C">
        <w:tc>
          <w:tcPr>
            <w:tcW w:w="371" w:type="pct"/>
            <w:vAlign w:val="center"/>
          </w:tcPr>
          <w:p w14:paraId="564C87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0E8B0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09D4F6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B27B4A4" w14:textId="77777777" w:rsidTr="00B8542C">
        <w:tc>
          <w:tcPr>
            <w:tcW w:w="371" w:type="pct"/>
            <w:vAlign w:val="center"/>
          </w:tcPr>
          <w:p w14:paraId="4B2836F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0D075B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384005B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3D5DAE" w14:textId="77777777" w:rsidTr="00B8542C">
        <w:tc>
          <w:tcPr>
            <w:tcW w:w="371" w:type="pct"/>
            <w:vAlign w:val="center"/>
          </w:tcPr>
          <w:p w14:paraId="0D49C0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6175A44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792B25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01F0BAA" w14:textId="77777777" w:rsidTr="00B8542C">
        <w:tc>
          <w:tcPr>
            <w:tcW w:w="371" w:type="pct"/>
            <w:vAlign w:val="center"/>
          </w:tcPr>
          <w:p w14:paraId="583F904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198F239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3549D3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7239567" w14:textId="77777777" w:rsidTr="00B8542C">
        <w:tc>
          <w:tcPr>
            <w:tcW w:w="371" w:type="pct"/>
            <w:vAlign w:val="center"/>
          </w:tcPr>
          <w:p w14:paraId="420F28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A8B52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2DDD200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B58605D" w14:textId="77777777" w:rsidTr="00B8542C">
        <w:tc>
          <w:tcPr>
            <w:tcW w:w="371" w:type="pct"/>
            <w:vAlign w:val="center"/>
          </w:tcPr>
          <w:p w14:paraId="4B273B8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3B22885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6D598E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AC0C2CD" w14:textId="77777777" w:rsidTr="00B8542C">
        <w:tc>
          <w:tcPr>
            <w:tcW w:w="371" w:type="pct"/>
            <w:vAlign w:val="center"/>
          </w:tcPr>
          <w:p w14:paraId="4875A65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647AB67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52B7A84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4437EA8" w14:textId="77777777" w:rsidTr="00B8542C">
        <w:tc>
          <w:tcPr>
            <w:tcW w:w="371" w:type="pct"/>
            <w:vAlign w:val="center"/>
          </w:tcPr>
          <w:p w14:paraId="7FFE261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5407FE3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1B192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570C368" w14:textId="77777777" w:rsidTr="00B8542C">
        <w:tc>
          <w:tcPr>
            <w:tcW w:w="371" w:type="pct"/>
            <w:vAlign w:val="center"/>
          </w:tcPr>
          <w:p w14:paraId="4C5EC6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6AFAA34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C571F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10E2040" w14:textId="77777777" w:rsidTr="00B8542C">
        <w:tc>
          <w:tcPr>
            <w:tcW w:w="371" w:type="pct"/>
            <w:vAlign w:val="center"/>
          </w:tcPr>
          <w:p w14:paraId="72052D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4BAA5F0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20BFDA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626E575" w14:textId="77777777" w:rsidTr="00B8542C">
        <w:tc>
          <w:tcPr>
            <w:tcW w:w="371" w:type="pct"/>
            <w:vAlign w:val="center"/>
          </w:tcPr>
          <w:p w14:paraId="15F7D60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FDB56F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CA30C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F76AF87" w14:textId="77777777" w:rsidTr="00B8542C">
        <w:tc>
          <w:tcPr>
            <w:tcW w:w="371" w:type="pct"/>
            <w:vAlign w:val="center"/>
          </w:tcPr>
          <w:p w14:paraId="6D3D82D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6BD2051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731A352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DB67E01" w14:textId="77777777" w:rsidTr="00B8542C">
        <w:tc>
          <w:tcPr>
            <w:tcW w:w="371" w:type="pct"/>
            <w:vAlign w:val="center"/>
          </w:tcPr>
          <w:p w14:paraId="1738A0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7262683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444532B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8A74875" w14:textId="77777777" w:rsidTr="00B8542C">
        <w:tc>
          <w:tcPr>
            <w:tcW w:w="371" w:type="pct"/>
            <w:vAlign w:val="center"/>
          </w:tcPr>
          <w:p w14:paraId="4D0CADB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A7094D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4C0B4D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765286D" w14:textId="77777777" w:rsidTr="00B8542C">
        <w:tc>
          <w:tcPr>
            <w:tcW w:w="371" w:type="pct"/>
            <w:vAlign w:val="center"/>
          </w:tcPr>
          <w:p w14:paraId="7493B1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6103008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4B37D14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AE984A0" w14:textId="77777777" w:rsidTr="00B8542C">
        <w:tc>
          <w:tcPr>
            <w:tcW w:w="371" w:type="pct"/>
            <w:vAlign w:val="center"/>
          </w:tcPr>
          <w:p w14:paraId="3ECCB2F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4DF99D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C0D72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DAA4248" w14:textId="77777777" w:rsidTr="00B8542C">
        <w:tc>
          <w:tcPr>
            <w:tcW w:w="371" w:type="pct"/>
            <w:vAlign w:val="center"/>
          </w:tcPr>
          <w:p w14:paraId="5B91A6F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DC0594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72EE8E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7CA6EDE" w14:textId="77777777" w:rsidTr="00B8542C">
        <w:tc>
          <w:tcPr>
            <w:tcW w:w="371" w:type="pct"/>
            <w:vAlign w:val="center"/>
          </w:tcPr>
          <w:p w14:paraId="47BDA5D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5190E3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3E7D4B9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02DC13F" w14:textId="77777777" w:rsidTr="00B8542C">
        <w:tc>
          <w:tcPr>
            <w:tcW w:w="371" w:type="pct"/>
            <w:vAlign w:val="center"/>
          </w:tcPr>
          <w:p w14:paraId="5C0C3A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C31EF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02B476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15C3CF4" w14:textId="77777777" w:rsidTr="00B8542C">
        <w:tc>
          <w:tcPr>
            <w:tcW w:w="371" w:type="pct"/>
            <w:vAlign w:val="center"/>
          </w:tcPr>
          <w:p w14:paraId="565B8A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0DFD7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764C1F5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CCD9E53" w14:textId="77777777" w:rsidTr="00B8542C">
        <w:tc>
          <w:tcPr>
            <w:tcW w:w="371" w:type="pct"/>
            <w:vAlign w:val="center"/>
          </w:tcPr>
          <w:p w14:paraId="2A9B346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1F3561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5DFC8D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944B0A5" w14:textId="77777777" w:rsidTr="00B8542C">
        <w:tc>
          <w:tcPr>
            <w:tcW w:w="371" w:type="pct"/>
            <w:vAlign w:val="center"/>
          </w:tcPr>
          <w:p w14:paraId="373FB7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227A67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4CE145E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31DA923" w14:textId="77777777" w:rsidTr="00B8542C">
        <w:tc>
          <w:tcPr>
            <w:tcW w:w="371" w:type="pct"/>
            <w:vAlign w:val="center"/>
          </w:tcPr>
          <w:p w14:paraId="5B39AD7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4EBF99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277087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2730637" w14:textId="77777777" w:rsidTr="00B8542C">
        <w:tc>
          <w:tcPr>
            <w:tcW w:w="371" w:type="pct"/>
            <w:vAlign w:val="center"/>
          </w:tcPr>
          <w:p w14:paraId="43EE6E5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D0BFC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FE2FF9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843A4F7" w14:textId="77777777" w:rsidTr="00B8542C">
        <w:tc>
          <w:tcPr>
            <w:tcW w:w="371" w:type="pct"/>
            <w:vAlign w:val="center"/>
          </w:tcPr>
          <w:p w14:paraId="11C229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60C76B7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5D7262C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C17A3BF" w14:textId="77777777" w:rsidTr="00B8542C">
        <w:tc>
          <w:tcPr>
            <w:tcW w:w="371" w:type="pct"/>
            <w:vAlign w:val="center"/>
          </w:tcPr>
          <w:p w14:paraId="261C4E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26F0FCC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61D46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6AB8AE" w14:textId="77777777" w:rsidTr="00B8542C">
        <w:tc>
          <w:tcPr>
            <w:tcW w:w="371" w:type="pct"/>
            <w:vAlign w:val="center"/>
          </w:tcPr>
          <w:p w14:paraId="21F1AE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4FC8F55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6B78769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1EC05B4" w14:textId="77777777" w:rsidTr="00B8542C">
        <w:tc>
          <w:tcPr>
            <w:tcW w:w="371" w:type="pct"/>
            <w:vAlign w:val="center"/>
          </w:tcPr>
          <w:p w14:paraId="243BB0A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20F5789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041F5AD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F7E9F64" w14:textId="77777777" w:rsidTr="00B8542C">
        <w:tc>
          <w:tcPr>
            <w:tcW w:w="371" w:type="pct"/>
            <w:vAlign w:val="center"/>
          </w:tcPr>
          <w:p w14:paraId="16A394F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C95D77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3B78AC8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50D0EEE" w14:textId="77777777" w:rsidTr="00B8542C">
        <w:tc>
          <w:tcPr>
            <w:tcW w:w="371" w:type="pct"/>
            <w:vAlign w:val="center"/>
          </w:tcPr>
          <w:p w14:paraId="57B580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691302B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95BE28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0CADE0C" w14:textId="77777777" w:rsidTr="00B8542C">
        <w:tc>
          <w:tcPr>
            <w:tcW w:w="371" w:type="pct"/>
            <w:vAlign w:val="center"/>
          </w:tcPr>
          <w:p w14:paraId="1102B6C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302A9C9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DC59AA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1EA57EE" w14:textId="77777777" w:rsidTr="00B8542C">
        <w:tc>
          <w:tcPr>
            <w:tcW w:w="371" w:type="pct"/>
            <w:vAlign w:val="center"/>
          </w:tcPr>
          <w:p w14:paraId="11B5430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DA61F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1ED91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2886D20" w14:textId="77777777" w:rsidTr="00B8542C">
        <w:tc>
          <w:tcPr>
            <w:tcW w:w="371" w:type="pct"/>
            <w:vAlign w:val="center"/>
          </w:tcPr>
          <w:p w14:paraId="463C463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115D7BA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A5E665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8F8951F" w14:textId="77777777" w:rsidTr="00B8542C">
        <w:tc>
          <w:tcPr>
            <w:tcW w:w="371" w:type="pct"/>
            <w:vAlign w:val="center"/>
          </w:tcPr>
          <w:p w14:paraId="66CF18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31EACE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7FFBCB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AB8E27" w14:textId="77777777" w:rsidTr="00B8542C">
        <w:tc>
          <w:tcPr>
            <w:tcW w:w="371" w:type="pct"/>
            <w:vAlign w:val="center"/>
          </w:tcPr>
          <w:p w14:paraId="037DA6C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0673AB9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1E8B438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71973D8" w14:textId="77777777" w:rsidTr="00B8542C">
        <w:tc>
          <w:tcPr>
            <w:tcW w:w="371" w:type="pct"/>
            <w:vAlign w:val="center"/>
          </w:tcPr>
          <w:p w14:paraId="537959C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717587B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4E5988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DE07914" w14:textId="77777777" w:rsidTr="00B8542C">
        <w:tc>
          <w:tcPr>
            <w:tcW w:w="371" w:type="pct"/>
            <w:vAlign w:val="center"/>
          </w:tcPr>
          <w:p w14:paraId="667E08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0C19DB7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570535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A46935" w14:textId="77777777" w:rsidTr="00B8542C">
        <w:tc>
          <w:tcPr>
            <w:tcW w:w="371" w:type="pct"/>
            <w:vAlign w:val="center"/>
          </w:tcPr>
          <w:p w14:paraId="279201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7537A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489A39B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D3AF91A" w14:textId="77777777" w:rsidTr="00B8542C">
        <w:tc>
          <w:tcPr>
            <w:tcW w:w="371" w:type="pct"/>
            <w:vAlign w:val="center"/>
          </w:tcPr>
          <w:p w14:paraId="416506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5BBCD37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760948C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609E983" w14:textId="77777777" w:rsidTr="00B8542C">
        <w:tc>
          <w:tcPr>
            <w:tcW w:w="371" w:type="pct"/>
            <w:vAlign w:val="center"/>
          </w:tcPr>
          <w:p w14:paraId="3A73346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70AF65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13E652F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4C62F9C" w14:textId="77777777" w:rsidTr="00B8542C">
        <w:tc>
          <w:tcPr>
            <w:tcW w:w="371" w:type="pct"/>
            <w:vAlign w:val="center"/>
          </w:tcPr>
          <w:p w14:paraId="454FEBE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2619E8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AF143E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984556" w14:textId="77777777" w:rsidTr="00B8542C">
        <w:tc>
          <w:tcPr>
            <w:tcW w:w="371" w:type="pct"/>
            <w:vAlign w:val="center"/>
          </w:tcPr>
          <w:p w14:paraId="621D4CD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19198D6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045366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A35F8DA" w14:textId="77777777" w:rsidTr="00B8542C">
        <w:tc>
          <w:tcPr>
            <w:tcW w:w="371" w:type="pct"/>
            <w:vAlign w:val="center"/>
          </w:tcPr>
          <w:p w14:paraId="02A8B9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DDA91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4FE48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BCDBAB6" w14:textId="77777777" w:rsidTr="00B8542C">
        <w:tc>
          <w:tcPr>
            <w:tcW w:w="371" w:type="pct"/>
            <w:vAlign w:val="center"/>
          </w:tcPr>
          <w:p w14:paraId="53986F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1A0AC1C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9B97BC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08E3270" w14:textId="77777777" w:rsidTr="00B8542C">
        <w:tc>
          <w:tcPr>
            <w:tcW w:w="371" w:type="pct"/>
            <w:vAlign w:val="center"/>
          </w:tcPr>
          <w:p w14:paraId="2E80ADE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199C9CA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2832D12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39AE7A8" w14:textId="77777777" w:rsidTr="00B8542C">
        <w:tc>
          <w:tcPr>
            <w:tcW w:w="371" w:type="pct"/>
            <w:vAlign w:val="center"/>
          </w:tcPr>
          <w:p w14:paraId="2A31BC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512483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0E3F0D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5DD0CE6" w14:textId="77777777" w:rsidTr="00B8542C">
        <w:tc>
          <w:tcPr>
            <w:tcW w:w="371" w:type="pct"/>
            <w:vAlign w:val="center"/>
          </w:tcPr>
          <w:p w14:paraId="28B5EE6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66889B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1B2DD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F997ABE" w14:textId="77777777" w:rsidTr="00B8542C">
        <w:tc>
          <w:tcPr>
            <w:tcW w:w="371" w:type="pct"/>
            <w:vAlign w:val="center"/>
          </w:tcPr>
          <w:p w14:paraId="6C44BAC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23BF563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E5B4CA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0F0BDD6" w14:textId="77777777" w:rsidTr="00B8542C">
        <w:tc>
          <w:tcPr>
            <w:tcW w:w="371" w:type="pct"/>
            <w:vAlign w:val="center"/>
          </w:tcPr>
          <w:p w14:paraId="0E06821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2AB9BFF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33063A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47839F5" w14:textId="77777777" w:rsidTr="00B8542C">
        <w:tc>
          <w:tcPr>
            <w:tcW w:w="371" w:type="pct"/>
            <w:vAlign w:val="center"/>
          </w:tcPr>
          <w:p w14:paraId="7EAF76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2C719D0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DA16A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93E60F9" w14:textId="77777777" w:rsidTr="00B8542C">
        <w:tc>
          <w:tcPr>
            <w:tcW w:w="371" w:type="pct"/>
            <w:vAlign w:val="center"/>
          </w:tcPr>
          <w:p w14:paraId="23543D0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71B5106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A430C5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2CEB292" w14:textId="77777777" w:rsidTr="00B8542C">
        <w:tc>
          <w:tcPr>
            <w:tcW w:w="371" w:type="pct"/>
            <w:vAlign w:val="center"/>
          </w:tcPr>
          <w:p w14:paraId="391AD6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559ED0E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8C1185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1E65DEF" w14:textId="77777777" w:rsidTr="00B8542C">
        <w:tc>
          <w:tcPr>
            <w:tcW w:w="371" w:type="pct"/>
            <w:vAlign w:val="center"/>
          </w:tcPr>
          <w:p w14:paraId="3EA548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65C92F3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2249E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DAE4C66"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2B5D633"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34E737B9"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25517BD7"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208B375"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14:paraId="62D96CDD"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14:paraId="4A324090"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4E3ABD5"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2D43C3DA"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1BBD41E3"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4695641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14:paraId="6C2D1919"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14:paraId="1928B90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204F0" w:rsidRPr="00515C29" w14:paraId="1A16FE8B" w14:textId="77777777" w:rsidTr="00B8542C">
        <w:tc>
          <w:tcPr>
            <w:tcW w:w="355" w:type="pct"/>
          </w:tcPr>
          <w:p w14:paraId="4A4E755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3EF86ED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5BC1C91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344D132F"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BE5CE04"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0A1D1E1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204F0" w:rsidRPr="00515C29" w14:paraId="356CE522" w14:textId="77777777" w:rsidTr="00B8542C">
        <w:tc>
          <w:tcPr>
            <w:tcW w:w="355" w:type="pct"/>
          </w:tcPr>
          <w:p w14:paraId="7F2FCCD8"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7D27D1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114E61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9CBF64A"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50B4715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10CFCC0F" w14:textId="77777777" w:rsidTr="00B8542C">
        <w:tc>
          <w:tcPr>
            <w:tcW w:w="355" w:type="pct"/>
          </w:tcPr>
          <w:p w14:paraId="2D9F0A9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49670AE4"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119AF3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163710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EF4CFAB"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76273C12" w14:textId="77777777" w:rsidTr="00B8542C">
        <w:tc>
          <w:tcPr>
            <w:tcW w:w="355" w:type="pct"/>
          </w:tcPr>
          <w:p w14:paraId="0ED4158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94A606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3560A45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578D4025"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0E2C18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00E04B10" w14:textId="77777777" w:rsidTr="00B8542C">
        <w:tc>
          <w:tcPr>
            <w:tcW w:w="355" w:type="pct"/>
          </w:tcPr>
          <w:p w14:paraId="5A386B2F"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4174D29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39C02055"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1AA5342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4ECF46E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37AC664D"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6BDD685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0EA141EF" w14:textId="77777777" w:rsidTr="00B8542C">
        <w:tc>
          <w:tcPr>
            <w:tcW w:w="4788" w:type="dxa"/>
          </w:tcPr>
          <w:p w14:paraId="27F9E5F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8F9274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963A44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CA8B6DA" w14:textId="77777777" w:rsidTr="00B8542C">
        <w:tc>
          <w:tcPr>
            <w:tcW w:w="4788" w:type="dxa"/>
          </w:tcPr>
          <w:p w14:paraId="5B6B2C0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984662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74FB1B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760D71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928C75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C73B4E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DF02ED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24243BA"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32D0AF0"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209874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296C24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F7BA07C"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24C8A657"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14:paraId="40A223A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14:paraId="273ECBE2"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2F206D80" w14:textId="77777777" w:rsidR="006204F0" w:rsidRPr="00515C29" w:rsidRDefault="006204F0" w:rsidP="006204F0">
      <w:pPr>
        <w:shd w:val="clear" w:color="auto" w:fill="FFFFFF" w:themeFill="background1"/>
        <w:ind w:left="360"/>
        <w:rPr>
          <w:rFonts w:ascii="Times New Roman" w:hAnsi="Times New Roman" w:cs="Times New Roman"/>
          <w:b/>
          <w:sz w:val="24"/>
          <w:szCs w:val="24"/>
        </w:rPr>
      </w:pPr>
    </w:p>
    <w:p w14:paraId="0A159D85" w14:textId="77777777" w:rsidR="006204F0" w:rsidRPr="00515C29" w:rsidRDefault="006204F0" w:rsidP="006204F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7A48BEDF"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3CF5CC2"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526601B"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41DFA6"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62DB61A"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62AFD245"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14:paraId="0E227E35"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C506243"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2D68839"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34AB0E" w14:textId="77777777" w:rsidR="006204F0" w:rsidRPr="00515C29" w:rsidRDefault="006204F0" w:rsidP="006204F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3E930257" w14:textId="77777777" w:rsidR="006204F0" w:rsidRPr="00515C29" w:rsidRDefault="006204F0" w:rsidP="006204F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28CD9DAC" w14:textId="77777777" w:rsidR="006204F0" w:rsidRPr="00515C29" w:rsidRDefault="006204F0" w:rsidP="006204F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73268FB2" w14:textId="77777777" w:rsidR="006204F0" w:rsidRPr="00515C29" w:rsidRDefault="006204F0" w:rsidP="006204F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204F0" w:rsidRPr="00515C29" w14:paraId="72053869" w14:textId="77777777" w:rsidTr="00B8542C">
        <w:tc>
          <w:tcPr>
            <w:tcW w:w="4788" w:type="dxa"/>
          </w:tcPr>
          <w:p w14:paraId="2963930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C0D4F6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5AD3CE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AA3AFBE" w14:textId="77777777" w:rsidTr="00B8542C">
        <w:tc>
          <w:tcPr>
            <w:tcW w:w="4788" w:type="dxa"/>
          </w:tcPr>
          <w:p w14:paraId="4D52089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F20207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E8A0AA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0C7CD4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C1B45E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D55ADB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F56C6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44C134A"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58CEB80"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3383B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551B54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499F526"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415E8693" w14:textId="77777777" w:rsidR="006204F0" w:rsidRPr="00515C29" w:rsidRDefault="006204F0" w:rsidP="006204F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625D9216"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r w:rsidR="003230E8" w:rsidRPr="00AF3E50">
        <w:rPr>
          <w:rFonts w:ascii="Times New Roman" w:hAnsi="Times New Roman" w:cs="Times New Roman"/>
          <w:b/>
          <w:sz w:val="24"/>
          <w:szCs w:val="24"/>
        </w:rPr>
        <w:t>5</w:t>
      </w:r>
      <w:r w:rsidRPr="00515C29">
        <w:rPr>
          <w:rStyle w:val="a6"/>
          <w:rFonts w:ascii="Times New Roman" w:hAnsi="Times New Roman"/>
          <w:b/>
          <w:sz w:val="24"/>
          <w:szCs w:val="24"/>
        </w:rPr>
        <w:t xml:space="preserve"> </w:t>
      </w:r>
    </w:p>
    <w:p w14:paraId="3ABA4A4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1"/>
      </w:r>
      <w:r w:rsidRPr="00515C29">
        <w:rPr>
          <w:rFonts w:ascii="Times New Roman" w:eastAsia="Times New Roman" w:hAnsi="Times New Roman" w:cs="Times New Roman"/>
          <w:bCs/>
          <w:sz w:val="24"/>
          <w:szCs w:val="24"/>
        </w:rPr>
        <w:t xml:space="preserve"> аренды недвижимого имущества</w:t>
      </w:r>
    </w:p>
    <w:p w14:paraId="17C08267"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14:paraId="4F575F84"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65F82A56"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7C7D07D8"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sz w:val="24"/>
          <w:szCs w:val="24"/>
        </w:rPr>
      </w:pPr>
    </w:p>
    <w:p w14:paraId="63A2EB2B"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7C24BAA4"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2819269B"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p>
    <w:p w14:paraId="67EADA0E" w14:textId="77777777" w:rsidR="006204F0" w:rsidRPr="00515C29" w:rsidRDefault="006204F0" w:rsidP="006204F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62"/>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7BC2B7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48DB7E85"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791807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3F95DDF" w14:textId="77777777" w:rsidR="006204F0" w:rsidRPr="00515C29" w:rsidRDefault="006204F0" w:rsidP="006204F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60930049"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027EED47"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5A6180D4"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63"/>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69981C28"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B7D24E5"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AFD0A0E"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3877A303"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0B58174"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E343767" w14:textId="77777777" w:rsidR="006204F0" w:rsidRPr="00515C29" w:rsidRDefault="006204F0" w:rsidP="006204F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243E325A"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011E6890" w14:textId="77777777" w:rsidR="006204F0" w:rsidRPr="00515C29" w:rsidRDefault="006204F0" w:rsidP="006204F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069E02D4"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76DF406D"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6DB790E3" w14:textId="77777777" w:rsidR="006204F0" w:rsidRPr="00515C29" w:rsidRDefault="006204F0" w:rsidP="006204F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63E35A6"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0B9CEB6A"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DFFE746" w14:textId="77777777" w:rsidR="006204F0" w:rsidRPr="00515C29" w:rsidRDefault="006204F0" w:rsidP="006204F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D5830E2" w14:textId="77777777" w:rsidR="006204F0" w:rsidRPr="00515C29" w:rsidRDefault="006204F0" w:rsidP="006204F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3B5840BE"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43B88F91" w14:textId="77777777" w:rsidR="006204F0" w:rsidRPr="00515C29" w:rsidRDefault="006204F0" w:rsidP="006204F0">
      <w:pPr>
        <w:shd w:val="clear" w:color="auto" w:fill="FFFFFF" w:themeFill="background1"/>
        <w:spacing w:after="0" w:line="240" w:lineRule="auto"/>
        <w:ind w:firstLine="709"/>
        <w:jc w:val="both"/>
        <w:rPr>
          <w:rFonts w:ascii="Times New Roman" w:hAnsi="Times New Roman" w:cs="Times New Roman"/>
          <w:sz w:val="24"/>
          <w:szCs w:val="24"/>
        </w:rPr>
      </w:pPr>
    </w:p>
    <w:p w14:paraId="1A687FA6"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35F5D235" w14:textId="77777777" w:rsidR="006204F0" w:rsidRPr="00515C29" w:rsidRDefault="006204F0" w:rsidP="006204F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328DF8FF"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0B961BE4"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p w14:paraId="18B8B7B9"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016CE909"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204F0" w:rsidRPr="00515C29" w14:paraId="2F190FD6" w14:textId="77777777" w:rsidTr="00B8542C">
        <w:trPr>
          <w:jc w:val="center"/>
        </w:trPr>
        <w:tc>
          <w:tcPr>
            <w:tcW w:w="5069" w:type="dxa"/>
            <w:tcMar>
              <w:top w:w="0" w:type="dxa"/>
              <w:left w:w="108" w:type="dxa"/>
              <w:bottom w:w="0" w:type="dxa"/>
              <w:right w:w="108" w:type="dxa"/>
            </w:tcMar>
          </w:tcPr>
          <w:p w14:paraId="4A34B3EB"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62E71A4F"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56E92921" w14:textId="77777777" w:rsidR="006204F0" w:rsidRPr="00515C29" w:rsidRDefault="006204F0" w:rsidP="00B8542C">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49DBCE6C"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108AF39B"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3DB04A24"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814687"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sz w:val="24"/>
          <w:szCs w:val="24"/>
        </w:rPr>
      </w:pPr>
    </w:p>
    <w:p w14:paraId="4D7B9550" w14:textId="77777777" w:rsidR="006204F0" w:rsidRPr="00515C29" w:rsidRDefault="006204F0" w:rsidP="006204F0">
      <w:pPr>
        <w:shd w:val="clear" w:color="auto" w:fill="FFFFFF" w:themeFill="background1"/>
        <w:spacing w:after="0" w:line="20" w:lineRule="atLeast"/>
        <w:rPr>
          <w:rFonts w:ascii="Times New Roman" w:hAnsi="Times New Roman" w:cs="Times New Roman"/>
          <w:sz w:val="24"/>
        </w:rPr>
      </w:pPr>
    </w:p>
    <w:p w14:paraId="191C0A09"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63B9CB4B"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69B8D5C8"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72EE5C2E"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3D533A96"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3CFB594B"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sz w:val="24"/>
          <w:szCs w:val="24"/>
        </w:rPr>
      </w:pPr>
    </w:p>
    <w:p w14:paraId="119D730E"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053ADA3"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05391FFC"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b/>
          <w:bCs/>
          <w:sz w:val="24"/>
          <w:szCs w:val="24"/>
        </w:rPr>
      </w:pPr>
    </w:p>
    <w:p w14:paraId="7B8CAAE2"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5E84A3F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21937BAC"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4"/>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31FC44C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5E6A70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CA3C97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627473A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2884D78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B4C5EE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0BE1CB77"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70475E4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7CF7F57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4F91FC2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14:paraId="2E83371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7AE6304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6BD7A880"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4B682F0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6E2365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5F4B133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5E2D625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0E21E43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53CF88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4F1852FA"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7334102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2F5D292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2401580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29AAC4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62CF1DC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3EB6C8F7"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05488BD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B2A78D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376AF55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1D52387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764DC3E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2060C950"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3C17C0A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7645ADA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6A24300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5"/>
      </w:r>
      <w:r w:rsidRPr="00515C29">
        <w:rPr>
          <w:rFonts w:ascii="Times New Roman" w:hAnsi="Times New Roman" w:cs="Times New Roman"/>
          <w:bCs/>
          <w:sz w:val="24"/>
          <w:szCs w:val="24"/>
        </w:rPr>
        <w:t>:</w:t>
      </w:r>
    </w:p>
    <w:p w14:paraId="0953F56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74F96CD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14:paraId="1FD175C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41A149D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639B579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597BE716"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015D2FC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EFEB7A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3CD7D9F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3FD1670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5F6ADF1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21FC99B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72A1FC0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7"/>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4B4FD1F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50360C8D"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448C5CAE"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57CC68C9"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57DCBE3C"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4A7AEE1F"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690DEB6F"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560DE8CD"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6EA8D464"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5DE8EAF3"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4B8A5866"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156E1F05" w14:textId="77777777" w:rsidR="006204F0" w:rsidRPr="00515C29" w:rsidRDefault="006204F0" w:rsidP="006204F0">
      <w:pPr>
        <w:widowControl w:val="0"/>
        <w:shd w:val="clear" w:color="auto" w:fill="FFFFFF" w:themeFill="background1"/>
        <w:spacing w:after="0" w:line="240" w:lineRule="auto"/>
        <w:jc w:val="both"/>
        <w:rPr>
          <w:rFonts w:ascii="Times New Roman" w:hAnsi="Times New Roman" w:cs="Times New Roman"/>
          <w:b/>
          <w:bCs/>
          <w:sz w:val="24"/>
          <w:szCs w:val="24"/>
        </w:rPr>
      </w:pPr>
    </w:p>
    <w:p w14:paraId="3CA8ADC0"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2E1E7BAA"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p>
    <w:p w14:paraId="627AE539"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1FB8ABF4" w14:textId="77777777" w:rsidR="006204F0" w:rsidRPr="00515C29" w:rsidRDefault="006204F0" w:rsidP="006204F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204F0" w:rsidRPr="00515C29" w14:paraId="67C64C2E" w14:textId="77777777" w:rsidTr="00B8542C">
        <w:tc>
          <w:tcPr>
            <w:tcW w:w="5069" w:type="dxa"/>
            <w:tcMar>
              <w:top w:w="0" w:type="dxa"/>
              <w:left w:w="108" w:type="dxa"/>
              <w:bottom w:w="0" w:type="dxa"/>
              <w:right w:w="108" w:type="dxa"/>
            </w:tcMar>
          </w:tcPr>
          <w:p w14:paraId="0AA966DE"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1FDC011B"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62333F6"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F8D4554" w14:textId="77777777" w:rsidR="006204F0" w:rsidRPr="00515C29" w:rsidRDefault="006204F0" w:rsidP="00B8542C">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09A95CA5"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4153D11A"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47899DE6"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057B5707"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3D657A18" w14:textId="77777777" w:rsidR="006204F0" w:rsidRPr="00515C29" w:rsidRDefault="006204F0" w:rsidP="006204F0">
      <w:pPr>
        <w:shd w:val="clear" w:color="auto" w:fill="FFFFFF" w:themeFill="background1"/>
        <w:spacing w:line="240" w:lineRule="auto"/>
        <w:jc w:val="both"/>
        <w:rPr>
          <w:rFonts w:ascii="Times New Roman" w:hAnsi="Times New Roman" w:cs="Times New Roman"/>
          <w:sz w:val="24"/>
          <w:szCs w:val="24"/>
        </w:rPr>
      </w:pPr>
    </w:p>
    <w:p w14:paraId="7909CE72" w14:textId="77777777" w:rsidR="006204F0" w:rsidRPr="00515C29" w:rsidRDefault="006204F0" w:rsidP="006204F0">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0841E28E" w14:textId="77777777" w:rsidR="006204F0" w:rsidRPr="003230E8" w:rsidRDefault="006204F0" w:rsidP="006204F0">
      <w:pPr>
        <w:pStyle w:val="a8"/>
        <w:shd w:val="clear" w:color="auto" w:fill="FFFFFF" w:themeFill="background1"/>
        <w:spacing w:after="0" w:line="240" w:lineRule="auto"/>
        <w:jc w:val="right"/>
        <w:outlineLvl w:val="0"/>
        <w:rPr>
          <w:rFonts w:ascii="Times New Roman" w:hAnsi="Times New Roman" w:cs="Times New Roman"/>
          <w:b/>
          <w:sz w:val="24"/>
          <w:szCs w:val="24"/>
          <w:lang w:val="en-US"/>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w:t>
      </w:r>
      <w:r w:rsidR="003230E8">
        <w:rPr>
          <w:rFonts w:ascii="Times New Roman" w:hAnsi="Times New Roman" w:cs="Times New Roman"/>
          <w:b/>
          <w:sz w:val="24"/>
          <w:szCs w:val="24"/>
          <w:lang w:val="en-US"/>
        </w:rPr>
        <w:t>6</w:t>
      </w:r>
    </w:p>
    <w:p w14:paraId="629D0DDE"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3230E8">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14:paraId="3E29E4E6"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83F30EE"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p>
    <w:p w14:paraId="5B451172"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03BB2D57" w14:textId="77777777" w:rsidR="006204F0" w:rsidRPr="00515C29" w:rsidRDefault="006204F0" w:rsidP="006204F0">
      <w:pPr>
        <w:shd w:val="clear" w:color="auto" w:fill="FFFFFF" w:themeFill="background1"/>
        <w:spacing w:after="0" w:line="20" w:lineRule="atLeast"/>
        <w:ind w:firstLine="284"/>
        <w:jc w:val="both"/>
        <w:rPr>
          <w:rFonts w:ascii="Times New Roman" w:hAnsi="Times New Roman" w:cs="Times New Roman"/>
          <w:sz w:val="24"/>
          <w:szCs w:val="24"/>
        </w:rPr>
      </w:pPr>
    </w:p>
    <w:p w14:paraId="3EC71DCD"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7CF07FA"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5C71FF19"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1C5456E6"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A966FD9"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284DBDD0"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49779035"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AE40B36"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698ED4CE" w14:textId="77777777" w:rsidR="006204F0" w:rsidRPr="00515C29" w:rsidRDefault="006204F0" w:rsidP="00B55C1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3230E8">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69"/>
      </w:r>
      <w:r w:rsidRPr="003230E8">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0"/>
      </w:r>
      <w:r w:rsidRPr="003230E8">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6204F0" w:rsidRPr="00515C29" w:rsidSect="00B8542C">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5803" w14:textId="77777777" w:rsidR="00B8542C" w:rsidRDefault="00B8542C" w:rsidP="006204F0">
      <w:pPr>
        <w:spacing w:after="0" w:line="240" w:lineRule="auto"/>
      </w:pPr>
      <w:r>
        <w:separator/>
      </w:r>
    </w:p>
  </w:endnote>
  <w:endnote w:type="continuationSeparator" w:id="0">
    <w:p w14:paraId="254BFC2E" w14:textId="77777777" w:rsidR="00B8542C" w:rsidRDefault="00B8542C" w:rsidP="006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4D06" w14:textId="77777777" w:rsidR="00B8542C" w:rsidRPr="005E50C3" w:rsidRDefault="00B8542C" w:rsidP="00B8542C">
    <w:pPr>
      <w:pStyle w:val="af4"/>
      <w:rPr>
        <w:sz w:val="28"/>
        <w:szCs w:val="28"/>
      </w:rPr>
    </w:pPr>
    <w:permStart w:id="1923104934"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923104934"/>
  <w:p w14:paraId="7032AA08" w14:textId="77777777" w:rsidR="00B8542C" w:rsidRPr="00993A3A" w:rsidRDefault="00E02FCE" w:rsidP="00B8542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8542C" w:rsidRPr="00993A3A">
          <w:rPr>
            <w:rFonts w:ascii="Times New Roman" w:hAnsi="Times New Roman" w:cs="Times New Roman"/>
            <w:sz w:val="24"/>
            <w:szCs w:val="24"/>
          </w:rPr>
          <w:fldChar w:fldCharType="begin"/>
        </w:r>
        <w:r w:rsidR="00B8542C" w:rsidRPr="00993A3A">
          <w:rPr>
            <w:rFonts w:ascii="Times New Roman" w:hAnsi="Times New Roman" w:cs="Times New Roman"/>
            <w:sz w:val="24"/>
            <w:szCs w:val="24"/>
          </w:rPr>
          <w:instrText>PAGE   \* MERGEFORMAT</w:instrText>
        </w:r>
        <w:r w:rsidR="00B8542C" w:rsidRPr="00993A3A">
          <w:rPr>
            <w:rFonts w:ascii="Times New Roman" w:hAnsi="Times New Roman" w:cs="Times New Roman"/>
            <w:sz w:val="24"/>
            <w:szCs w:val="24"/>
          </w:rPr>
          <w:fldChar w:fldCharType="separate"/>
        </w:r>
        <w:r w:rsidR="00531156">
          <w:rPr>
            <w:rFonts w:ascii="Times New Roman" w:hAnsi="Times New Roman" w:cs="Times New Roman"/>
            <w:noProof/>
            <w:sz w:val="24"/>
            <w:szCs w:val="24"/>
          </w:rPr>
          <w:t>3</w:t>
        </w:r>
        <w:r w:rsidR="00B8542C" w:rsidRPr="00993A3A">
          <w:rPr>
            <w:rFonts w:ascii="Times New Roman" w:hAnsi="Times New Roman" w:cs="Times New Roman"/>
            <w:sz w:val="24"/>
            <w:szCs w:val="24"/>
          </w:rPr>
          <w:fldChar w:fldCharType="end"/>
        </w:r>
      </w:sdtContent>
    </w:sdt>
  </w:p>
  <w:p w14:paraId="62B1E05A" w14:textId="77777777" w:rsidR="00B8542C" w:rsidRDefault="00B85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D7E3" w14:textId="77777777" w:rsidR="00B8542C" w:rsidRPr="00BD225C" w:rsidRDefault="00B8542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6E72" w14:textId="77777777" w:rsidR="00B8542C" w:rsidRDefault="00B8542C" w:rsidP="006204F0">
      <w:pPr>
        <w:spacing w:after="0" w:line="240" w:lineRule="auto"/>
      </w:pPr>
      <w:r>
        <w:separator/>
      </w:r>
    </w:p>
  </w:footnote>
  <w:footnote w:type="continuationSeparator" w:id="0">
    <w:p w14:paraId="4BBF028E" w14:textId="77777777" w:rsidR="00B8542C" w:rsidRDefault="00B8542C" w:rsidP="006204F0">
      <w:pPr>
        <w:spacing w:after="0" w:line="240" w:lineRule="auto"/>
      </w:pPr>
      <w:r>
        <w:continuationSeparator/>
      </w:r>
    </w:p>
  </w:footnote>
  <w:footnote w:id="1">
    <w:p w14:paraId="57BFB99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713F531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2563312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6962A8EB" w14:textId="77777777" w:rsidR="00B8542C" w:rsidRPr="004D1B27" w:rsidRDefault="00B8542C" w:rsidP="006204F0">
      <w:pPr>
        <w:pStyle w:val="a4"/>
        <w:shd w:val="clear" w:color="auto" w:fill="FFFFFF" w:themeFill="background1"/>
        <w:jc w:val="both"/>
        <w:rPr>
          <w:rFonts w:ascii="Times New Roman" w:hAnsi="Times New Roman"/>
        </w:rPr>
      </w:pPr>
    </w:p>
  </w:footnote>
  <w:footnote w:id="4">
    <w:p w14:paraId="08F73F34"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10405CB9"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1031ECD7"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6657C075"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F7F25D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9">
    <w:p w14:paraId="5BDC759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0">
    <w:p w14:paraId="3396ECD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1">
    <w:p w14:paraId="400860D9" w14:textId="77777777" w:rsidR="00B8542C" w:rsidRPr="002E7904" w:rsidRDefault="00B8542C" w:rsidP="006204F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2">
    <w:p w14:paraId="1C784AE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3">
    <w:p w14:paraId="4DDDA91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4">
    <w:p w14:paraId="4BAC2A19" w14:textId="77777777" w:rsidR="00B8542C" w:rsidRPr="00685118" w:rsidRDefault="00B8542C" w:rsidP="006204F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5">
    <w:p w14:paraId="26D7E603" w14:textId="77777777" w:rsidR="00B8542C" w:rsidRPr="002E7904" w:rsidRDefault="00B8542C" w:rsidP="006204F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6">
    <w:p w14:paraId="439FCE4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7">
    <w:p w14:paraId="64B8E3F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8">
    <w:p w14:paraId="240F403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9">
    <w:p w14:paraId="781F7FF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0">
    <w:p w14:paraId="6B7D9FA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1">
    <w:p w14:paraId="4D62404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2">
    <w:p w14:paraId="4D49AF3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3">
    <w:p w14:paraId="1ED32094" w14:textId="77777777" w:rsidR="00B8542C" w:rsidRPr="004D1B27" w:rsidRDefault="00B8542C" w:rsidP="006204F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24">
    <w:p w14:paraId="24959A92"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25">
    <w:p w14:paraId="1A578D7C"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6">
    <w:p w14:paraId="2BDB9B9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7">
    <w:p w14:paraId="22ED165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8">
    <w:p w14:paraId="7C7F1F08"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33D679C8" w14:textId="77777777" w:rsidR="00B8542C" w:rsidRDefault="00B8542C" w:rsidP="006204F0">
      <w:pPr>
        <w:pStyle w:val="a4"/>
      </w:pPr>
    </w:p>
  </w:footnote>
  <w:footnote w:id="29">
    <w:p w14:paraId="460ABB82"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0">
    <w:p w14:paraId="24C8398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31">
    <w:p w14:paraId="3052C415"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2">
    <w:p w14:paraId="723938A3"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33">
    <w:p w14:paraId="183EAB58"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34">
    <w:p w14:paraId="374018A0"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5">
    <w:p w14:paraId="30FD7ACF"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6">
    <w:p w14:paraId="075D1206"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7">
    <w:p w14:paraId="188913D9"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8">
    <w:p w14:paraId="5DCB30F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9">
    <w:p w14:paraId="57234CD9"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0">
    <w:p w14:paraId="0048131A"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41">
    <w:p w14:paraId="68117FF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2">
    <w:p w14:paraId="02683248"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43">
    <w:p w14:paraId="725DB172"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44">
    <w:p w14:paraId="0F6D5296"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5">
    <w:p w14:paraId="70060BBF"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46">
    <w:p w14:paraId="32FD94A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14:paraId="453B89E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14:paraId="182548B8"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14:paraId="6963755C"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14:paraId="279A454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14:paraId="646196F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14:paraId="0EE9E64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14:paraId="3E33725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14:paraId="56B5E020"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14:paraId="1A63FCC6"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14:paraId="08E506E8" w14:textId="77777777" w:rsidR="00B8542C" w:rsidRPr="004D1B27" w:rsidRDefault="00B8542C" w:rsidP="006204F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14:paraId="5546B6F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8">
    <w:p w14:paraId="14E6F76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14:paraId="7BAE0F0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60">
    <w:p w14:paraId="5F841706"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14:paraId="69742F1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14:paraId="293FBDD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63">
    <w:p w14:paraId="0D624F8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4">
    <w:p w14:paraId="0F90A10B"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14:paraId="3A7ED7AC"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6">
    <w:p w14:paraId="2F24AF90"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67">
    <w:p w14:paraId="2D6FE521"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8">
    <w:p w14:paraId="38B5F735" w14:textId="77777777" w:rsidR="00B8542C" w:rsidRPr="004D1B27" w:rsidRDefault="00B8542C" w:rsidP="006204F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37D98C63"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2FEB8D87"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7AA14C88"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1901EB1B"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69">
    <w:p w14:paraId="79A51B4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4E14AD5D" w14:textId="77777777" w:rsidR="00B8542C" w:rsidRPr="004D1B27" w:rsidRDefault="00B8542C" w:rsidP="006204F0">
      <w:pPr>
        <w:pStyle w:val="a4"/>
        <w:shd w:val="clear" w:color="auto" w:fill="FFFFFF" w:themeFill="background1"/>
        <w:jc w:val="both"/>
        <w:rPr>
          <w:rFonts w:ascii="Times New Roman" w:hAnsi="Times New Roman"/>
        </w:rPr>
      </w:pPr>
    </w:p>
  </w:footnote>
  <w:footnote w:id="70">
    <w:p w14:paraId="0A4BADB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900894176">
    <w:abstractNumId w:val="13"/>
  </w:num>
  <w:num w:numId="2" w16cid:durableId="806314778">
    <w:abstractNumId w:val="6"/>
  </w:num>
  <w:num w:numId="3" w16cid:durableId="194735773">
    <w:abstractNumId w:val="19"/>
  </w:num>
  <w:num w:numId="4" w16cid:durableId="140050853">
    <w:abstractNumId w:val="12"/>
  </w:num>
  <w:num w:numId="5" w16cid:durableId="1052272116">
    <w:abstractNumId w:val="11"/>
  </w:num>
  <w:num w:numId="6" w16cid:durableId="1759711139">
    <w:abstractNumId w:val="27"/>
  </w:num>
  <w:num w:numId="7" w16cid:durableId="915096128">
    <w:abstractNumId w:val="28"/>
  </w:num>
  <w:num w:numId="8" w16cid:durableId="591861095">
    <w:abstractNumId w:val="7"/>
  </w:num>
  <w:num w:numId="9" w16cid:durableId="1762798687">
    <w:abstractNumId w:val="16"/>
  </w:num>
  <w:num w:numId="10" w16cid:durableId="630399469">
    <w:abstractNumId w:val="15"/>
  </w:num>
  <w:num w:numId="11" w16cid:durableId="535242658">
    <w:abstractNumId w:val="29"/>
  </w:num>
  <w:num w:numId="12" w16cid:durableId="1234008066">
    <w:abstractNumId w:val="4"/>
  </w:num>
  <w:num w:numId="13" w16cid:durableId="813836657">
    <w:abstractNumId w:val="20"/>
  </w:num>
  <w:num w:numId="14" w16cid:durableId="1453935117">
    <w:abstractNumId w:val="24"/>
  </w:num>
  <w:num w:numId="15" w16cid:durableId="257754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3162045">
    <w:abstractNumId w:val="21"/>
  </w:num>
  <w:num w:numId="17" w16cid:durableId="1648171340">
    <w:abstractNumId w:val="9"/>
  </w:num>
  <w:num w:numId="18" w16cid:durableId="1382946955">
    <w:abstractNumId w:val="0"/>
  </w:num>
  <w:num w:numId="19" w16cid:durableId="1886679356">
    <w:abstractNumId w:val="30"/>
  </w:num>
  <w:num w:numId="20" w16cid:durableId="221525563">
    <w:abstractNumId w:val="25"/>
  </w:num>
  <w:num w:numId="21" w16cid:durableId="1274705049">
    <w:abstractNumId w:val="3"/>
  </w:num>
  <w:num w:numId="22" w16cid:durableId="204565230">
    <w:abstractNumId w:val="5"/>
  </w:num>
  <w:num w:numId="23" w16cid:durableId="1200510796">
    <w:abstractNumId w:val="22"/>
  </w:num>
  <w:num w:numId="24" w16cid:durableId="2023122089">
    <w:abstractNumId w:val="10"/>
  </w:num>
  <w:num w:numId="25" w16cid:durableId="678120156">
    <w:abstractNumId w:val="8"/>
  </w:num>
  <w:num w:numId="26" w16cid:durableId="1649702562">
    <w:abstractNumId w:val="26"/>
  </w:num>
  <w:num w:numId="27" w16cid:durableId="253320192">
    <w:abstractNumId w:val="14"/>
  </w:num>
  <w:num w:numId="28" w16cid:durableId="1268544493">
    <w:abstractNumId w:val="23"/>
  </w:num>
  <w:num w:numId="29" w16cid:durableId="962346051">
    <w:abstractNumId w:val="1"/>
  </w:num>
  <w:num w:numId="30" w16cid:durableId="1393965725">
    <w:abstractNumId w:val="0"/>
    <w:lvlOverride w:ilvl="0">
      <w:startOverride w:val="1"/>
    </w:lvlOverride>
  </w:num>
  <w:num w:numId="31" w16cid:durableId="574709536">
    <w:abstractNumId w:val="2"/>
  </w:num>
  <w:num w:numId="32" w16cid:durableId="405764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F0"/>
    <w:rsid w:val="00096EA0"/>
    <w:rsid w:val="0021213A"/>
    <w:rsid w:val="002469FF"/>
    <w:rsid w:val="002A0424"/>
    <w:rsid w:val="003230E8"/>
    <w:rsid w:val="00345616"/>
    <w:rsid w:val="00386313"/>
    <w:rsid w:val="004B682F"/>
    <w:rsid w:val="004E17EE"/>
    <w:rsid w:val="00531156"/>
    <w:rsid w:val="006204F0"/>
    <w:rsid w:val="00645AF3"/>
    <w:rsid w:val="00650BD0"/>
    <w:rsid w:val="00671C12"/>
    <w:rsid w:val="006E7C75"/>
    <w:rsid w:val="00723ECB"/>
    <w:rsid w:val="00794633"/>
    <w:rsid w:val="007B3542"/>
    <w:rsid w:val="0083794B"/>
    <w:rsid w:val="00843321"/>
    <w:rsid w:val="00AE50B6"/>
    <w:rsid w:val="00AF3E50"/>
    <w:rsid w:val="00B8542C"/>
    <w:rsid w:val="00BB4FA8"/>
    <w:rsid w:val="00C3755F"/>
    <w:rsid w:val="00CE237E"/>
    <w:rsid w:val="00E02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183D"/>
  <w15:chartTrackingRefBased/>
  <w15:docId w15:val="{6D55DF38-1837-4E02-819B-354913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04F0"/>
    <w:pPr>
      <w:spacing w:after="200" w:line="276" w:lineRule="auto"/>
    </w:pPr>
  </w:style>
  <w:style w:type="paragraph" w:styleId="1">
    <w:name w:val="heading 1"/>
    <w:basedOn w:val="a0"/>
    <w:next w:val="a0"/>
    <w:link w:val="10"/>
    <w:uiPriority w:val="9"/>
    <w:qFormat/>
    <w:rsid w:val="006204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04F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204F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204F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204F0"/>
    <w:rPr>
      <w:rFonts w:cs="Times New Roman"/>
      <w:vertAlign w:val="superscript"/>
    </w:rPr>
  </w:style>
  <w:style w:type="paragraph" w:customStyle="1" w:styleId="11">
    <w:name w:val="Абзац списка1"/>
    <w:basedOn w:val="a0"/>
    <w:rsid w:val="006204F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204F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204F0"/>
    <w:pPr>
      <w:ind w:left="720"/>
      <w:contextualSpacing/>
    </w:pPr>
  </w:style>
  <w:style w:type="table" w:styleId="aa">
    <w:name w:val="Table Grid"/>
    <w:basedOn w:val="a2"/>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204F0"/>
    <w:rPr>
      <w:sz w:val="16"/>
      <w:szCs w:val="16"/>
    </w:rPr>
  </w:style>
  <w:style w:type="paragraph" w:styleId="ac">
    <w:name w:val="annotation text"/>
    <w:basedOn w:val="a0"/>
    <w:link w:val="ad"/>
    <w:uiPriority w:val="99"/>
    <w:unhideWhenUsed/>
    <w:rsid w:val="006204F0"/>
    <w:pPr>
      <w:spacing w:line="240" w:lineRule="auto"/>
    </w:pPr>
    <w:rPr>
      <w:sz w:val="20"/>
      <w:szCs w:val="20"/>
    </w:rPr>
  </w:style>
  <w:style w:type="character" w:customStyle="1" w:styleId="ad">
    <w:name w:val="Текст примечания Знак"/>
    <w:basedOn w:val="a1"/>
    <w:link w:val="ac"/>
    <w:uiPriority w:val="99"/>
    <w:rsid w:val="006204F0"/>
    <w:rPr>
      <w:sz w:val="20"/>
      <w:szCs w:val="20"/>
    </w:rPr>
  </w:style>
  <w:style w:type="paragraph" w:styleId="ae">
    <w:name w:val="Balloon Text"/>
    <w:basedOn w:val="a0"/>
    <w:link w:val="af"/>
    <w:uiPriority w:val="99"/>
    <w:semiHidden/>
    <w:unhideWhenUsed/>
    <w:rsid w:val="006204F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204F0"/>
    <w:rPr>
      <w:rFonts w:ascii="Tahoma" w:hAnsi="Tahoma" w:cs="Tahoma"/>
      <w:sz w:val="16"/>
      <w:szCs w:val="16"/>
    </w:rPr>
  </w:style>
  <w:style w:type="character" w:customStyle="1" w:styleId="blk3">
    <w:name w:val="blk3"/>
    <w:basedOn w:val="a1"/>
    <w:rsid w:val="006204F0"/>
    <w:rPr>
      <w:vanish w:val="0"/>
      <w:webHidden w:val="0"/>
      <w:specVanish w:val="0"/>
    </w:rPr>
  </w:style>
  <w:style w:type="paragraph" w:styleId="af0">
    <w:name w:val="annotation subject"/>
    <w:basedOn w:val="ac"/>
    <w:next w:val="ac"/>
    <w:link w:val="af1"/>
    <w:uiPriority w:val="99"/>
    <w:semiHidden/>
    <w:unhideWhenUsed/>
    <w:rsid w:val="006204F0"/>
    <w:rPr>
      <w:b/>
      <w:bCs/>
    </w:rPr>
  </w:style>
  <w:style w:type="character" w:customStyle="1" w:styleId="af1">
    <w:name w:val="Тема примечания Знак"/>
    <w:basedOn w:val="ad"/>
    <w:link w:val="af0"/>
    <w:uiPriority w:val="99"/>
    <w:semiHidden/>
    <w:rsid w:val="006204F0"/>
    <w:rPr>
      <w:b/>
      <w:bCs/>
      <w:sz w:val="20"/>
      <w:szCs w:val="20"/>
    </w:rPr>
  </w:style>
  <w:style w:type="paragraph" w:styleId="af2">
    <w:name w:val="header"/>
    <w:basedOn w:val="a0"/>
    <w:link w:val="af3"/>
    <w:uiPriority w:val="99"/>
    <w:unhideWhenUsed/>
    <w:rsid w:val="006204F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204F0"/>
  </w:style>
  <w:style w:type="paragraph" w:styleId="af4">
    <w:name w:val="footer"/>
    <w:basedOn w:val="a0"/>
    <w:link w:val="af5"/>
    <w:uiPriority w:val="99"/>
    <w:unhideWhenUsed/>
    <w:rsid w:val="006204F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204F0"/>
  </w:style>
  <w:style w:type="paragraph" w:styleId="af6">
    <w:name w:val="Revision"/>
    <w:hidden/>
    <w:uiPriority w:val="99"/>
    <w:semiHidden/>
    <w:rsid w:val="006204F0"/>
    <w:pPr>
      <w:spacing w:after="0" w:line="240" w:lineRule="auto"/>
    </w:pPr>
  </w:style>
  <w:style w:type="numbering" w:customStyle="1" w:styleId="12">
    <w:name w:val="Нет списка1"/>
    <w:next w:val="a3"/>
    <w:uiPriority w:val="99"/>
    <w:semiHidden/>
    <w:unhideWhenUsed/>
    <w:rsid w:val="006204F0"/>
  </w:style>
  <w:style w:type="table" w:customStyle="1" w:styleId="13">
    <w:name w:val="Сетка таблицы1"/>
    <w:basedOn w:val="a2"/>
    <w:next w:val="aa"/>
    <w:uiPriority w:val="59"/>
    <w:rsid w:val="0062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204F0"/>
    <w:rPr>
      <w:vanish w:val="0"/>
      <w:webHidden w:val="0"/>
      <w:specVanish w:val="0"/>
    </w:rPr>
  </w:style>
  <w:style w:type="paragraph" w:styleId="3">
    <w:name w:val="Body Text 3"/>
    <w:basedOn w:val="af7"/>
    <w:link w:val="30"/>
    <w:unhideWhenUsed/>
    <w:rsid w:val="006204F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204F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204F0"/>
    <w:pPr>
      <w:spacing w:after="120"/>
    </w:pPr>
  </w:style>
  <w:style w:type="character" w:customStyle="1" w:styleId="af8">
    <w:name w:val="Основной текст Знак"/>
    <w:basedOn w:val="a1"/>
    <w:link w:val="af7"/>
    <w:uiPriority w:val="99"/>
    <w:semiHidden/>
    <w:rsid w:val="006204F0"/>
  </w:style>
  <w:style w:type="table" w:customStyle="1" w:styleId="110">
    <w:name w:val="Сетка таблицы11"/>
    <w:basedOn w:val="a2"/>
    <w:next w:val="aa"/>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2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204F0"/>
    <w:rPr>
      <w:rFonts w:ascii="Courier New" w:eastAsia="Times New Roman" w:hAnsi="Courier New" w:cs="Courier New"/>
      <w:sz w:val="20"/>
      <w:szCs w:val="20"/>
      <w:lang w:eastAsia="ru-RU"/>
    </w:rPr>
  </w:style>
  <w:style w:type="paragraph" w:customStyle="1" w:styleId="Default">
    <w:name w:val="Default"/>
    <w:rsid w:val="006204F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204F0"/>
  </w:style>
  <w:style w:type="character" w:customStyle="1" w:styleId="FontStyle16">
    <w:name w:val="Font Style16"/>
    <w:rsid w:val="006204F0"/>
    <w:rPr>
      <w:rFonts w:ascii="Times New Roman" w:hAnsi="Times New Roman" w:cs="Times New Roman" w:hint="default"/>
    </w:rPr>
  </w:style>
  <w:style w:type="paragraph" w:styleId="af9">
    <w:name w:val="No Spacing"/>
    <w:uiPriority w:val="1"/>
    <w:qFormat/>
    <w:rsid w:val="006204F0"/>
    <w:pPr>
      <w:spacing w:after="0" w:line="240" w:lineRule="auto"/>
    </w:pPr>
  </w:style>
  <w:style w:type="character" w:styleId="afa">
    <w:name w:val="FollowedHyperlink"/>
    <w:basedOn w:val="a1"/>
    <w:uiPriority w:val="99"/>
    <w:semiHidden/>
    <w:unhideWhenUsed/>
    <w:rsid w:val="006204F0"/>
    <w:rPr>
      <w:color w:val="954F72" w:themeColor="followedHyperlink"/>
      <w:u w:val="single"/>
    </w:rPr>
  </w:style>
  <w:style w:type="paragraph" w:customStyle="1" w:styleId="ConsPlusNormal">
    <w:name w:val="ConsPlusNormal"/>
    <w:rsid w:val="006204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204F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14648</Words>
  <Characters>83496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cp:revision>
  <dcterms:created xsi:type="dcterms:W3CDTF">2026-07-22T10:32:00Z</dcterms:created>
  <dcterms:modified xsi:type="dcterms:W3CDTF">2026-07-22T10:32:00Z</dcterms:modified>
</cp:coreProperties>
</file>