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BFE3" w14:textId="77777777"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35071D6A" w14:textId="77777777" w:rsidR="00D82028" w:rsidRDefault="00D82028" w:rsidP="00D82028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14:paraId="6D003CF4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2F477D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59D66126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059C760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255CF" w14:textId="77777777"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0EE2DF4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CBB61" w14:textId="77777777"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14:paraId="07CD332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662F705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5EDBC" w14:textId="77777777"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29AE124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EE9A2" w14:textId="77777777"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14:paraId="6F55B128" w14:textId="77777777"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14:paraId="457A4C68" w14:textId="77777777" w:rsidR="00D82028" w:rsidRDefault="00D82028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помещение, назначение: нежилое, площадь: 227,5 кв. м, номер, тип этажа на котором расположено помещение: Этаж № цокольный</w:t>
      </w:r>
      <w:r w:rsidRPr="00D820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7FD21BC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64:48:060109:451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81888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Саратовская обл., г Саратов, ул. Шелковичная, д.168, литер А4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5E684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№64-64-01/327/2007-069 от 13.09.2007 г. (выписка из ЕГРН об объекте недвижимости от 13.02.2026г. № КУВИ-001/2026-19360972, выдана Филиал публично-правовой компании «</w:t>
      </w:r>
      <w:proofErr w:type="spellStart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области).</w:t>
      </w:r>
    </w:p>
    <w:p w14:paraId="3ED2193F" w14:textId="77777777" w:rsidR="00D82028" w:rsidRDefault="00D82028" w:rsidP="00D82028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расположено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Объект.</w:t>
      </w:r>
    </w:p>
    <w:p w14:paraId="1D1F4FFE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14:paraId="554C8F66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75262ADF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14:paraId="54479FA7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4A035" w14:textId="77777777"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44430997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3B4C1" w14:textId="77777777"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06CA3439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21599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14:paraId="00434C7A" w14:textId="77777777"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99925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01.0</w:t>
      </w:r>
      <w:r w:rsidR="00CF4A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Приложения № 1 к Договору. Продавец имеет право увеличить в одностороннем порядке передачу Имущества на срок не более 2 (Двух) месяцев, без применения каких-либо штрафных санкций со стороны Покупателя.</w:t>
      </w:r>
      <w:bookmarkEnd w:id="2"/>
    </w:p>
    <w:p w14:paraId="26D4FC75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14:paraId="53E5D87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3AE1D6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39AADFE5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6B5C281C" w14:textId="77777777"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BA4CB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276DEBD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3EFE819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44BF0EF8" w14:textId="77777777"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14:paraId="70AE1D0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629B923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25.0</w:t>
      </w:r>
      <w:r w:rsidR="00CF4A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14:paraId="0544521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290F2D7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464F8BD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14:paraId="74B482A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14:paraId="4C045E4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5EA203D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14:paraId="087A2979" w14:textId="77777777"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14:paraId="5195BCA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74421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1949C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2EFD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14:paraId="2DD0494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2A9752DA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0A5241ED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7D49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7762DD12" w14:textId="77777777"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14:paraId="26C7FB4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03A8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60D2DF94" w14:textId="77777777"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D81EFD" w14:textId="77777777"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42298AC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ED1D5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0984BFC9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6"/>
    </w:p>
    <w:p w14:paraId="44BE289C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28B10D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7"/>
    </w:p>
    <w:p w14:paraId="0A1D2B66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1C169C35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19"/>
    </w:p>
    <w:p w14:paraId="2A7360EA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759CBAC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75715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5804930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428A2C1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14:paraId="49C979E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5156FBD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1109692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3113365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49194EA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6AEC01D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0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7B104BE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14:paraId="3B3CEE34" w14:textId="77777777"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2B8B228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83C29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1DE89D5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86E5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12DDDCB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646A367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1"/>
    </w:p>
    <w:p w14:paraId="59B8847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16BDBDA4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10736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761E52CB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2E16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3903AAAE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5CB7A0E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0BA40FD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300069BF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1AE5988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97291" w14:textId="77777777"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6C4D2AB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CD365" w14:textId="77777777"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54F6C1F3" w14:textId="77777777"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197B7593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305A4A44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12DFDF95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3191188B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266755ED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65583F3C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ECE59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" w:name="_Ref1393199"/>
      <w:bookmarkEnd w:id="22"/>
    </w:p>
    <w:p w14:paraId="6CBECEDF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133719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59E1C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56FF84E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A0E2C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681E84AD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D4C0C1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3" w:name="_Ref82077350"/>
      <w:r>
        <w:rPr>
          <w:rFonts w:ascii="Times New Roman" w:hAnsi="Times New Roman"/>
          <w:sz w:val="24"/>
        </w:rPr>
        <w:lastRenderedPageBreak/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3"/>
      <w:r>
        <w:rPr>
          <w:rFonts w:ascii="Times New Roman" w:hAnsi="Times New Roman"/>
          <w:sz w:val="24"/>
        </w:rPr>
        <w:t xml:space="preserve"> </w:t>
      </w:r>
    </w:p>
    <w:p w14:paraId="7DF3992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0546924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7F66A16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1F4AF70A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19F3EF9C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3E3BF74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1D8972A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3D010634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6B57CAEF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22112F0F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08470C39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28AC9BE8" w14:textId="77777777"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00E5EBC7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0F92D244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14:paraId="0E992B30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251A7D0F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3C7584" w14:textId="77777777"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1E75089B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7F49F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19D02C7A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702B2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3F5BF7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B7E719" w14:textId="77777777" w:rsidR="00321580" w:rsidRDefault="00321580" w:rsidP="00F411F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99827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_Ref17968329"/>
      <w:bookmarkStart w:id="25" w:name="_Ref486328623"/>
      <w:bookmarkEnd w:id="2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14:paraId="76BEE38F" w14:textId="77777777"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CEB8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A542FD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2ABC6C3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198FCE9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3CF596E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34AAF52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1D8BE62F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1B0A6D1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7A0716C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7D01452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34C5DA6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255986E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69916B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6A088F24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6568483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86F8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Продавец:</w:t>
      </w:r>
    </w:p>
    <w:p w14:paraId="14CA80C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14:paraId="37BC29B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48983062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14:paraId="11850B94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14:paraId="3819D66D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5243ED23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12ED33E1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30EC024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691F1DF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69CDD9A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1923FA1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143D379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0B8983E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359600A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4AE83FB6" w14:textId="77777777" w:rsidTr="00D82028">
        <w:tc>
          <w:tcPr>
            <w:tcW w:w="4788" w:type="dxa"/>
          </w:tcPr>
          <w:p w14:paraId="56A4927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029399C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37E2F4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2F64422C" w14:textId="77777777" w:rsidTr="00D82028">
        <w:tc>
          <w:tcPr>
            <w:tcW w:w="4788" w:type="dxa"/>
          </w:tcPr>
          <w:p w14:paraId="4AE10B3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3677747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B403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6D9B28B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7474D64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14E5D9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7669D31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49DC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BB6D05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44B696D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4C185376" w14:textId="77777777"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5C46C00A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2142283C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20E4F28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79FF5E56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2FAE9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3CF09C2E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75A45AE3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FAFED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4F4CDB82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528DDDD9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49C95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2577D64C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4F71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14:paraId="196883F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599AE382" w14:textId="77777777"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2616DC97" w14:textId="77777777"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56194D4B" w14:textId="77777777"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23B7182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14:paraId="42275FB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14:paraId="7B8F1856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A591EE" w14:textId="77777777"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DC268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14:paraId="6DBE3B4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14:paraId="35F48B1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14:paraId="01883CFC" w14:textId="77777777"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6298444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0680ECA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1B03AE3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773E5A6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2E1E072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5104CA1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3FC8CDC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B692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204E659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7A9C634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5C99FD6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1A9A308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28439C8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44D8D4D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D690D5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5232DF3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04AAE5F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B447D5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7D8A035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2AF276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04876B9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668A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7459936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2B77B95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B0F2FC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00A8BCF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465F0C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35D2B9B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C7CD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75BE6DF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258D948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14:paraId="43885D0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6166C3A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E6C577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5D63ADB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B541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51A6BD3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04B4E6C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B06424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2A2A4D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3FC61A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743B145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8925A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14:paraId="5238F719" w14:textId="77777777" w:rsidTr="00D82028">
        <w:tc>
          <w:tcPr>
            <w:tcW w:w="371" w:type="pct"/>
            <w:vAlign w:val="center"/>
          </w:tcPr>
          <w:p w14:paraId="3D773B4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222A26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461010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7161DBC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14:paraId="6DEE7059" w14:textId="77777777" w:rsidTr="00D82028">
        <w:tc>
          <w:tcPr>
            <w:tcW w:w="371" w:type="pct"/>
            <w:vAlign w:val="center"/>
          </w:tcPr>
          <w:p w14:paraId="6E6C4E8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4C0D5FB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381DE53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B6610DF" w14:textId="77777777" w:rsidTr="00D82028">
        <w:tc>
          <w:tcPr>
            <w:tcW w:w="371" w:type="pct"/>
            <w:vAlign w:val="center"/>
          </w:tcPr>
          <w:p w14:paraId="6F59079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4584C5B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11A17D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75EDF84" w14:textId="77777777" w:rsidTr="00D82028">
        <w:tc>
          <w:tcPr>
            <w:tcW w:w="371" w:type="pct"/>
            <w:vAlign w:val="center"/>
          </w:tcPr>
          <w:p w14:paraId="15A244C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0D366E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7C2D77E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82F253" w14:textId="77777777" w:rsidTr="00D82028">
        <w:tc>
          <w:tcPr>
            <w:tcW w:w="371" w:type="pct"/>
            <w:vAlign w:val="center"/>
          </w:tcPr>
          <w:p w14:paraId="0DB1C71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7830564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716A21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49C632" w14:textId="77777777" w:rsidTr="00D82028">
        <w:tc>
          <w:tcPr>
            <w:tcW w:w="371" w:type="pct"/>
            <w:vAlign w:val="center"/>
          </w:tcPr>
          <w:p w14:paraId="2D9724B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1A6803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2354839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B2B70D3" w14:textId="77777777" w:rsidTr="00D82028">
        <w:tc>
          <w:tcPr>
            <w:tcW w:w="371" w:type="pct"/>
            <w:vAlign w:val="center"/>
          </w:tcPr>
          <w:p w14:paraId="354553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3FAC4E5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50453C6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11244A5" w14:textId="77777777" w:rsidTr="00D82028">
        <w:tc>
          <w:tcPr>
            <w:tcW w:w="371" w:type="pct"/>
            <w:vAlign w:val="center"/>
          </w:tcPr>
          <w:p w14:paraId="1C93F8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73B56E1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124D0DA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8B76E9F" w14:textId="77777777" w:rsidTr="00D82028">
        <w:tc>
          <w:tcPr>
            <w:tcW w:w="371" w:type="pct"/>
            <w:vAlign w:val="center"/>
          </w:tcPr>
          <w:p w14:paraId="24E03A8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4931CC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16745A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CA647D0" w14:textId="77777777" w:rsidTr="00D82028">
        <w:tc>
          <w:tcPr>
            <w:tcW w:w="371" w:type="pct"/>
            <w:vAlign w:val="center"/>
          </w:tcPr>
          <w:p w14:paraId="001B78A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38F106B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119BAF7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13C98F2" w14:textId="77777777" w:rsidTr="00D82028">
        <w:tc>
          <w:tcPr>
            <w:tcW w:w="371" w:type="pct"/>
            <w:vAlign w:val="center"/>
          </w:tcPr>
          <w:p w14:paraId="321DAE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37AF2C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563F30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D365CFF" w14:textId="77777777" w:rsidTr="00D82028">
        <w:tc>
          <w:tcPr>
            <w:tcW w:w="371" w:type="pct"/>
            <w:vAlign w:val="center"/>
          </w:tcPr>
          <w:p w14:paraId="1CC46C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3676181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6B880B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49D0D73" w14:textId="77777777" w:rsidTr="00D82028">
        <w:tc>
          <w:tcPr>
            <w:tcW w:w="371" w:type="pct"/>
            <w:vAlign w:val="center"/>
          </w:tcPr>
          <w:p w14:paraId="099A83A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07BA199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097410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CE6E21B" w14:textId="77777777" w:rsidTr="00D82028">
        <w:tc>
          <w:tcPr>
            <w:tcW w:w="371" w:type="pct"/>
            <w:vAlign w:val="center"/>
          </w:tcPr>
          <w:p w14:paraId="5819C7B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700FE0F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C365EF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4CFA046" w14:textId="77777777" w:rsidTr="00D82028">
        <w:tc>
          <w:tcPr>
            <w:tcW w:w="371" w:type="pct"/>
            <w:vAlign w:val="center"/>
          </w:tcPr>
          <w:p w14:paraId="007D099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57E6A3C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4625D7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5AEE40" w14:textId="77777777" w:rsidTr="00D82028">
        <w:tc>
          <w:tcPr>
            <w:tcW w:w="371" w:type="pct"/>
            <w:vAlign w:val="center"/>
          </w:tcPr>
          <w:p w14:paraId="1C447F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0ADC95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4B60A3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C988E9C" w14:textId="77777777" w:rsidTr="00D82028">
        <w:tc>
          <w:tcPr>
            <w:tcW w:w="371" w:type="pct"/>
            <w:vAlign w:val="center"/>
          </w:tcPr>
          <w:p w14:paraId="1C72FB9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022BCB9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противодымной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52E4EF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787EA0" w14:textId="77777777" w:rsidTr="00D82028">
        <w:tc>
          <w:tcPr>
            <w:tcW w:w="371" w:type="pct"/>
            <w:vAlign w:val="center"/>
          </w:tcPr>
          <w:p w14:paraId="43A3D39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7EF8DDF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C67F0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FFF59C" w14:textId="77777777" w:rsidTr="00D82028">
        <w:tc>
          <w:tcPr>
            <w:tcW w:w="371" w:type="pct"/>
            <w:vAlign w:val="center"/>
          </w:tcPr>
          <w:p w14:paraId="6B9E7C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3A1BBD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55373BD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7519389" w14:textId="77777777" w:rsidTr="00D82028">
        <w:tc>
          <w:tcPr>
            <w:tcW w:w="371" w:type="pct"/>
            <w:vAlign w:val="center"/>
          </w:tcPr>
          <w:p w14:paraId="707E2C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33737C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70819C2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C0FD610" w14:textId="77777777" w:rsidTr="00D82028">
        <w:tc>
          <w:tcPr>
            <w:tcW w:w="371" w:type="pct"/>
            <w:vAlign w:val="center"/>
          </w:tcPr>
          <w:p w14:paraId="4F95CE4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411850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5CD5AB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CC91C6F" w14:textId="77777777" w:rsidTr="00D82028">
        <w:tc>
          <w:tcPr>
            <w:tcW w:w="371" w:type="pct"/>
            <w:vAlign w:val="center"/>
          </w:tcPr>
          <w:p w14:paraId="5693CA1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7EBD1A5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37A76B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E5AA160" w14:textId="77777777" w:rsidTr="00D82028">
        <w:tc>
          <w:tcPr>
            <w:tcW w:w="371" w:type="pct"/>
            <w:vAlign w:val="center"/>
          </w:tcPr>
          <w:p w14:paraId="3A54A7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5C9906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75A963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7166F9" w14:textId="77777777" w:rsidTr="00D82028">
        <w:tc>
          <w:tcPr>
            <w:tcW w:w="371" w:type="pct"/>
            <w:vAlign w:val="center"/>
          </w:tcPr>
          <w:p w14:paraId="75EDE08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41CB70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349D9B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272CBA6" w14:textId="77777777" w:rsidTr="00D82028">
        <w:tc>
          <w:tcPr>
            <w:tcW w:w="371" w:type="pct"/>
            <w:vAlign w:val="center"/>
          </w:tcPr>
          <w:p w14:paraId="228811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590DD0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0205C5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118DBEE" w14:textId="77777777" w:rsidTr="00D82028">
        <w:tc>
          <w:tcPr>
            <w:tcW w:w="371" w:type="pct"/>
            <w:vAlign w:val="center"/>
          </w:tcPr>
          <w:p w14:paraId="78FB60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5EC0130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09A66F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E55FAE" w14:textId="77777777" w:rsidTr="00D82028">
        <w:tc>
          <w:tcPr>
            <w:tcW w:w="371" w:type="pct"/>
            <w:vAlign w:val="center"/>
          </w:tcPr>
          <w:p w14:paraId="41BA1D7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1C0A310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4E08CE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022316" w14:textId="77777777" w:rsidTr="00D82028">
        <w:tc>
          <w:tcPr>
            <w:tcW w:w="371" w:type="pct"/>
            <w:vAlign w:val="center"/>
          </w:tcPr>
          <w:p w14:paraId="749475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7E75EA9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0CB48FE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44614D0" w14:textId="77777777" w:rsidTr="00D82028">
        <w:tc>
          <w:tcPr>
            <w:tcW w:w="371" w:type="pct"/>
            <w:vAlign w:val="center"/>
          </w:tcPr>
          <w:p w14:paraId="1B08A80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362224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56D4943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F27AEF7" w14:textId="77777777" w:rsidTr="00D82028">
        <w:tc>
          <w:tcPr>
            <w:tcW w:w="371" w:type="pct"/>
            <w:vAlign w:val="center"/>
          </w:tcPr>
          <w:p w14:paraId="7F99307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32E4912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05A17C3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6AC4F71" w14:textId="77777777" w:rsidTr="00D82028">
        <w:tc>
          <w:tcPr>
            <w:tcW w:w="371" w:type="pct"/>
            <w:vAlign w:val="center"/>
          </w:tcPr>
          <w:p w14:paraId="506FF0C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7175D5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5094C7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E63416F" w14:textId="77777777" w:rsidTr="00D82028">
        <w:tc>
          <w:tcPr>
            <w:tcW w:w="371" w:type="pct"/>
            <w:vAlign w:val="center"/>
          </w:tcPr>
          <w:p w14:paraId="4B708B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37A6707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07359A0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E31E009" w14:textId="77777777" w:rsidTr="00D82028">
        <w:tc>
          <w:tcPr>
            <w:tcW w:w="371" w:type="pct"/>
            <w:vAlign w:val="center"/>
          </w:tcPr>
          <w:p w14:paraId="30D203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03EEB6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77DD41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72EC4B4" w14:textId="77777777" w:rsidTr="00D82028">
        <w:tc>
          <w:tcPr>
            <w:tcW w:w="371" w:type="pct"/>
            <w:vAlign w:val="center"/>
          </w:tcPr>
          <w:p w14:paraId="5A6CAA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15DB025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0DF47B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19907E" w14:textId="77777777" w:rsidTr="00D82028">
        <w:tc>
          <w:tcPr>
            <w:tcW w:w="371" w:type="pct"/>
            <w:vAlign w:val="center"/>
          </w:tcPr>
          <w:p w14:paraId="583D26A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3CFF9E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355FD92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D7E8156" w14:textId="77777777" w:rsidTr="00D82028">
        <w:tc>
          <w:tcPr>
            <w:tcW w:w="371" w:type="pct"/>
            <w:vAlign w:val="center"/>
          </w:tcPr>
          <w:p w14:paraId="24C912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50E62B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2912B3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D7419D3" w14:textId="77777777" w:rsidTr="00D82028">
        <w:tc>
          <w:tcPr>
            <w:tcW w:w="371" w:type="pct"/>
            <w:vAlign w:val="center"/>
          </w:tcPr>
          <w:p w14:paraId="09348F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14:paraId="40785B4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645289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CD47AF" w14:textId="77777777" w:rsidTr="00D82028">
        <w:tc>
          <w:tcPr>
            <w:tcW w:w="371" w:type="pct"/>
            <w:vAlign w:val="center"/>
          </w:tcPr>
          <w:p w14:paraId="7A0F9C8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43F5B2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43CBCEE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CDC1D15" w14:textId="77777777" w:rsidTr="00D82028">
        <w:tc>
          <w:tcPr>
            <w:tcW w:w="371" w:type="pct"/>
            <w:vAlign w:val="center"/>
          </w:tcPr>
          <w:p w14:paraId="6A44079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4EE5532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4EB2CFD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0E665F6" w14:textId="77777777" w:rsidTr="00D82028">
        <w:tc>
          <w:tcPr>
            <w:tcW w:w="371" w:type="pct"/>
            <w:vAlign w:val="center"/>
          </w:tcPr>
          <w:p w14:paraId="63548E6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3DE74B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6D36F8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5657E6C" w14:textId="77777777" w:rsidTr="00D82028">
        <w:tc>
          <w:tcPr>
            <w:tcW w:w="371" w:type="pct"/>
            <w:vAlign w:val="center"/>
          </w:tcPr>
          <w:p w14:paraId="51E276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77F7F1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7DFE71E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ACE38C8" w14:textId="77777777" w:rsidTr="00D82028">
        <w:tc>
          <w:tcPr>
            <w:tcW w:w="371" w:type="pct"/>
            <w:vAlign w:val="center"/>
          </w:tcPr>
          <w:p w14:paraId="41AFA94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0AFF1EC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784BB0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BE695B8" w14:textId="77777777" w:rsidTr="00D82028">
        <w:tc>
          <w:tcPr>
            <w:tcW w:w="371" w:type="pct"/>
            <w:vAlign w:val="center"/>
          </w:tcPr>
          <w:p w14:paraId="246500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51C6E4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5642634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650E245" w14:textId="77777777" w:rsidTr="00D82028">
        <w:tc>
          <w:tcPr>
            <w:tcW w:w="371" w:type="pct"/>
            <w:vAlign w:val="center"/>
          </w:tcPr>
          <w:p w14:paraId="680A9D4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7A4029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0A7F07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64254A" w14:textId="77777777" w:rsidTr="00D82028">
        <w:tc>
          <w:tcPr>
            <w:tcW w:w="371" w:type="pct"/>
            <w:vAlign w:val="center"/>
          </w:tcPr>
          <w:p w14:paraId="280540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6C7C6A7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7C0C7EA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3495161" w14:textId="77777777" w:rsidTr="00D82028">
        <w:tc>
          <w:tcPr>
            <w:tcW w:w="371" w:type="pct"/>
            <w:vAlign w:val="center"/>
          </w:tcPr>
          <w:p w14:paraId="4AF7402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0A6501D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60038D1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E72353" w14:textId="77777777" w:rsidTr="00D82028">
        <w:tc>
          <w:tcPr>
            <w:tcW w:w="371" w:type="pct"/>
            <w:vAlign w:val="center"/>
          </w:tcPr>
          <w:p w14:paraId="2EC3A06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21EE33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4A2EB51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73E004" w14:textId="77777777" w:rsidTr="00D82028">
        <w:tc>
          <w:tcPr>
            <w:tcW w:w="371" w:type="pct"/>
            <w:vAlign w:val="center"/>
          </w:tcPr>
          <w:p w14:paraId="4A4328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0D803D6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0BC13DF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36DB296" w14:textId="77777777" w:rsidTr="00D82028">
        <w:tc>
          <w:tcPr>
            <w:tcW w:w="371" w:type="pct"/>
            <w:vAlign w:val="center"/>
          </w:tcPr>
          <w:p w14:paraId="6B65A9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3620DE3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25F998F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D70BC58" w14:textId="77777777" w:rsidTr="00D82028">
        <w:tc>
          <w:tcPr>
            <w:tcW w:w="371" w:type="pct"/>
            <w:vAlign w:val="center"/>
          </w:tcPr>
          <w:p w14:paraId="52691E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25C5DD0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32BCBB7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F27A77" w14:textId="77777777" w:rsidTr="00D82028">
        <w:tc>
          <w:tcPr>
            <w:tcW w:w="371" w:type="pct"/>
            <w:vAlign w:val="center"/>
          </w:tcPr>
          <w:p w14:paraId="38F635F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58810ED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6A22F3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1A0410" w14:textId="77777777" w:rsidTr="00D82028">
        <w:tc>
          <w:tcPr>
            <w:tcW w:w="371" w:type="pct"/>
            <w:vAlign w:val="center"/>
          </w:tcPr>
          <w:p w14:paraId="465119D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14:paraId="305A56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14B197D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2BB3B35" w14:textId="77777777" w:rsidTr="00D82028">
        <w:tc>
          <w:tcPr>
            <w:tcW w:w="371" w:type="pct"/>
            <w:vAlign w:val="center"/>
          </w:tcPr>
          <w:p w14:paraId="0D1AE38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5B97ACD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64CEF5D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5B9548" w14:textId="77777777" w:rsidTr="00D82028">
        <w:tc>
          <w:tcPr>
            <w:tcW w:w="371" w:type="pct"/>
            <w:vAlign w:val="center"/>
          </w:tcPr>
          <w:p w14:paraId="13DB603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62079A9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58C16C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4042B3C" w14:textId="77777777" w:rsidTr="00D82028">
        <w:tc>
          <w:tcPr>
            <w:tcW w:w="371" w:type="pct"/>
            <w:vAlign w:val="center"/>
          </w:tcPr>
          <w:p w14:paraId="477A9B1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459D649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4229433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9154F2F" w14:textId="77777777" w:rsidTr="00D82028">
        <w:tc>
          <w:tcPr>
            <w:tcW w:w="371" w:type="pct"/>
            <w:vAlign w:val="center"/>
          </w:tcPr>
          <w:p w14:paraId="6EFB749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3FB5806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310ADEE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86C3BC2" w14:textId="77777777" w:rsidTr="00D82028">
        <w:tc>
          <w:tcPr>
            <w:tcW w:w="371" w:type="pct"/>
            <w:vAlign w:val="center"/>
          </w:tcPr>
          <w:p w14:paraId="118B71B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2D95BF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64E5A1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40A5AD2" w14:textId="77777777" w:rsidTr="00D82028">
        <w:tc>
          <w:tcPr>
            <w:tcW w:w="371" w:type="pct"/>
            <w:vAlign w:val="center"/>
          </w:tcPr>
          <w:p w14:paraId="4B3D6C8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0E7A265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7F1E2F5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D54A6C6" w14:textId="77777777" w:rsidTr="00D82028">
        <w:tc>
          <w:tcPr>
            <w:tcW w:w="371" w:type="pct"/>
            <w:vAlign w:val="center"/>
          </w:tcPr>
          <w:p w14:paraId="5C4AF1D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422CD7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4D493A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0ECE1E0" w14:textId="77777777" w:rsidTr="00D82028">
        <w:tc>
          <w:tcPr>
            <w:tcW w:w="371" w:type="pct"/>
            <w:vAlign w:val="center"/>
          </w:tcPr>
          <w:p w14:paraId="038EAE9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13CD3E6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43DF19C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280D73" w14:textId="77777777" w:rsidTr="00D82028">
        <w:tc>
          <w:tcPr>
            <w:tcW w:w="371" w:type="pct"/>
            <w:vAlign w:val="center"/>
          </w:tcPr>
          <w:p w14:paraId="7AA22E8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3ADF0C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19FA7A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017B646" w14:textId="77777777" w:rsidTr="00D82028">
        <w:tc>
          <w:tcPr>
            <w:tcW w:w="371" w:type="pct"/>
            <w:vAlign w:val="center"/>
          </w:tcPr>
          <w:p w14:paraId="5098C3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0F8C287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0EF9615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0C8FE7" w14:textId="77777777" w:rsidTr="00D82028">
        <w:tc>
          <w:tcPr>
            <w:tcW w:w="371" w:type="pct"/>
            <w:vAlign w:val="center"/>
          </w:tcPr>
          <w:p w14:paraId="78B85E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5408115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548CFE8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4056499" w14:textId="77777777" w:rsidTr="00D82028">
        <w:tc>
          <w:tcPr>
            <w:tcW w:w="371" w:type="pct"/>
            <w:vAlign w:val="center"/>
          </w:tcPr>
          <w:p w14:paraId="3CF9601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45E938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1F29DCB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2A5E23E" w14:textId="77777777" w:rsidTr="00D82028">
        <w:tc>
          <w:tcPr>
            <w:tcW w:w="371" w:type="pct"/>
            <w:vAlign w:val="center"/>
          </w:tcPr>
          <w:p w14:paraId="7DF10EA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23CD25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10337F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FC4EC57" w14:textId="77777777" w:rsidTr="00D82028">
        <w:tc>
          <w:tcPr>
            <w:tcW w:w="371" w:type="pct"/>
            <w:vAlign w:val="center"/>
          </w:tcPr>
          <w:p w14:paraId="50E5212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14:paraId="013539E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71FADB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083D8B6" w14:textId="77777777" w:rsidTr="00D82028">
        <w:tc>
          <w:tcPr>
            <w:tcW w:w="371" w:type="pct"/>
            <w:vAlign w:val="center"/>
          </w:tcPr>
          <w:p w14:paraId="00AB954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5189BBA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2BF1A64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F0549AB" w14:textId="77777777" w:rsidTr="00D82028">
        <w:tc>
          <w:tcPr>
            <w:tcW w:w="371" w:type="pct"/>
            <w:vAlign w:val="center"/>
          </w:tcPr>
          <w:p w14:paraId="0D1DBAC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489407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71F2146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CE12D8" w14:textId="77777777" w:rsidTr="00D82028">
        <w:tc>
          <w:tcPr>
            <w:tcW w:w="371" w:type="pct"/>
            <w:vAlign w:val="center"/>
          </w:tcPr>
          <w:p w14:paraId="38E823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3CA1F6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2C7140C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87FEA3C" w14:textId="77777777" w:rsidTr="00D82028">
        <w:tc>
          <w:tcPr>
            <w:tcW w:w="371" w:type="pct"/>
            <w:vAlign w:val="center"/>
          </w:tcPr>
          <w:p w14:paraId="6FB59D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255782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293BDC5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68D74E6" w14:textId="77777777" w:rsidTr="00D82028">
        <w:tc>
          <w:tcPr>
            <w:tcW w:w="371" w:type="pct"/>
            <w:vAlign w:val="center"/>
          </w:tcPr>
          <w:p w14:paraId="5E4A05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14:paraId="58C947E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3CD8DC6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FBE43B8" w14:textId="77777777" w:rsidTr="00D82028">
        <w:tc>
          <w:tcPr>
            <w:tcW w:w="371" w:type="pct"/>
            <w:vAlign w:val="center"/>
          </w:tcPr>
          <w:p w14:paraId="5BCA8E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04DAA94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539C56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7275078" w14:textId="77777777" w:rsidTr="00D82028">
        <w:tc>
          <w:tcPr>
            <w:tcW w:w="371" w:type="pct"/>
            <w:vAlign w:val="center"/>
          </w:tcPr>
          <w:p w14:paraId="3138A9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65DDEE9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0E1783C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47D6B02" w14:textId="77777777" w:rsidTr="00D82028">
        <w:tc>
          <w:tcPr>
            <w:tcW w:w="371" w:type="pct"/>
            <w:vAlign w:val="center"/>
          </w:tcPr>
          <w:p w14:paraId="7A46EA0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14:paraId="0D8BFD1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E79DF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7F02B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0598224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386740E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0B7B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2405390F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776AA9D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5203BD68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7486201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588AD08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606DA1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8EA02B9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7477562F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2474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14:paraId="20E45DF5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7"/>
    </w:p>
    <w:p w14:paraId="73F5559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25E0AC8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3746FBC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3935C12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5E3F05E6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14:paraId="32D22C83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14:paraId="1FAA98F9" w14:textId="77777777" w:rsidTr="00D82028">
        <w:tc>
          <w:tcPr>
            <w:tcW w:w="280" w:type="pct"/>
            <w:vAlign w:val="center"/>
          </w:tcPr>
          <w:p w14:paraId="44025CE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29B2F66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51A41AF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14:paraId="3A51CCA7" w14:textId="77777777" w:rsidTr="00D82028">
        <w:tc>
          <w:tcPr>
            <w:tcW w:w="280" w:type="pct"/>
            <w:vAlign w:val="center"/>
          </w:tcPr>
          <w:p w14:paraId="6EBB40E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20B4C8F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528E5B4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F556E03" w14:textId="77777777" w:rsidTr="00D82028">
        <w:tc>
          <w:tcPr>
            <w:tcW w:w="280" w:type="pct"/>
            <w:vAlign w:val="center"/>
          </w:tcPr>
          <w:p w14:paraId="6F24EC2C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7685351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6F529CC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6A3C56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14:paraId="2BEBABB3" w14:textId="77777777" w:rsidTr="00D82028">
        <w:tc>
          <w:tcPr>
            <w:tcW w:w="355" w:type="pct"/>
          </w:tcPr>
          <w:p w14:paraId="5599818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7D0A695C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1378E86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2078AC8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507FB39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4E18E3E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14:paraId="7D192EF3" w14:textId="77777777" w:rsidTr="00D82028">
        <w:tc>
          <w:tcPr>
            <w:tcW w:w="355" w:type="pct"/>
          </w:tcPr>
          <w:p w14:paraId="0B26ADE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65EA090C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5E6A0FE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25F155D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36768D5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143ACE6" w14:textId="77777777" w:rsidTr="00D82028">
        <w:tc>
          <w:tcPr>
            <w:tcW w:w="355" w:type="pct"/>
          </w:tcPr>
          <w:p w14:paraId="4A2B132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718A377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5E7E1BC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26FC9BC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43F1E0A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4F23E8" w14:textId="77777777" w:rsidTr="00D82028">
        <w:tc>
          <w:tcPr>
            <w:tcW w:w="355" w:type="pct"/>
          </w:tcPr>
          <w:p w14:paraId="0C4CCBAD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792E5056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00CCDEB2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4E87F20F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505E0769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21502C" w14:textId="77777777"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4BB2BFCD" w14:textId="77777777" w:rsidTr="00D82028">
        <w:tc>
          <w:tcPr>
            <w:tcW w:w="4788" w:type="dxa"/>
          </w:tcPr>
          <w:p w14:paraId="260DA07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3D1F86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9346FD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33CB886" w14:textId="77777777" w:rsidTr="00D82028">
        <w:tc>
          <w:tcPr>
            <w:tcW w:w="4788" w:type="dxa"/>
          </w:tcPr>
          <w:p w14:paraId="2375069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B8BD1D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EC56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51E8E50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6EA61B3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5702F7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BD960C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3E62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4C8130D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B7FBA88" w14:textId="77777777"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631E493D" w14:textId="77777777" w:rsidTr="00D82028">
        <w:tc>
          <w:tcPr>
            <w:tcW w:w="4788" w:type="dxa"/>
          </w:tcPr>
          <w:p w14:paraId="0E23C2A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0CF06DC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EB0E3C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C2A6FA4" w14:textId="77777777" w:rsidTr="00D82028">
        <w:tc>
          <w:tcPr>
            <w:tcW w:w="4788" w:type="dxa"/>
          </w:tcPr>
          <w:p w14:paraId="1BEC992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EBD426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8D78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160869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F1946E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7C2986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F5CE0D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A478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46072BD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3099C74" w14:textId="77777777"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42C3D89F" w14:textId="77777777"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6E5A145D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C345E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0501A1F0" w14:textId="77777777"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E38F9" w14:textId="77777777"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8CC788D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39C018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D8B30C2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3FDA6CBA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3989E4C7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7A1A6B86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629BED96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14:paraId="12F681B7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15DB0461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0E43A7E0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48BFD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59876" w14:textId="77777777"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3536AF40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7A4C7090" w14:textId="77777777" w:rsidTr="00D82028">
        <w:tc>
          <w:tcPr>
            <w:tcW w:w="4788" w:type="dxa"/>
          </w:tcPr>
          <w:p w14:paraId="0DEDEF9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C0C1B76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78667E3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1F66DAC" w14:textId="77777777" w:rsidTr="00D82028">
        <w:tc>
          <w:tcPr>
            <w:tcW w:w="4788" w:type="dxa"/>
          </w:tcPr>
          <w:p w14:paraId="6187435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D2E4FC6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70E23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618D3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81334C2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3DBFC14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96239A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84A597D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7F5A3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75744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615B9881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5DA2D09" w14:textId="77777777" w:rsidR="00D82028" w:rsidRDefault="00D82028" w:rsidP="00321580">
      <w:pPr>
        <w:rPr>
          <w:rFonts w:ascii="Times New Roman" w:hAnsi="Times New Roman" w:cs="Times New Roman"/>
          <w:sz w:val="24"/>
          <w:szCs w:val="24"/>
        </w:rPr>
      </w:pPr>
    </w:p>
    <w:sectPr w:rsidR="00D8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F805" w14:textId="77777777" w:rsidR="00D82028" w:rsidRDefault="00D82028" w:rsidP="00D82028">
      <w:pPr>
        <w:spacing w:after="0" w:line="240" w:lineRule="auto"/>
      </w:pPr>
      <w:r>
        <w:separator/>
      </w:r>
    </w:p>
  </w:endnote>
  <w:endnote w:type="continuationSeparator" w:id="0">
    <w:p w14:paraId="4BFEA2C7" w14:textId="77777777" w:rsidR="00D82028" w:rsidRDefault="00D82028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7338" w14:textId="77777777" w:rsidR="00D82028" w:rsidRDefault="00D8202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3B6" w14:textId="77777777" w:rsidR="00D82028" w:rsidRDefault="00D82028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144B7023" wp14:editId="2D19B260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0C03E" w14:textId="77777777" w:rsidR="00D82028" w:rsidRDefault="00D82028">
    <w:pPr>
      <w:jc w:val="both"/>
    </w:pPr>
    <w:r>
      <w:t>_____________________/_____________________/     ____________________/____________________/</w:t>
    </w:r>
  </w:p>
  <w:p w14:paraId="785BDF90" w14:textId="77777777" w:rsidR="00D82028" w:rsidRDefault="00EA4D45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D82028">
          <w:rPr>
            <w:rFonts w:ascii="Times New Roman" w:hAnsi="Times New Roman" w:cs="Times New Roman"/>
          </w:rPr>
          <w:fldChar w:fldCharType="begin"/>
        </w:r>
        <w:r w:rsidR="00D82028">
          <w:rPr>
            <w:rFonts w:ascii="Times New Roman" w:hAnsi="Times New Roman" w:cs="Times New Roman"/>
          </w:rPr>
          <w:instrText>PAGE   \* MERGEFORMAT</w:instrText>
        </w:r>
        <w:r w:rsidR="00D82028">
          <w:rPr>
            <w:rFonts w:ascii="Times New Roman" w:hAnsi="Times New Roman" w:cs="Times New Roman"/>
          </w:rPr>
          <w:fldChar w:fldCharType="separate"/>
        </w:r>
        <w:r w:rsidR="00CF4A99">
          <w:rPr>
            <w:rFonts w:ascii="Times New Roman" w:hAnsi="Times New Roman" w:cs="Times New Roman"/>
            <w:noProof/>
          </w:rPr>
          <w:t>19</w:t>
        </w:r>
        <w:r w:rsidR="00D82028">
          <w:rPr>
            <w:rFonts w:ascii="Times New Roman" w:hAnsi="Times New Roman" w:cs="Times New Roman"/>
          </w:rPr>
          <w:fldChar w:fldCharType="end"/>
        </w:r>
      </w:sdtContent>
    </w:sdt>
  </w:p>
  <w:p w14:paraId="779C9DBB" w14:textId="77777777" w:rsidR="00D82028" w:rsidRDefault="00D8202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B62" w14:textId="77777777" w:rsidR="00D82028" w:rsidRDefault="00D82028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2206DA63" w14:textId="77777777" w:rsidR="00D82028" w:rsidRDefault="00D8202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FFF8" w14:textId="77777777" w:rsidR="00D82028" w:rsidRDefault="00D82028" w:rsidP="00D82028">
      <w:pPr>
        <w:spacing w:after="0" w:line="240" w:lineRule="auto"/>
      </w:pPr>
      <w:r>
        <w:separator/>
      </w:r>
    </w:p>
  </w:footnote>
  <w:footnote w:type="continuationSeparator" w:id="0">
    <w:p w14:paraId="416387F2" w14:textId="77777777" w:rsidR="00D82028" w:rsidRDefault="00D82028" w:rsidP="00D82028">
      <w:pPr>
        <w:spacing w:after="0" w:line="240" w:lineRule="auto"/>
      </w:pPr>
      <w:r>
        <w:continuationSeparator/>
      </w:r>
    </w:p>
  </w:footnote>
  <w:footnote w:id="1">
    <w:p w14:paraId="4DDCE78A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14:paraId="2EAB6AB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14:paraId="012A5A5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14:paraId="50D9276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14:paraId="35C98C2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14:paraId="1012DBD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14:paraId="3E894E0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машино-места, объекты незавершенного строительства и др.) и (или) когда по Договору передается Земельный участок.</w:t>
      </w:r>
    </w:p>
  </w:footnote>
  <w:footnote w:id="8">
    <w:p w14:paraId="34834AD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14:paraId="2BDB145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14:paraId="0EA724B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14:paraId="3D3870A6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14:paraId="394666E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14:paraId="5CE744AC" w14:textId="77777777" w:rsidR="00D82028" w:rsidRDefault="00D82028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14:paraId="2F426BA1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т.ч. ОГРНИП.</w:t>
      </w:r>
    </w:p>
  </w:footnote>
  <w:footnote w:id="15">
    <w:p w14:paraId="2227BD9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14:paraId="69A1AD0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14:paraId="7A78284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14:paraId="6EAE2F3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14:paraId="2B5641E6" w14:textId="77777777" w:rsidR="00D82028" w:rsidRDefault="00D82028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14:paraId="272AE43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14:paraId="33817BF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14:paraId="097D0A0C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14:paraId="1CF7300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14:paraId="51F927F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14:paraId="5E7F493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14:paraId="54294B1A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14:paraId="4F330926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14:paraId="73F2D57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14:paraId="45F31356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14:paraId="1939A89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14:paraId="5405038A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14:paraId="5F65B3C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14:paraId="5BAFA42D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14:paraId="7C3A30F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14:paraId="5F75F6D5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14:paraId="4B8B27B7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14:paraId="347F6542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14:paraId="165C5D49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14:paraId="707377D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14:paraId="18CA118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14:paraId="1B105E5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14:paraId="5DFEE1DA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14:paraId="162B4A4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14:paraId="15CD56B8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14:paraId="01848AEB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14:paraId="54D20414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14:paraId="17F361A4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14:paraId="6EF57E82" w14:textId="77777777" w:rsidR="00D82028" w:rsidRDefault="00D82028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14:paraId="5B032854" w14:textId="77777777" w:rsidR="00D82028" w:rsidRDefault="00D82028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14:paraId="232EF5F6" w14:textId="77777777" w:rsidR="00D82028" w:rsidRDefault="00D82028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14:paraId="5B9E90DE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50">
    <w:p w14:paraId="6D287ED2" w14:textId="77777777" w:rsidR="00D82028" w:rsidRDefault="00D82028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14:paraId="459626E4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14:paraId="2C5EC22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14:paraId="4A4C583F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14:paraId="6DE23430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14:paraId="19F90456" w14:textId="77777777" w:rsidR="00D82028" w:rsidRDefault="00D82028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71BE" w14:textId="77777777" w:rsidR="00D82028" w:rsidRDefault="00D820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3D49" w14:textId="77777777" w:rsidR="00D82028" w:rsidRDefault="00D8202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0C42" w14:textId="77777777" w:rsidR="00D82028" w:rsidRDefault="00D820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939532105">
    <w:abstractNumId w:val="16"/>
  </w:num>
  <w:num w:numId="2" w16cid:durableId="236091631">
    <w:abstractNumId w:val="5"/>
  </w:num>
  <w:num w:numId="3" w16cid:durableId="360594389">
    <w:abstractNumId w:val="12"/>
  </w:num>
  <w:num w:numId="4" w16cid:durableId="462232810">
    <w:abstractNumId w:val="10"/>
  </w:num>
  <w:num w:numId="5" w16cid:durableId="838037874">
    <w:abstractNumId w:val="8"/>
  </w:num>
  <w:num w:numId="6" w16cid:durableId="2069649908">
    <w:abstractNumId w:val="14"/>
  </w:num>
  <w:num w:numId="7" w16cid:durableId="555240471">
    <w:abstractNumId w:val="1"/>
  </w:num>
  <w:num w:numId="8" w16cid:durableId="1009528513">
    <w:abstractNumId w:val="15"/>
  </w:num>
  <w:num w:numId="9" w16cid:durableId="1477066077">
    <w:abstractNumId w:val="13"/>
  </w:num>
  <w:num w:numId="10" w16cid:durableId="600794636">
    <w:abstractNumId w:val="2"/>
  </w:num>
  <w:num w:numId="11" w16cid:durableId="275793060">
    <w:abstractNumId w:val="19"/>
  </w:num>
  <w:num w:numId="12" w16cid:durableId="874735876">
    <w:abstractNumId w:val="11"/>
  </w:num>
  <w:num w:numId="13" w16cid:durableId="1492058175">
    <w:abstractNumId w:val="20"/>
  </w:num>
  <w:num w:numId="14" w16cid:durableId="1058361626">
    <w:abstractNumId w:val="21"/>
  </w:num>
  <w:num w:numId="15" w16cid:durableId="1007027069">
    <w:abstractNumId w:val="18"/>
  </w:num>
  <w:num w:numId="16" w16cid:durableId="632097939">
    <w:abstractNumId w:val="4"/>
  </w:num>
  <w:num w:numId="17" w16cid:durableId="384724295">
    <w:abstractNumId w:val="0"/>
  </w:num>
  <w:num w:numId="18" w16cid:durableId="1981035690">
    <w:abstractNumId w:val="22"/>
  </w:num>
  <w:num w:numId="19" w16cid:durableId="1172332703">
    <w:abstractNumId w:val="9"/>
  </w:num>
  <w:num w:numId="20" w16cid:durableId="434063616">
    <w:abstractNumId w:val="6"/>
  </w:num>
  <w:num w:numId="21" w16cid:durableId="1724868973">
    <w:abstractNumId w:val="7"/>
  </w:num>
  <w:num w:numId="22" w16cid:durableId="614406166">
    <w:abstractNumId w:val="3"/>
  </w:num>
  <w:num w:numId="23" w16cid:durableId="13218154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28"/>
    <w:rsid w:val="0007597E"/>
    <w:rsid w:val="00212AB0"/>
    <w:rsid w:val="002B4287"/>
    <w:rsid w:val="00321580"/>
    <w:rsid w:val="006F15DA"/>
    <w:rsid w:val="00794633"/>
    <w:rsid w:val="00BB5B49"/>
    <w:rsid w:val="00CF4A99"/>
    <w:rsid w:val="00D82028"/>
    <w:rsid w:val="00DD67B0"/>
    <w:rsid w:val="00EA4D45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68F6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6325</Words>
  <Characters>36054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Moscow Rad</cp:lastModifiedBy>
  <cp:revision>2</cp:revision>
  <dcterms:created xsi:type="dcterms:W3CDTF">2026-07-22T10:33:00Z</dcterms:created>
  <dcterms:modified xsi:type="dcterms:W3CDTF">2026-07-22T10:33:00Z</dcterms:modified>
</cp:coreProperties>
</file>