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16E0" w14:textId="1F915E96" w:rsidR="0004186C" w:rsidRPr="0012271A" w:rsidRDefault="009C26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12271A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12271A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122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Обществом с ограниченной ответственностью «АМТ Банк» (ООО «АМТ Банк»), 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>адрес регистрации: 129110, г. Москва, проспект Мира, д. 62, стр. 1, ИНН 7722004494, ОГРН 1027700182366 (далее – финансовая организация),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F733B8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CF5F6F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12271A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122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12271A" w:rsidRDefault="00651D54" w:rsidP="009C26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2F17F1F7" w:rsidR="002845C8" w:rsidRPr="0012271A" w:rsidRDefault="002845C8" w:rsidP="009C261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0C0A8843" w14:textId="7A596B0A" w:rsidR="009C2616" w:rsidRPr="0012271A" w:rsidRDefault="009C2616" w:rsidP="009C26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12271A">
        <w:t xml:space="preserve">Лот 1 - </w:t>
      </w:r>
      <w:r w:rsidRPr="0012271A">
        <w:t>Сладкова Наталья Александровна, КД Р/03/08/6256 от 16.05.2008, решение Балаковского районного суда Саратовской области от 18.09.2023 по делу 2-2132/2023, апелляционное определение Саратовского областного суда от 16.04.2024 по делу 33-2553/2024 (2-2132/2023), определение Первого кассационного суда общей юрисдикции г. Саратова от 11.09.2024 по делу 88-28052/2024, отсутствует оригинал кредитной документации (27 900 890,58 руб.)</w:t>
      </w:r>
      <w:r w:rsidRPr="0012271A">
        <w:t xml:space="preserve"> - </w:t>
      </w:r>
      <w:r w:rsidRPr="0012271A">
        <w:t>14 738 695,21</w:t>
      </w:r>
      <w:r w:rsidRPr="0012271A">
        <w:t xml:space="preserve"> руб.;</w:t>
      </w:r>
    </w:p>
    <w:p w14:paraId="239CD768" w14:textId="50F48F36" w:rsidR="00405C92" w:rsidRPr="0012271A" w:rsidRDefault="009C2616" w:rsidP="009C261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271A">
        <w:t xml:space="preserve">Лот </w:t>
      </w:r>
      <w:r w:rsidRPr="0012271A">
        <w:t>2</w:t>
      </w:r>
      <w:r w:rsidRPr="0012271A">
        <w:t xml:space="preserve"> - </w:t>
      </w:r>
      <w:proofErr w:type="spellStart"/>
      <w:r w:rsidRPr="0012271A">
        <w:t>Даровин</w:t>
      </w:r>
      <w:proofErr w:type="spellEnd"/>
      <w:r w:rsidRPr="0012271A">
        <w:t xml:space="preserve"> Евгений Игоревич, КД Р/00/07/1170 от 23.07.2007, заочное решение Гагаринского районного суда г. Москвы от 25.08.2009 по делу 2-2827/2009 (7 687 954,60 руб.)</w:t>
      </w:r>
      <w:r w:rsidRPr="0012271A">
        <w:t xml:space="preserve"> - </w:t>
      </w:r>
      <w:r w:rsidRPr="0012271A">
        <w:t>527 576,16</w:t>
      </w:r>
      <w:r w:rsidRPr="0012271A">
        <w:t xml:space="preserve"> руб.</w:t>
      </w:r>
    </w:p>
    <w:p w14:paraId="28E3E4A0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12271A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12271A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12271A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12271A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12271A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12271A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271A">
        <w:rPr>
          <w:b/>
          <w:bCs/>
          <w:color w:val="000000"/>
        </w:rPr>
        <w:t>Торги ППП</w:t>
      </w:r>
      <w:r w:rsidRPr="0012271A">
        <w:rPr>
          <w:color w:val="000000"/>
          <w:shd w:val="clear" w:color="auto" w:fill="FFFFFF"/>
        </w:rPr>
        <w:t xml:space="preserve"> будут проведены на </w:t>
      </w:r>
      <w:r w:rsidR="00651D54" w:rsidRPr="0012271A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12271A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12271A">
          <w:rPr>
            <w:color w:val="000000"/>
            <w:u w:val="single"/>
          </w:rPr>
          <w:t>http://lot-online.ru</w:t>
        </w:r>
      </w:hyperlink>
      <w:r w:rsidR="00651D54" w:rsidRPr="0012271A">
        <w:rPr>
          <w:color w:val="000000"/>
        </w:rPr>
        <w:t xml:space="preserve"> (далее – ЭТП)</w:t>
      </w:r>
      <w:r w:rsidR="0004186C" w:rsidRPr="0012271A">
        <w:rPr>
          <w:color w:val="000000"/>
          <w:shd w:val="clear" w:color="auto" w:fill="FFFFFF"/>
        </w:rPr>
        <w:t>:</w:t>
      </w:r>
    </w:p>
    <w:p w14:paraId="617A8AB1" w14:textId="2A23337E" w:rsidR="0004186C" w:rsidRPr="0012271A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271A">
        <w:rPr>
          <w:b/>
          <w:bCs/>
          <w:color w:val="000000"/>
        </w:rPr>
        <w:t>по лот</w:t>
      </w:r>
      <w:r w:rsidR="005D28A9" w:rsidRPr="0012271A">
        <w:rPr>
          <w:b/>
          <w:bCs/>
          <w:color w:val="000000"/>
        </w:rPr>
        <w:t>у 1:</w:t>
      </w:r>
      <w:r w:rsidRPr="0012271A">
        <w:rPr>
          <w:b/>
          <w:bCs/>
          <w:color w:val="000000"/>
        </w:rPr>
        <w:t xml:space="preserve"> с</w:t>
      </w:r>
      <w:r w:rsidR="005D28A9" w:rsidRPr="0012271A">
        <w:rPr>
          <w:b/>
          <w:bCs/>
          <w:color w:val="000000"/>
        </w:rPr>
        <w:t xml:space="preserve"> 28 июля 2026</w:t>
      </w:r>
      <w:r w:rsidRPr="0012271A">
        <w:rPr>
          <w:b/>
          <w:bCs/>
          <w:color w:val="000000"/>
        </w:rPr>
        <w:t xml:space="preserve"> г. по </w:t>
      </w:r>
      <w:r w:rsidR="005D28A9" w:rsidRPr="0012271A">
        <w:rPr>
          <w:b/>
          <w:bCs/>
          <w:color w:val="000000"/>
        </w:rPr>
        <w:t xml:space="preserve">24 октября 2026 </w:t>
      </w:r>
      <w:r w:rsidRPr="0012271A">
        <w:rPr>
          <w:b/>
          <w:bCs/>
          <w:color w:val="000000"/>
        </w:rPr>
        <w:t>г.;</w:t>
      </w:r>
    </w:p>
    <w:p w14:paraId="7B9A8CCF" w14:textId="76BB61B6" w:rsidR="008B5083" w:rsidRPr="0012271A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271A">
        <w:rPr>
          <w:b/>
          <w:bCs/>
          <w:color w:val="000000"/>
        </w:rPr>
        <w:t>по лот</w:t>
      </w:r>
      <w:r w:rsidR="005D28A9" w:rsidRPr="0012271A">
        <w:rPr>
          <w:b/>
          <w:bCs/>
          <w:color w:val="000000"/>
        </w:rPr>
        <w:t>у 2:</w:t>
      </w:r>
      <w:r w:rsidRPr="0012271A">
        <w:rPr>
          <w:b/>
          <w:bCs/>
          <w:color w:val="000000"/>
        </w:rPr>
        <w:t xml:space="preserve"> с </w:t>
      </w:r>
      <w:r w:rsidR="005D28A9" w:rsidRPr="0012271A">
        <w:rPr>
          <w:b/>
          <w:bCs/>
          <w:color w:val="000000"/>
        </w:rPr>
        <w:t xml:space="preserve">28 июля 2026 </w:t>
      </w:r>
      <w:r w:rsidRPr="0012271A">
        <w:rPr>
          <w:b/>
          <w:bCs/>
          <w:color w:val="000000"/>
        </w:rPr>
        <w:t xml:space="preserve">г. по </w:t>
      </w:r>
      <w:r w:rsidR="005D28A9" w:rsidRPr="0012271A">
        <w:rPr>
          <w:b/>
          <w:bCs/>
          <w:color w:val="000000"/>
        </w:rPr>
        <w:t xml:space="preserve">03 октября 2026 </w:t>
      </w:r>
      <w:r w:rsidRPr="0012271A">
        <w:rPr>
          <w:b/>
          <w:bCs/>
          <w:color w:val="000000"/>
        </w:rPr>
        <w:t>г.</w:t>
      </w:r>
    </w:p>
    <w:p w14:paraId="7404B6B0" w14:textId="5484F043" w:rsidR="00220317" w:rsidRPr="0012271A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12271A">
        <w:rPr>
          <w:color w:val="000000"/>
        </w:rPr>
        <w:t>Оператор ЭТП (далее – Оператор) обеспечивает проведение Торгов.</w:t>
      </w:r>
    </w:p>
    <w:p w14:paraId="73E16243" w14:textId="484C4C62" w:rsidR="0004186C" w:rsidRPr="0012271A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2271A">
        <w:rPr>
          <w:color w:val="000000"/>
        </w:rPr>
        <w:t>Заявки на участие в Торгах ППП приним</w:t>
      </w:r>
      <w:r w:rsidR="00107714" w:rsidRPr="0012271A">
        <w:rPr>
          <w:color w:val="000000"/>
        </w:rPr>
        <w:t>а</w:t>
      </w:r>
      <w:r w:rsidR="00B93A5E" w:rsidRPr="0012271A">
        <w:rPr>
          <w:color w:val="000000"/>
        </w:rPr>
        <w:t>ются Оператором, начиная с 00:00</w:t>
      </w:r>
      <w:r w:rsidRPr="0012271A">
        <w:rPr>
          <w:color w:val="000000"/>
        </w:rPr>
        <w:t xml:space="preserve"> часов по московскому времени </w:t>
      </w:r>
      <w:r w:rsidR="00E652CC" w:rsidRPr="0012271A">
        <w:rPr>
          <w:b/>
          <w:bCs/>
          <w:color w:val="000000"/>
        </w:rPr>
        <w:t xml:space="preserve">28 июля 2026 </w:t>
      </w:r>
      <w:r w:rsidR="008B5083" w:rsidRPr="0012271A">
        <w:rPr>
          <w:b/>
          <w:bCs/>
          <w:color w:val="000000"/>
        </w:rPr>
        <w:t>г.</w:t>
      </w:r>
      <w:r w:rsidRPr="0012271A">
        <w:rPr>
          <w:color w:val="000000"/>
        </w:rPr>
        <w:t xml:space="preserve"> Прием заявок на участие в Торгах ППП и задатков прекращается за </w:t>
      </w:r>
      <w:r w:rsidR="00E652CC" w:rsidRPr="0012271A">
        <w:rPr>
          <w:b/>
          <w:bCs/>
          <w:color w:val="000000"/>
        </w:rPr>
        <w:t>1</w:t>
      </w:r>
      <w:r w:rsidRPr="0012271A">
        <w:rPr>
          <w:b/>
          <w:bCs/>
          <w:color w:val="000000"/>
        </w:rPr>
        <w:t xml:space="preserve"> </w:t>
      </w:r>
      <w:r w:rsidRPr="0012271A">
        <w:rPr>
          <w:color w:val="000000"/>
        </w:rPr>
        <w:t>(</w:t>
      </w:r>
      <w:r w:rsidR="00E652CC" w:rsidRPr="0012271A">
        <w:rPr>
          <w:color w:val="000000"/>
        </w:rPr>
        <w:t>Один</w:t>
      </w:r>
      <w:r w:rsidRPr="0012271A">
        <w:rPr>
          <w:color w:val="000000"/>
        </w:rPr>
        <w:t>) календарны</w:t>
      </w:r>
      <w:r w:rsidR="00E652CC" w:rsidRPr="0012271A">
        <w:rPr>
          <w:color w:val="000000"/>
        </w:rPr>
        <w:t>й</w:t>
      </w:r>
      <w:r w:rsidRPr="0012271A">
        <w:rPr>
          <w:color w:val="000000"/>
        </w:rPr>
        <w:t xml:space="preserve"> д</w:t>
      </w:r>
      <w:r w:rsidR="00E652CC" w:rsidRPr="0012271A">
        <w:rPr>
          <w:color w:val="000000"/>
        </w:rPr>
        <w:t>ень</w:t>
      </w:r>
      <w:r w:rsidRPr="0012271A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12271A" w:rsidRDefault="0004186C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2271A">
        <w:rPr>
          <w:color w:val="000000"/>
        </w:rPr>
        <w:t>Начальные цены продажи лотов устанавливаются следующие:</w:t>
      </w:r>
    </w:p>
    <w:p w14:paraId="0F3190A4" w14:textId="189819CD" w:rsidR="0004186C" w:rsidRPr="0012271A" w:rsidRDefault="00707F65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2271A">
        <w:rPr>
          <w:b/>
          <w:color w:val="000000"/>
        </w:rPr>
        <w:t>Для лот</w:t>
      </w:r>
      <w:r w:rsidR="00AD16D4" w:rsidRPr="0012271A">
        <w:rPr>
          <w:b/>
          <w:color w:val="000000"/>
        </w:rPr>
        <w:t>а 1</w:t>
      </w:r>
      <w:r w:rsidRPr="0012271A">
        <w:rPr>
          <w:b/>
          <w:color w:val="000000"/>
        </w:rPr>
        <w:t>:</w:t>
      </w:r>
    </w:p>
    <w:p w14:paraId="48F3DD5A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28 июля 2026 г. по 03 сентября 2026 г. - в размере начальной цены продажи лота;</w:t>
      </w:r>
    </w:p>
    <w:p w14:paraId="4E7FA6E0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04 сентября 2026 г. по 06 сентября 2026 г. - в размере 90,10% от начальной цены продажи лота;</w:t>
      </w:r>
    </w:p>
    <w:p w14:paraId="1231CFC5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07 сентября 2026 г. по 09 сентября 2026 г. - в размере 80,20% от начальной цены продажи лота;</w:t>
      </w:r>
    </w:p>
    <w:p w14:paraId="1BFC7DBA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10 сентября 2026 г. по 12 сентября 2026 г. - в размере 70,30% от начальной цены продажи лота;</w:t>
      </w:r>
    </w:p>
    <w:p w14:paraId="40701526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13 сентября 2026 г. по 15 сентября 2026 г. - в размере 60,40% от начальной цены продажи лота;</w:t>
      </w:r>
    </w:p>
    <w:p w14:paraId="26E81EB5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16 сентября 2026 г. по 18 сентября 2026 г. - в размере 50,50% от начальной цены продажи лота;</w:t>
      </w:r>
    </w:p>
    <w:p w14:paraId="31EEDFAB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19 сентября 2026 г. по 21 сентября 2026 г. - в размере 40,60% от начальной цены продажи лота;</w:t>
      </w:r>
    </w:p>
    <w:p w14:paraId="34077BC3" w14:textId="77777777" w:rsidR="00156E28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22 сентября 2026 г. по 24 сентября 2026 г. - в размере 30,70% от начальной цены продажи лота;</w:t>
      </w:r>
    </w:p>
    <w:p w14:paraId="743F96AA" w14:textId="1E23BD1C" w:rsidR="00AD16D4" w:rsidRPr="0012271A" w:rsidRDefault="00156E28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12271A">
        <w:rPr>
          <w:color w:val="000000"/>
        </w:rPr>
        <w:t>с 25 сентября 2026 г. по 24 октября 2026 г. - в размере 20,80% от начальной цены продажи лота;</w:t>
      </w:r>
    </w:p>
    <w:p w14:paraId="66F82829" w14:textId="3439AFD5" w:rsidR="0004186C" w:rsidRPr="0012271A" w:rsidRDefault="00707F65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2271A">
        <w:rPr>
          <w:b/>
          <w:color w:val="000000"/>
        </w:rPr>
        <w:t>Для лот</w:t>
      </w:r>
      <w:r w:rsidR="00AD16D4" w:rsidRPr="0012271A">
        <w:rPr>
          <w:b/>
          <w:color w:val="000000"/>
        </w:rPr>
        <w:t>а 2</w:t>
      </w:r>
      <w:r w:rsidRPr="0012271A">
        <w:rPr>
          <w:b/>
          <w:color w:val="000000"/>
        </w:rPr>
        <w:t>:</w:t>
      </w:r>
    </w:p>
    <w:p w14:paraId="32BD74F6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lastRenderedPageBreak/>
        <w:t>с 28 июля 2026 г. по 03 сентября 2026 г. - в размере начальной цены продажи лота;</w:t>
      </w:r>
    </w:p>
    <w:p w14:paraId="293CD524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04 сентября 2026 г. по 06 сентября 2026 г. - в размере 90,00% от начальной цены продажи лота;</w:t>
      </w:r>
    </w:p>
    <w:p w14:paraId="1DC97C67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07 сентября 2026 г. по 09 сентября 2026 г. - в размере 80,00% от начальной цены продажи лота;</w:t>
      </w:r>
    </w:p>
    <w:p w14:paraId="55B64958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10 сентября 2026 г. по 12 сентября 2026 г. - в размере 70,00% от начальной цены продажи лота;</w:t>
      </w:r>
    </w:p>
    <w:p w14:paraId="4D288B36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13 сентября 2026 г. по 15 сентября 2026 г. - в размере 60,00% от начальной цены продажи лота;</w:t>
      </w:r>
    </w:p>
    <w:p w14:paraId="27717315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16 сентября 2026 г. по 18 сентября 2026 г. - в размере 50,00% от начальной цены продажи лота;</w:t>
      </w:r>
    </w:p>
    <w:p w14:paraId="4658A5A6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19 сентября 2026 г. по 21 сентября 2026 г. - в размере 40,00% от начальной цены продажи лота;</w:t>
      </w:r>
    </w:p>
    <w:p w14:paraId="51D7B3E9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22 сентября 2026 г. по 24 сентября 2026 г. - в размере 30,00% от начальной цены продажи лота;</w:t>
      </w:r>
    </w:p>
    <w:p w14:paraId="5B1DCCFB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25 сентября 2026 г. по 27 сентября 2026 г. - в размере 20,00% от начальной цены продажи лота;</w:t>
      </w:r>
    </w:p>
    <w:p w14:paraId="214DA322" w14:textId="77777777" w:rsidR="007773F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>с 28 сентября 2026 г. по 30 сентября 2026 г. - в размере 10,00% от начальной цены продажи лота;</w:t>
      </w:r>
    </w:p>
    <w:p w14:paraId="1365A60A" w14:textId="5163E9B2" w:rsidR="00AD16D4" w:rsidRPr="0012271A" w:rsidRDefault="007773F4" w:rsidP="007773F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12271A">
        <w:rPr>
          <w:bCs/>
          <w:color w:val="000000"/>
        </w:rPr>
        <w:t xml:space="preserve">с 01 октября 2026 г. по 03 октября 2026 г. - в размере </w:t>
      </w:r>
      <w:r w:rsidRPr="0012271A">
        <w:rPr>
          <w:bCs/>
          <w:color w:val="000000"/>
        </w:rPr>
        <w:t>5</w:t>
      </w:r>
      <w:r w:rsidRPr="0012271A">
        <w:rPr>
          <w:bCs/>
          <w:color w:val="000000"/>
        </w:rPr>
        <w:t>,</w:t>
      </w:r>
      <w:r w:rsidRPr="0012271A">
        <w:rPr>
          <w:bCs/>
          <w:color w:val="000000"/>
        </w:rPr>
        <w:t>8</w:t>
      </w:r>
      <w:r w:rsidRPr="0012271A">
        <w:rPr>
          <w:bCs/>
          <w:color w:val="000000"/>
        </w:rPr>
        <w:t>0% от начальной цены продажи лота</w:t>
      </w:r>
      <w:r w:rsidRPr="0012271A">
        <w:rPr>
          <w:bCs/>
          <w:color w:val="000000"/>
        </w:rPr>
        <w:t>.</w:t>
      </w:r>
    </w:p>
    <w:p w14:paraId="0BB4DCEA" w14:textId="762232E6" w:rsidR="0004186C" w:rsidRPr="0012271A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12271A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12271A" w:rsidRDefault="0004186C" w:rsidP="00FA4A7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271A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12271A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30C66CDF" w:rsidR="00CF5F6F" w:rsidRPr="0012271A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12271A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7155A6" w:rsidRPr="0012271A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7155A6" w:rsidRPr="001227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7155A6" w:rsidRPr="0012271A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="000D64D9" w:rsidRPr="0012271A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47BC9BD4" w:rsidR="0004186C" w:rsidRPr="0012271A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</w:t>
      </w:r>
      <w:r w:rsidR="0095710A" w:rsidRPr="0012271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5710A" w:rsidRPr="0012271A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12271A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12271A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12271A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2271A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 w:rsidRPr="0012271A">
        <w:rPr>
          <w:rFonts w:ascii="Times New Roman" w:hAnsi="Times New Roman" w:cs="Times New Roman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12271A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12271A" w:rsidRDefault="00CF5F6F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F2ACDB9" w14:textId="77777777" w:rsidR="0095710A" w:rsidRPr="0012271A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7B59CEAA" w14:textId="77777777" w:rsidR="00D242FD" w:rsidRPr="0012271A" w:rsidRDefault="00D242FD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F112B1A" w14:textId="618148E5" w:rsidR="0095710A" w:rsidRPr="0012271A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45799737" w14:textId="64AAE87A" w:rsidR="0095710A" w:rsidRPr="0012271A" w:rsidRDefault="0095710A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C074244" w14:textId="6C02E0DE" w:rsidR="00CF5F6F" w:rsidRPr="0012271A" w:rsidRDefault="00CB09B7" w:rsidP="009571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A86199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9B0BB3" w:rsidRPr="0012271A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12271A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3ED82302" w:rsidR="00E67DEB" w:rsidRPr="0012271A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122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12271A">
        <w:rPr>
          <w:rFonts w:ascii="Times New Roman" w:hAnsi="Times New Roman" w:cs="Times New Roman"/>
          <w:sz w:val="24"/>
          <w:szCs w:val="24"/>
        </w:rPr>
        <w:t xml:space="preserve"> д</w:t>
      </w:r>
      <w:r w:rsidRPr="00122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12271A">
        <w:rPr>
          <w:rFonts w:ascii="Times New Roman" w:hAnsi="Times New Roman" w:cs="Times New Roman"/>
          <w:sz w:val="24"/>
          <w:szCs w:val="24"/>
        </w:rPr>
        <w:t xml:space="preserve"> 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BE1F6E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BE1F6E" w:rsidRPr="0012271A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12271A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FA222D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 по лоту 1: Баутин Александр, </w:t>
      </w:r>
      <w:r w:rsidR="00FA222D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тел. 7916-864-57-10, эл. почта: </w:t>
      </w:r>
      <w:hyperlink r:id="rId8" w:history="1">
        <w:r w:rsidR="00FA222D" w:rsidRPr="0012271A">
          <w:rPr>
            <w:rStyle w:val="a4"/>
            <w:rFonts w:ascii="Times New Roman" w:hAnsi="Times New Roman"/>
            <w:sz w:val="24"/>
            <w:szCs w:val="24"/>
          </w:rPr>
          <w:t>bautin@auction-house.ru</w:t>
        </w:r>
      </w:hyperlink>
      <w:r w:rsidR="00FA222D" w:rsidRPr="0012271A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Кириллова Анастасия, </w:t>
      </w:r>
      <w:r w:rsidR="00FA222D" w:rsidRPr="0012271A">
        <w:rPr>
          <w:rFonts w:ascii="Times New Roman" w:hAnsi="Times New Roman" w:cs="Times New Roman"/>
          <w:color w:val="000000"/>
          <w:sz w:val="24"/>
          <w:szCs w:val="24"/>
        </w:rPr>
        <w:t>тел. 7967-246-44-08, эл. почта:  kirillova@auction-house.ru</w:t>
      </w:r>
      <w:r w:rsidR="00A810D4" w:rsidRPr="0012271A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12271A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4BCBB32A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271A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991A56" w:rsidRPr="0012271A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12271A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56EF8"/>
    <w:rsid w:val="000D64D9"/>
    <w:rsid w:val="00107714"/>
    <w:rsid w:val="0012271A"/>
    <w:rsid w:val="00156E28"/>
    <w:rsid w:val="00203862"/>
    <w:rsid w:val="00220317"/>
    <w:rsid w:val="00220F07"/>
    <w:rsid w:val="002845C8"/>
    <w:rsid w:val="002A0202"/>
    <w:rsid w:val="002C116A"/>
    <w:rsid w:val="002C2BDE"/>
    <w:rsid w:val="00360DC6"/>
    <w:rsid w:val="00405C92"/>
    <w:rsid w:val="004C3ABB"/>
    <w:rsid w:val="00507F0D"/>
    <w:rsid w:val="0051664E"/>
    <w:rsid w:val="00520CB3"/>
    <w:rsid w:val="00574B91"/>
    <w:rsid w:val="00577987"/>
    <w:rsid w:val="005D28A9"/>
    <w:rsid w:val="005F1F68"/>
    <w:rsid w:val="00651D54"/>
    <w:rsid w:val="00687F73"/>
    <w:rsid w:val="00707F65"/>
    <w:rsid w:val="007155A6"/>
    <w:rsid w:val="007773B4"/>
    <w:rsid w:val="007773F4"/>
    <w:rsid w:val="007F7091"/>
    <w:rsid w:val="008B5083"/>
    <w:rsid w:val="008E2B16"/>
    <w:rsid w:val="00902158"/>
    <w:rsid w:val="0095710A"/>
    <w:rsid w:val="00981E92"/>
    <w:rsid w:val="00991A56"/>
    <w:rsid w:val="009B0BB3"/>
    <w:rsid w:val="009C2616"/>
    <w:rsid w:val="00A810D4"/>
    <w:rsid w:val="00A81DF3"/>
    <w:rsid w:val="00A86199"/>
    <w:rsid w:val="00AD16D4"/>
    <w:rsid w:val="00B141BB"/>
    <w:rsid w:val="00B220F8"/>
    <w:rsid w:val="00B93A5E"/>
    <w:rsid w:val="00BA2A00"/>
    <w:rsid w:val="00BE1F6E"/>
    <w:rsid w:val="00CB09B7"/>
    <w:rsid w:val="00CF5F6F"/>
    <w:rsid w:val="00D16130"/>
    <w:rsid w:val="00D21590"/>
    <w:rsid w:val="00D242FD"/>
    <w:rsid w:val="00D7451B"/>
    <w:rsid w:val="00D834CB"/>
    <w:rsid w:val="00E645EC"/>
    <w:rsid w:val="00E652CC"/>
    <w:rsid w:val="00E67DEB"/>
    <w:rsid w:val="00E82D65"/>
    <w:rsid w:val="00EC7D82"/>
    <w:rsid w:val="00EE3F19"/>
    <w:rsid w:val="00F16092"/>
    <w:rsid w:val="00F733B8"/>
    <w:rsid w:val="00FA222D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E1F6E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A86199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A86199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A2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utin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2032</Words>
  <Characters>11585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40</cp:revision>
  <cp:lastPrinted>2026-07-20T09:36:00Z</cp:lastPrinted>
  <dcterms:created xsi:type="dcterms:W3CDTF">2019-07-23T07:54:00Z</dcterms:created>
  <dcterms:modified xsi:type="dcterms:W3CDTF">2026-07-20T09:41:00Z</dcterms:modified>
</cp:coreProperties>
</file>