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F0" w:rsidRPr="000A27D1" w:rsidRDefault="00D80EF0" w:rsidP="00D80EF0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D80EF0" w:rsidRDefault="00D80EF0" w:rsidP="00D80EF0">
      <w:pPr>
        <w:spacing w:after="0" w:line="240" w:lineRule="auto"/>
        <w:rPr>
          <w:rFonts w:ascii="Times New Roman" w:hAnsi="Times New Roman"/>
        </w:rPr>
        <w:sectPr w:rsidR="00D80E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0EF0" w:rsidRPr="00416637" w:rsidRDefault="00612E6B" w:rsidP="00D80E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 Тюмень</w:t>
      </w:r>
    </w:p>
    <w:p w:rsidR="00D80EF0" w:rsidRDefault="00D80EF0" w:rsidP="00D80EF0">
      <w:pPr>
        <w:spacing w:after="0" w:line="240" w:lineRule="auto"/>
        <w:jc w:val="right"/>
        <w:rPr>
          <w:rFonts w:ascii="Times New Roman" w:hAnsi="Times New Roman"/>
        </w:rPr>
        <w:sectPr w:rsidR="00D80EF0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</w:t>
      </w:r>
      <w:r w:rsidR="00612E6B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80EF0" w:rsidRPr="000A27D1" w:rsidRDefault="00D80EF0" w:rsidP="00D80EF0">
      <w:pPr>
        <w:spacing w:after="0" w:line="240" w:lineRule="auto"/>
        <w:rPr>
          <w:rFonts w:ascii="Times New Roman" w:hAnsi="Times New Roman"/>
        </w:rPr>
      </w:pPr>
    </w:p>
    <w:p w:rsidR="00D80EF0" w:rsidRPr="000A27D1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Pr="000A27D1" w:rsidRDefault="00B26D78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D78">
        <w:rPr>
          <w:rFonts w:ascii="Times New Roman" w:hAnsi="Times New Roman"/>
          <w:noProof/>
        </w:rPr>
        <w:t>Шмаков Алексей Анатольевич</w:t>
      </w:r>
      <w:r w:rsidR="00D80EF0" w:rsidRPr="00A67D97">
        <w:rPr>
          <w:rFonts w:ascii="Times New Roman" w:hAnsi="Times New Roman"/>
          <w:noProof/>
        </w:rPr>
        <w:t>,</w:t>
      </w:r>
      <w:r w:rsidR="00D80EF0"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="00D80EF0" w:rsidRPr="000A27D1">
        <w:rPr>
          <w:rFonts w:ascii="Times New Roman" w:hAnsi="Times New Roman"/>
        </w:rPr>
        <w:t xml:space="preserve">, </w:t>
      </w:r>
      <w:r w:rsidR="00D80EF0">
        <w:rPr>
          <w:rFonts w:ascii="Times New Roman" w:hAnsi="Times New Roman"/>
        </w:rPr>
        <w:t>действующе</w:t>
      </w:r>
      <w:r>
        <w:rPr>
          <w:rFonts w:ascii="Times New Roman" w:hAnsi="Times New Roman"/>
        </w:rPr>
        <w:t>го</w:t>
      </w:r>
      <w:r w:rsidR="00D80EF0">
        <w:rPr>
          <w:rFonts w:ascii="Times New Roman" w:hAnsi="Times New Roman"/>
        </w:rPr>
        <w:t xml:space="preserve"> на основании </w:t>
      </w:r>
      <w:r w:rsidR="00D80EF0">
        <w:rPr>
          <w:rFonts w:ascii="Times New Roman" w:hAnsi="Times New Roman"/>
          <w:noProof/>
        </w:rPr>
        <w:t xml:space="preserve">решения </w:t>
      </w:r>
      <w:r w:rsidR="00D80EF0" w:rsidRPr="00A67D97">
        <w:rPr>
          <w:rFonts w:ascii="Times New Roman" w:hAnsi="Times New Roman"/>
          <w:noProof/>
        </w:rPr>
        <w:t xml:space="preserve">Арбитражного суда </w:t>
      </w:r>
      <w:r w:rsidRPr="00B26D78">
        <w:rPr>
          <w:rFonts w:ascii="Times New Roman" w:hAnsi="Times New Roman"/>
          <w:noProof/>
        </w:rPr>
        <w:t xml:space="preserve">Курганской </w:t>
      </w:r>
      <w:r w:rsidR="00D80EF0">
        <w:rPr>
          <w:rFonts w:ascii="Times New Roman" w:hAnsi="Times New Roman"/>
          <w:noProof/>
        </w:rPr>
        <w:t>области</w:t>
      </w:r>
      <w:r w:rsidR="00D80EF0" w:rsidRPr="00A67D97">
        <w:rPr>
          <w:rFonts w:ascii="Times New Roman" w:hAnsi="Times New Roman"/>
          <w:noProof/>
        </w:rPr>
        <w:t xml:space="preserve"> от </w:t>
      </w:r>
      <w:r w:rsidRPr="00B26D78">
        <w:rPr>
          <w:rFonts w:ascii="Times New Roman" w:hAnsi="Times New Roman"/>
          <w:noProof/>
        </w:rPr>
        <w:t>10.11.2025</w:t>
      </w:r>
      <w:r>
        <w:rPr>
          <w:rFonts w:ascii="Times New Roman" w:hAnsi="Times New Roman"/>
          <w:noProof/>
        </w:rPr>
        <w:t xml:space="preserve"> </w:t>
      </w:r>
      <w:r w:rsidR="00D80EF0" w:rsidRPr="00A67D97">
        <w:rPr>
          <w:rFonts w:ascii="Times New Roman" w:hAnsi="Times New Roman"/>
          <w:noProof/>
        </w:rPr>
        <w:t xml:space="preserve">г. по делу № </w:t>
      </w:r>
      <w:r w:rsidRPr="00B26D78">
        <w:rPr>
          <w:rFonts w:ascii="Times New Roman" w:hAnsi="Times New Roman"/>
          <w:noProof/>
        </w:rPr>
        <w:t>А34-8221/2025</w:t>
      </w:r>
      <w:r w:rsidR="00D80EF0" w:rsidRPr="00BA12DF">
        <w:rPr>
          <w:rFonts w:ascii="Times New Roman" w:hAnsi="Times New Roman"/>
          <w:noProof/>
        </w:rPr>
        <w:t>,</w:t>
      </w:r>
      <w:r w:rsidR="00D80EF0"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D80EF0" w:rsidRPr="000A27D1">
        <w:rPr>
          <w:rFonts w:ascii="Times New Roman" w:hAnsi="Times New Roman"/>
        </w:rPr>
        <w:t>ый</w:t>
      </w:r>
      <w:proofErr w:type="spellEnd"/>
      <w:r w:rsidR="00D80EF0" w:rsidRPr="000A27D1">
        <w:rPr>
          <w:rFonts w:ascii="Times New Roman" w:hAnsi="Times New Roman"/>
        </w:rPr>
        <w:t>, -</w:t>
      </w:r>
      <w:proofErr w:type="spellStart"/>
      <w:r w:rsidR="00D80EF0" w:rsidRPr="000A27D1">
        <w:rPr>
          <w:rFonts w:ascii="Times New Roman" w:hAnsi="Times New Roman"/>
        </w:rPr>
        <w:t>ая</w:t>
      </w:r>
      <w:proofErr w:type="spellEnd"/>
      <w:r w:rsidR="00D80EF0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D80EF0" w:rsidRPr="006F4E03" w:rsidRDefault="00D80EF0" w:rsidP="00D80E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0EF0" w:rsidRPr="006F4E03" w:rsidRDefault="00D80EF0" w:rsidP="00D80EF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D80EF0" w:rsidRPr="003A3601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D80EF0" w:rsidRPr="001C2683" w:rsidRDefault="00D80EF0" w:rsidP="00D80EF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D80EF0" w:rsidRPr="001C2683" w:rsidRDefault="00D80EF0" w:rsidP="00D80EF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D80EF0" w:rsidRPr="006A304D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D80EF0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Pr="004653A8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D80EF0" w:rsidRPr="004653A8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80EF0" w:rsidRPr="00B838EC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D80EF0" w:rsidRPr="003512E4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80EF0" w:rsidRPr="00E22291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D80EF0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D80EF0" w:rsidRPr="003A3601" w:rsidRDefault="00D80EF0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D80EF0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80EF0" w:rsidRPr="00E8242B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80EF0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80EF0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D80EF0" w:rsidRPr="00E10F9A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D80EF0" w:rsidRPr="00E10F9A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D80EF0" w:rsidRPr="00E10F9A" w:rsidRDefault="00D80EF0" w:rsidP="00D80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D80EF0" w:rsidRPr="00E10F9A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Тюменской области</w:t>
      </w:r>
      <w:r>
        <w:rPr>
          <w:rFonts w:ascii="Times New Roman" w:hAnsi="Times New Roman"/>
        </w:rPr>
        <w:t>.</w:t>
      </w:r>
    </w:p>
    <w:p w:rsidR="00D80EF0" w:rsidRPr="00E10F9A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80EF0" w:rsidRDefault="00D80EF0" w:rsidP="00D80E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612E6B">
        <w:rPr>
          <w:rFonts w:ascii="Times New Roman" w:hAnsi="Times New Roman"/>
        </w:rPr>
        <w:t>.</w:t>
      </w:r>
    </w:p>
    <w:p w:rsidR="00D80EF0" w:rsidRPr="00E8242B" w:rsidRDefault="00D80EF0" w:rsidP="00D80EF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7"/>
        <w:gridCol w:w="4522"/>
      </w:tblGrid>
      <w:tr w:rsidR="00B26D78" w:rsidRPr="00AE3D0E" w:rsidTr="00FE57A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D78" w:rsidRPr="00AE3D0E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D78" w:rsidRPr="00AE3D0E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26D78" w:rsidRPr="00AE3D0E" w:rsidTr="00FE57AA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D78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Шмаков Алексей Анатольевич 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15.09.1965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место рождения: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Курганская обл., Белозерский р-н, д. Кузьмина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ИНН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450400019753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СНИЛС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057-280-462 66</w:t>
            </w:r>
            <w:r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адрес регистрации: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640002, Курганская область, г. Курган, ул. Коли Мяготина, д. 106, кв. 37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3712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№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511402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16.11.2012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г.,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КУРГАНСКОЙ ОБЛАСТИ В ГОРОДЕ КУРГАНЕ</w:t>
            </w:r>
            <w:r w:rsidRP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B26D78" w:rsidRPr="00612E6B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26D78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26D78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B26D78">
              <w:rPr>
                <w:rFonts w:ascii="Times New Roman" w:hAnsi="Times New Roman"/>
                <w:color w:val="333333"/>
                <w:sz w:val="20"/>
              </w:rPr>
              <w:t>40817810650226246505</w:t>
            </w:r>
          </w:p>
          <w:p w:rsidR="00B26D78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ФИЛИАЛ "ЦЕНТРАЛЬНЫЙ" ПАО "СОВКОМБАНК"</w:t>
            </w:r>
          </w:p>
          <w:p w:rsidR="00B26D78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26D78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B26D78" w:rsidRPr="00D20A9A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B26D78" w:rsidRPr="00D20A9A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B26D78" w:rsidRPr="00AE3D0E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D78" w:rsidRPr="00AE3D0E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D78" w:rsidRPr="00AE3D0E" w:rsidTr="00FE57AA">
        <w:trPr>
          <w:trHeight w:val="62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D78" w:rsidRPr="00AE3D0E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 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D78" w:rsidRPr="00AE3D0E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26D78" w:rsidRPr="00AE3D0E" w:rsidRDefault="00B26D78" w:rsidP="00FE5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 _______________</w:t>
            </w:r>
          </w:p>
        </w:tc>
      </w:tr>
    </w:tbl>
    <w:p w:rsidR="00B26D78" w:rsidRDefault="00B26D78" w:rsidP="00B26D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6D78" w:rsidRPr="00B26D78" w:rsidRDefault="00B26D78" w:rsidP="00B26D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0EF0" w:rsidRDefault="00D80EF0" w:rsidP="00D80EF0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D80EF0" w:rsidRPr="00E506ED" w:rsidRDefault="00D80EF0" w:rsidP="00D80EF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D80EF0" w:rsidRPr="00E506ED" w:rsidRDefault="00D80EF0" w:rsidP="00D80EF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D80EF0" w:rsidRDefault="00D80EF0" w:rsidP="00D80EF0">
      <w:pPr>
        <w:spacing w:after="0" w:line="240" w:lineRule="auto"/>
        <w:rPr>
          <w:rFonts w:ascii="Times New Roman" w:hAnsi="Times New Roman"/>
        </w:rPr>
        <w:sectPr w:rsidR="00D80EF0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0EF0" w:rsidRPr="00416637" w:rsidRDefault="00612E6B" w:rsidP="00D80E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80EF0" w:rsidRDefault="00D80EF0" w:rsidP="00D80EF0">
      <w:pPr>
        <w:spacing w:after="0" w:line="240" w:lineRule="auto"/>
        <w:jc w:val="right"/>
        <w:rPr>
          <w:rFonts w:ascii="Times New Roman" w:hAnsi="Times New Roman"/>
        </w:rPr>
        <w:sectPr w:rsidR="00D80EF0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612E6B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80EF0" w:rsidRPr="000A27D1" w:rsidRDefault="00D80EF0" w:rsidP="00D80EF0">
      <w:pPr>
        <w:spacing w:after="0" w:line="240" w:lineRule="auto"/>
        <w:rPr>
          <w:rFonts w:ascii="Times New Roman" w:hAnsi="Times New Roman"/>
        </w:rPr>
      </w:pPr>
    </w:p>
    <w:p w:rsidR="00D80EF0" w:rsidRPr="000A27D1" w:rsidRDefault="00D80EF0" w:rsidP="00D80EF0">
      <w:pPr>
        <w:spacing w:after="0" w:line="240" w:lineRule="auto"/>
        <w:jc w:val="both"/>
        <w:rPr>
          <w:rFonts w:ascii="Times New Roman" w:hAnsi="Times New Roman"/>
        </w:rPr>
      </w:pPr>
    </w:p>
    <w:p w:rsidR="00D80EF0" w:rsidRPr="000A27D1" w:rsidRDefault="00B26D78" w:rsidP="00D80E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D78">
        <w:rPr>
          <w:rFonts w:ascii="Times New Roman" w:hAnsi="Times New Roman"/>
          <w:noProof/>
        </w:rPr>
        <w:t>Шмаков Алексей Анатольевич</w:t>
      </w:r>
      <w:r w:rsidRPr="00A67D97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B26D78">
        <w:rPr>
          <w:rFonts w:ascii="Times New Roman" w:hAnsi="Times New Roman"/>
          <w:noProof/>
        </w:rPr>
        <w:t xml:space="preserve">Курганской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B26D78">
        <w:rPr>
          <w:rFonts w:ascii="Times New Roman" w:hAnsi="Times New Roman"/>
          <w:noProof/>
        </w:rPr>
        <w:t>10.11.2025</w:t>
      </w:r>
      <w:r>
        <w:rPr>
          <w:rFonts w:ascii="Times New Roman" w:hAnsi="Times New Roman"/>
          <w:noProof/>
        </w:rPr>
        <w:t xml:space="preserve"> </w:t>
      </w:r>
      <w:r w:rsidRPr="00A67D97">
        <w:rPr>
          <w:rFonts w:ascii="Times New Roman" w:hAnsi="Times New Roman"/>
          <w:noProof/>
        </w:rPr>
        <w:t xml:space="preserve">г. по делу № </w:t>
      </w:r>
      <w:r w:rsidRPr="00B26D78">
        <w:rPr>
          <w:rFonts w:ascii="Times New Roman" w:hAnsi="Times New Roman"/>
          <w:noProof/>
        </w:rPr>
        <w:t>А34-8221/2025</w:t>
      </w:r>
      <w:r w:rsidRPr="00BA12DF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80EF0" w:rsidRPr="000A27D1">
        <w:rPr>
          <w:rFonts w:ascii="Times New Roman" w:hAnsi="Times New Roman"/>
        </w:rPr>
        <w:t>:</w:t>
      </w:r>
    </w:p>
    <w:p w:rsidR="00D80EF0" w:rsidRDefault="00D80EF0" w:rsidP="00B26D7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D80EF0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80EF0" w:rsidRPr="00306107" w:rsidRDefault="00D80EF0" w:rsidP="00D80E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</w:t>
      </w:r>
      <w:r w:rsidR="00612E6B">
        <w:rPr>
          <w:rFonts w:ascii="Times New Roman" w:eastAsia="Times New Roman" w:hAnsi="Times New Roman"/>
          <w:lang w:eastAsia="ru-RU"/>
        </w:rPr>
        <w:t>страции, кадастра и картографии.</w:t>
      </w:r>
    </w:p>
    <w:p w:rsidR="00D80EF0" w:rsidRDefault="00D80EF0" w:rsidP="00D80EF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7"/>
        <w:gridCol w:w="4522"/>
      </w:tblGrid>
      <w:tr w:rsidR="00612E6B" w:rsidRPr="00AE3D0E" w:rsidTr="00C574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12E6B" w:rsidRPr="00AE3D0E" w:rsidTr="00C574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Default="00B26D78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Шмаков Алексей Анатольевич </w:t>
            </w:r>
            <w:r w:rsidR="00612E6B"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15.09.1965</w:t>
            </w:r>
            <w:r w:rsidR="00612E6B"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место рождения: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Курганская обл., Белозерский р-н, д. Кузьмина</w:t>
            </w:r>
            <w:r w:rsidR="00612E6B"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ИНН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450400019753</w:t>
            </w:r>
            <w:r w:rsidR="00612E6B"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СНИЛС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057-280-462 66</w:t>
            </w:r>
            <w:r w:rsidR="00612E6B" w:rsidRPr="00153C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адрес регистрации: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640002, Курганская область, г. Курган, ул. Коли Мяготина, д. 106, кв. 37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3712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511402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16.11.2012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г., </w:t>
            </w:r>
            <w:r w:rsidRP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ОТДЕЛОМ УФМС РОССИИ ПО КУРГАНСКОЙ ОБЛАСТИ В ГОРОДЕ КУРГАНЕ</w:t>
            </w:r>
            <w:r w:rsidR="00612E6B" w:rsidRPr="00612E6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612E6B" w:rsidRP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B26D78" w:rsidRPr="00B26D78">
              <w:rPr>
                <w:rFonts w:ascii="Times New Roman" w:hAnsi="Times New Roman"/>
                <w:color w:val="333333"/>
                <w:sz w:val="20"/>
              </w:rPr>
              <w:t>40817810650226246505</w:t>
            </w:r>
          </w:p>
          <w:p w:rsid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612E6B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612E6B" w:rsidRPr="00D20A9A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612E6B" w:rsidRPr="00D20A9A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2E6B" w:rsidRPr="00AE3D0E" w:rsidTr="00612E6B">
        <w:trPr>
          <w:trHeight w:val="62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Pr="00AE3D0E" w:rsidRDefault="00612E6B" w:rsidP="00B26D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  <w:r w:rsidR="00B26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B26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 </w:t>
            </w:r>
            <w:r w:rsid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 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B26D7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E6B" w:rsidRPr="00AE3D0E" w:rsidRDefault="00612E6B" w:rsidP="00C57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612E6B" w:rsidRPr="00AE3D0E" w:rsidRDefault="00612E6B" w:rsidP="00B26D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</w:t>
            </w:r>
            <w:r w:rsidR="00B26D78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 _______________</w:t>
            </w:r>
          </w:p>
        </w:tc>
      </w:tr>
    </w:tbl>
    <w:p w:rsidR="00612E6B" w:rsidRDefault="00612E6B" w:rsidP="00D80EF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612E6B" w:rsidRPr="003243F4" w:rsidRDefault="00612E6B" w:rsidP="00D80EF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D80EF0" w:rsidRPr="00430767" w:rsidRDefault="00D80EF0" w:rsidP="00D80EF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D80EF0" w:rsidRDefault="00D80EF0" w:rsidP="00D80EF0"/>
    <w:p w:rsidR="00D80EF0" w:rsidRDefault="00D80EF0" w:rsidP="00D80EF0"/>
    <w:p w:rsidR="00917755" w:rsidRDefault="00917755"/>
    <w:sectPr w:rsidR="00917755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3F"/>
    <w:rsid w:val="00153CD3"/>
    <w:rsid w:val="0030320C"/>
    <w:rsid w:val="0031123F"/>
    <w:rsid w:val="003F043B"/>
    <w:rsid w:val="00612E6B"/>
    <w:rsid w:val="00917755"/>
    <w:rsid w:val="00A43AEB"/>
    <w:rsid w:val="00B26D78"/>
    <w:rsid w:val="00D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30BC"/>
  <w15:chartTrackingRefBased/>
  <w15:docId w15:val="{5B2DDEA3-A3E6-4D1E-A8AA-00C92237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Яценко</dc:creator>
  <cp:keywords/>
  <dc:description/>
  <cp:lastModifiedBy>Татьяна Колмакова</cp:lastModifiedBy>
  <cp:revision>9</cp:revision>
  <dcterms:created xsi:type="dcterms:W3CDTF">2025-09-19T08:16:00Z</dcterms:created>
  <dcterms:modified xsi:type="dcterms:W3CDTF">2026-07-21T05:28:00Z</dcterms:modified>
</cp:coreProperties>
</file>