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734C9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734C95">
        <w:rPr>
          <w:rFonts w:ascii="Times New Roman" w:hAnsi="Times New Roman"/>
        </w:rPr>
        <w:lastRenderedPageBreak/>
        <w:t>Гремякина</w:t>
      </w:r>
      <w:proofErr w:type="spellEnd"/>
      <w:r w:rsidRPr="00734C95">
        <w:rPr>
          <w:rFonts w:ascii="Times New Roman" w:hAnsi="Times New Roman"/>
        </w:rPr>
        <w:t xml:space="preserve"> Ирина Сергеевна</w:t>
      </w:r>
      <w:r w:rsidR="00572EFE">
        <w:rPr>
          <w:rFonts w:ascii="Times New Roman" w:hAnsi="Times New Roman"/>
        </w:rPr>
        <w:t>,</w:t>
      </w:r>
      <w:r w:rsidR="00AC4299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="00572EFE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>
        <w:rPr>
          <w:rFonts w:ascii="Times New Roman" w:hAnsi="Times New Roman"/>
        </w:rPr>
        <w:t>й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="007C3951" w:rsidRPr="007C3951">
        <w:rPr>
          <w:rFonts w:ascii="Times New Roman" w:hAnsi="Times New Roman"/>
          <w:noProof/>
        </w:rPr>
        <w:t>Тюменской области</w:t>
      </w:r>
      <w:r w:rsidR="007C3951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>от</w:t>
      </w:r>
      <w:r w:rsidR="007C3951">
        <w:rPr>
          <w:rFonts w:ascii="Times New Roman" w:hAnsi="Times New Roman"/>
          <w:noProof/>
        </w:rPr>
        <w:t xml:space="preserve"> </w:t>
      </w:r>
      <w:r w:rsidRPr="00734C95">
        <w:rPr>
          <w:rFonts w:ascii="Times New Roman" w:hAnsi="Times New Roman"/>
          <w:noProof/>
        </w:rPr>
        <w:t>08.09.2025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734C95">
        <w:rPr>
          <w:rFonts w:ascii="Times New Roman" w:hAnsi="Times New Roman"/>
          <w:noProof/>
        </w:rPr>
        <w:t>А70-13960/2025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34C95" w:rsidRDefault="00EA5080" w:rsidP="00734C9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734C95" w:rsidRDefault="00EA5080" w:rsidP="00734C9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34C95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734C95">
        <w:rPr>
          <w:rFonts w:ascii="Times New Roman" w:hAnsi="Times New Roman"/>
        </w:rPr>
        <w:t>Госавтоинспекции</w:t>
      </w:r>
      <w:r w:rsidR="00AC4299">
        <w:rPr>
          <w:rFonts w:ascii="Times New Roman" w:hAnsi="Times New Roman"/>
        </w:rPr>
        <w:t>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7C3951" w:rsidRPr="004B2BB0" w:rsidTr="007C395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Pr="004B2BB0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Pr="004B2BB0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C3951" w:rsidRPr="004B2BB0" w:rsidTr="007C395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Pr="00572EFE" w:rsidRDefault="00734C95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734C95">
              <w:rPr>
                <w:rFonts w:ascii="Times New Roman" w:hAnsi="Times New Roman"/>
                <w:sz w:val="20"/>
                <w:szCs w:val="20"/>
              </w:rPr>
              <w:t>Гремякина</w:t>
            </w:r>
            <w:proofErr w:type="spellEnd"/>
            <w:r w:rsidRPr="00734C95">
              <w:rPr>
                <w:rFonts w:ascii="Times New Roman" w:hAnsi="Times New Roman"/>
                <w:sz w:val="20"/>
                <w:szCs w:val="20"/>
              </w:rPr>
              <w:t xml:space="preserve"> Ирина Сергеевна </w:t>
            </w:r>
            <w:r w:rsidR="007C3951"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03.01.1983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3951" w:rsidRPr="00572EFE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г. Тюмень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C3951" w:rsidRPr="00572EFE">
              <w:rPr>
                <w:rFonts w:ascii="Times New Roman" w:hAnsi="Times New Roman"/>
                <w:sz w:val="20"/>
                <w:szCs w:val="20"/>
              </w:rPr>
              <w:t>зарегистрирован по адресу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625001, Тюменская область, г. Тюмень, ул. Садовая, уч. 129б</w:t>
            </w:r>
            <w:r w:rsidR="007C3951" w:rsidRPr="00572EFE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075-851-933 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C3951" w:rsidRPr="00572EFE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720202630208</w:t>
            </w:r>
            <w:r w:rsidR="007C3951" w:rsidRPr="00572EFE">
              <w:rPr>
                <w:rFonts w:ascii="Times New Roman" w:hAnsi="Times New Roman"/>
                <w:sz w:val="20"/>
                <w:szCs w:val="20"/>
              </w:rPr>
              <w:t>, паспорт</w:t>
            </w:r>
            <w:r w:rsidR="007C3951">
              <w:rPr>
                <w:rFonts w:ascii="Times New Roman" w:hAnsi="Times New Roman"/>
                <w:sz w:val="20"/>
                <w:szCs w:val="20"/>
              </w:rPr>
              <w:t>:</w:t>
            </w:r>
            <w:r w:rsidR="007C3951" w:rsidRPr="00572EFE">
              <w:rPr>
                <w:rFonts w:ascii="Times New Roman" w:hAnsi="Times New Roman"/>
                <w:sz w:val="20"/>
                <w:szCs w:val="20"/>
              </w:rPr>
              <w:t xml:space="preserve"> серия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7114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3951"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104644</w:t>
            </w:r>
            <w:r w:rsidR="007C3951"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16.09.2014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ОТДЕЛОМ УФМС РОССИИ ПО ТЮМЕНСКОЙ ОБЛ. В ЦЕНТРАЛЬНОМ АО ГОРОДА ТЮМЕНИ</w:t>
            </w:r>
            <w:r w:rsidR="007C3951"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="007C3951"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734C95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40817810050207198382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7C3951" w:rsidRPr="004B3B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Pr="004B2BB0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951" w:rsidRPr="004B2BB0" w:rsidTr="007C395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7C3951" w:rsidRPr="004B3BFE" w:rsidRDefault="00734C95" w:rsidP="00734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C39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</w:t>
            </w:r>
            <w:r w:rsidR="007C39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Свинтицкая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C3951" w:rsidRPr="004B2BB0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734C95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734C95">
        <w:rPr>
          <w:rFonts w:ascii="Times New Roman" w:hAnsi="Times New Roman"/>
        </w:rPr>
        <w:t>Гремякина</w:t>
      </w:r>
      <w:proofErr w:type="spellEnd"/>
      <w:r w:rsidRPr="00734C95">
        <w:rPr>
          <w:rFonts w:ascii="Times New Roman" w:hAnsi="Times New Roman"/>
        </w:rPr>
        <w:t xml:space="preserve"> Ирина Сергеевна</w:t>
      </w:r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 xml:space="preserve">ая </w:t>
      </w:r>
      <w:r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действующей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7C3951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>от</w:t>
      </w:r>
      <w:r>
        <w:rPr>
          <w:rFonts w:ascii="Times New Roman" w:hAnsi="Times New Roman"/>
          <w:noProof/>
        </w:rPr>
        <w:t xml:space="preserve"> </w:t>
      </w:r>
      <w:r w:rsidRPr="00734C95">
        <w:rPr>
          <w:rFonts w:ascii="Times New Roman" w:hAnsi="Times New Roman"/>
          <w:noProof/>
        </w:rPr>
        <w:t>08.09.2025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734C95">
        <w:rPr>
          <w:rFonts w:ascii="Times New Roman" w:hAnsi="Times New Roman"/>
          <w:noProof/>
        </w:rPr>
        <w:t>А70-13960/2025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bookmarkStart w:id="0" w:name="_GoBack"/>
      <w:bookmarkEnd w:id="0"/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</w:t>
      </w:r>
      <w:r w:rsidR="00734C95">
        <w:rPr>
          <w:rFonts w:ascii="Times New Roman" w:hAnsi="Times New Roman"/>
        </w:rPr>
        <w:t>Госавтоинспекции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734C95" w:rsidRPr="004B2BB0" w:rsidTr="00E4638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C95" w:rsidRPr="004B2BB0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C95" w:rsidRPr="004B2BB0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34C95" w:rsidRPr="004B2BB0" w:rsidTr="00E4638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734C95">
              <w:rPr>
                <w:rFonts w:ascii="Times New Roman" w:hAnsi="Times New Roman"/>
                <w:sz w:val="20"/>
                <w:szCs w:val="20"/>
              </w:rPr>
              <w:t>Гремякина</w:t>
            </w:r>
            <w:proofErr w:type="spellEnd"/>
            <w:r w:rsidRPr="00734C95">
              <w:rPr>
                <w:rFonts w:ascii="Times New Roman" w:hAnsi="Times New Roman"/>
                <w:sz w:val="20"/>
                <w:szCs w:val="20"/>
              </w:rPr>
              <w:t xml:space="preserve"> Ирина Сергеевна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03.01.1983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г. Тюмень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зарегистрирован по адресу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625001, Тюменская область, г. Тюмень, ул. Садовая, уч. 129б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075-851-933 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720202630208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, паспорт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 серия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7114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104644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16.09.2014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34C95">
              <w:rPr>
                <w:rFonts w:ascii="Times New Roman" w:hAnsi="Times New Roman"/>
                <w:sz w:val="20"/>
                <w:szCs w:val="20"/>
              </w:rPr>
              <w:t>ОТДЕЛОМ УФМС РОССИИ ПО ТЮМЕНСКОЙ ОБЛ. В ЦЕНТРАЛЬНОМ АО ГОРОДА ТЮМЕНИ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40817810050207198382</w:t>
            </w:r>
          </w:p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34C95" w:rsidRPr="00572E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734C95" w:rsidRPr="004B3B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C95" w:rsidRPr="004B2BB0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34C95" w:rsidRPr="004B2BB0" w:rsidTr="00E46386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C95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734C95" w:rsidRPr="004B3BFE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C95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34C95" w:rsidRPr="004B2BB0" w:rsidRDefault="00734C95" w:rsidP="00E463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34C95" w:rsidRDefault="00734C95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34C95" w:rsidRDefault="00734C95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572EFE" w:rsidRDefault="00572EFE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572EFE" w:rsidRDefault="00572EFE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C4299" w:rsidRDefault="00AC4299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C4299" w:rsidRDefault="00AC4299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97CE1" w:rsidRDefault="00C97CE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97CE1" w:rsidRPr="003243F4" w:rsidRDefault="00C97CE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2EFE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6F083B"/>
    <w:rsid w:val="00710549"/>
    <w:rsid w:val="00734C95"/>
    <w:rsid w:val="007855D1"/>
    <w:rsid w:val="007C395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E40618"/>
    <w:rsid w:val="00EA5080"/>
    <w:rsid w:val="00EB49A8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668B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C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6</cp:revision>
  <dcterms:created xsi:type="dcterms:W3CDTF">2026-04-03T07:14:00Z</dcterms:created>
  <dcterms:modified xsi:type="dcterms:W3CDTF">2026-07-20T05:06:00Z</dcterms:modified>
</cp:coreProperties>
</file>