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6C" w:rsidRPr="00515C29" w:rsidRDefault="00A04F6C" w:rsidP="00A04F6C">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A04F6C" w:rsidRPr="00515C29" w:rsidRDefault="00A04F6C" w:rsidP="00A04F6C">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A04F6C" w:rsidRPr="00515C29" w:rsidRDefault="00A04F6C" w:rsidP="00A04F6C">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A04F6C" w:rsidRPr="00515C29" w:rsidRDefault="00A04F6C" w:rsidP="00A04F6C">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b/>
          <w:sz w:val="24"/>
          <w:szCs w:val="24"/>
        </w:rPr>
      </w:pPr>
    </w:p>
    <w:p w:rsidR="00A04F6C" w:rsidRPr="00515C29" w:rsidRDefault="00A04F6C" w:rsidP="00A04F6C">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rsidR="00A04F6C" w:rsidRPr="00515C29" w:rsidRDefault="00A04F6C" w:rsidP="00A04F6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A04F6C" w:rsidRPr="00515C29" w:rsidRDefault="00A04F6C" w:rsidP="00A04F6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lastRenderedPageBreak/>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A04F6C" w:rsidRPr="00515C29" w:rsidRDefault="00A04F6C" w:rsidP="00A04F6C">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A04F6C" w:rsidRPr="00515C29" w:rsidRDefault="00A04F6C" w:rsidP="00A04F6C">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2"/>
    </w:p>
    <w:p w:rsidR="00A04F6C" w:rsidRPr="00515C29" w:rsidRDefault="00A04F6C" w:rsidP="00A04F6C">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A04F6C" w:rsidRPr="00515C29" w:rsidRDefault="00A04F6C" w:rsidP="00A04F6C">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A04F6C" w:rsidRPr="00515C29" w:rsidRDefault="00A04F6C" w:rsidP="00A04F6C">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rsidR="00A04F6C" w:rsidRPr="00515C29" w:rsidRDefault="00A04F6C" w:rsidP="00A04F6C">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3"/>
    </w:p>
    <w:p w:rsidR="00A04F6C" w:rsidRPr="00515C29" w:rsidRDefault="00A04F6C" w:rsidP="00A04F6C">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rsidR="00A04F6C" w:rsidRPr="00515C29" w:rsidRDefault="00A04F6C" w:rsidP="00A04F6C">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A04F6C" w:rsidRPr="00515C29" w:rsidRDefault="00A04F6C" w:rsidP="00A04F6C">
      <w:pPr>
        <w:pStyle w:val="a8"/>
        <w:shd w:val="clear" w:color="auto" w:fill="FFFFFF" w:themeFill="background1"/>
        <w:spacing w:after="0" w:line="240" w:lineRule="auto"/>
        <w:ind w:left="0" w:firstLine="567"/>
        <w:rPr>
          <w:rFonts w:ascii="Times New Roman" w:hAnsi="Times New Roman" w:cs="Times New Roman"/>
          <w:sz w:val="24"/>
          <w:szCs w:val="24"/>
        </w:rPr>
      </w:pPr>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4"/>
      <w:bookmarkEnd w:id="5"/>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A04F6C" w:rsidRPr="00515C29" w:rsidRDefault="00A04F6C" w:rsidP="00A04F6C">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A04F6C" w:rsidRPr="00515C29" w:rsidRDefault="00A04F6C" w:rsidP="00A04F6C">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A04F6C" w:rsidRPr="00515C29" w:rsidRDefault="00A04F6C" w:rsidP="00A04F6C">
      <w:pPr>
        <w:pStyle w:val="a8"/>
        <w:shd w:val="clear" w:color="auto" w:fill="FFFFFF" w:themeFill="background1"/>
        <w:spacing w:after="0" w:line="240" w:lineRule="auto"/>
        <w:ind w:left="0" w:firstLine="567"/>
        <w:rPr>
          <w:rFonts w:ascii="Times New Roman" w:hAnsi="Times New Roman" w:cs="Times New Roman"/>
          <w:sz w:val="24"/>
          <w:szCs w:val="24"/>
        </w:rPr>
      </w:pPr>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A04F6C" w:rsidRPr="00515C29" w:rsidRDefault="00A04F6C" w:rsidP="00A04F6C">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A04F6C" w:rsidRPr="00515C29" w:rsidRDefault="00A04F6C" w:rsidP="00A04F6C">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A04F6C" w:rsidRPr="00515C29" w:rsidRDefault="00A04F6C" w:rsidP="00A04F6C">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A04F6C" w:rsidRPr="00515C29" w:rsidRDefault="00A04F6C" w:rsidP="00A04F6C">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A04F6C" w:rsidRPr="00515C29" w:rsidRDefault="00A04F6C" w:rsidP="00A04F6C">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A04F6C" w:rsidRPr="00515C29" w:rsidRDefault="00A04F6C" w:rsidP="00A04F6C">
      <w:pPr>
        <w:shd w:val="clear" w:color="auto" w:fill="FFFFFF" w:themeFill="background1"/>
        <w:spacing w:after="0" w:line="240" w:lineRule="auto"/>
        <w:ind w:firstLine="567"/>
        <w:rPr>
          <w:rFonts w:ascii="Times New Roman" w:hAnsi="Times New Roman" w:cs="Times New Roman"/>
          <w:b/>
          <w:sz w:val="24"/>
          <w:szCs w:val="24"/>
        </w:rPr>
      </w:pP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5"/>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6"/>
      <w:r w:rsidRPr="00515C29">
        <w:rPr>
          <w:rFonts w:ascii="Times New Roman" w:hAnsi="Times New Roman" w:cs="Times New Roman"/>
          <w:sz w:val="24"/>
          <w:szCs w:val="24"/>
        </w:rPr>
        <w:t xml:space="preserve"> - ________ (_________) рублей.</w:t>
      </w:r>
      <w:bookmarkEnd w:id="17"/>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9"/>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0"/>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A04F6C" w:rsidRPr="00515C29" w:rsidRDefault="00A04F6C" w:rsidP="00A04F6C">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1"/>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2"/>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sidRPr="00515C29">
        <w:rPr>
          <w:rFonts w:ascii="Times New Roman" w:hAnsi="Times New Roman" w:cs="Times New Roman"/>
          <w:sz w:val="24"/>
          <w:szCs w:val="24"/>
        </w:rPr>
        <w:t xml:space="preserve"> </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4"/>
    </w:p>
    <w:p w:rsidR="00A04F6C" w:rsidRPr="00515C29" w:rsidRDefault="00A04F6C" w:rsidP="00A04F6C">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6"/>
      <w:bookmarkEnd w:id="27"/>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A04F6C" w:rsidRPr="00515C29" w:rsidRDefault="00A04F6C" w:rsidP="00A04F6C">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sidRPr="00515C29">
        <w:rPr>
          <w:rFonts w:ascii="Times New Roman" w:hAnsi="Times New Roman" w:cs="Times New Roman"/>
          <w:sz w:val="24"/>
          <w:szCs w:val="24"/>
        </w:rPr>
        <w:t xml:space="preserve"> </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29"/>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0"/>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1"/>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A04F6C" w:rsidRPr="00515C29" w:rsidRDefault="00A04F6C" w:rsidP="00A04F6C">
      <w:pPr>
        <w:pStyle w:val="a8"/>
        <w:shd w:val="clear" w:color="auto" w:fill="FFFFFF" w:themeFill="background1"/>
        <w:spacing w:after="0" w:line="240" w:lineRule="auto"/>
        <w:ind w:left="0" w:firstLine="567"/>
        <w:rPr>
          <w:rFonts w:ascii="Times New Roman" w:hAnsi="Times New Roman" w:cs="Times New Roman"/>
          <w:b/>
          <w:sz w:val="24"/>
          <w:szCs w:val="24"/>
        </w:rPr>
      </w:pP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4" w:name="_Ref39149193"/>
      <w:bookmarkStart w:id="35"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3"/>
      <w:bookmarkEnd w:id="34"/>
      <w:r w:rsidRPr="00515C29" w:rsidDel="00404D17">
        <w:rPr>
          <w:rStyle w:val="a6"/>
          <w:rFonts w:ascii="Times New Roman" w:hAnsi="Times New Roman"/>
          <w:sz w:val="24"/>
          <w:szCs w:val="24"/>
        </w:rPr>
        <w:t xml:space="preserve"> </w:t>
      </w:r>
      <w:bookmarkEnd w:id="35"/>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7"/>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8"/>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A04F6C" w:rsidRPr="00515C29" w:rsidRDefault="00A04F6C" w:rsidP="00A04F6C">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9"/>
    </w:p>
    <w:p w:rsidR="00A04F6C" w:rsidRPr="00515C29" w:rsidRDefault="00A04F6C" w:rsidP="00A04F6C">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A04F6C" w:rsidRPr="00515C29" w:rsidRDefault="00A04F6C" w:rsidP="00A04F6C">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0"/>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rsidR="00A04F6C" w:rsidRPr="00515C29" w:rsidRDefault="00A04F6C" w:rsidP="00A04F6C">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1"/>
    </w:p>
    <w:p w:rsidR="00A04F6C" w:rsidRPr="00515C29" w:rsidRDefault="00A04F6C" w:rsidP="00A04F6C">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A04F6C" w:rsidRPr="00515C29" w:rsidRDefault="00A04F6C" w:rsidP="00A04F6C">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2"/>
    </w:p>
    <w:p w:rsidR="00A04F6C" w:rsidRPr="00515C29" w:rsidRDefault="00A04F6C" w:rsidP="00A04F6C">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4"/>
    </w:p>
    <w:p w:rsidR="00A04F6C" w:rsidRPr="00515C29" w:rsidRDefault="00A04F6C" w:rsidP="00A04F6C">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A04F6C" w:rsidRPr="00515C29" w:rsidRDefault="00A04F6C" w:rsidP="00A04F6C">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5"/>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6"/>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7"/>
    </w:p>
    <w:p w:rsidR="00A04F6C" w:rsidRPr="00515C29" w:rsidRDefault="00A04F6C" w:rsidP="00A04F6C">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A04F6C" w:rsidRPr="00515C29" w:rsidRDefault="00A04F6C" w:rsidP="00A04F6C">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8"/>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rsidR="00A04F6C" w:rsidRPr="00515C29" w:rsidRDefault="00A04F6C" w:rsidP="00A04F6C">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A04F6C" w:rsidRPr="00515C29" w:rsidRDefault="00A04F6C" w:rsidP="00A04F6C">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A04F6C" w:rsidRPr="00515C29" w:rsidRDefault="00A04F6C" w:rsidP="00A04F6C">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515C29">
        <w:rPr>
          <w:rFonts w:ascii="Times New Roman" w:hAnsi="Times New Roman" w:cs="Times New Roman"/>
          <w:sz w:val="24"/>
          <w:szCs w:val="24"/>
        </w:rPr>
        <w:lastRenderedPageBreak/>
        <w:t xml:space="preserve">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A04F6C" w:rsidRPr="00515C29" w:rsidRDefault="00A04F6C" w:rsidP="00A04F6C">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A04F6C" w:rsidRPr="00515C29" w:rsidRDefault="00A04F6C" w:rsidP="00A04F6C">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A04F6C" w:rsidRPr="00515C29" w:rsidRDefault="00A04F6C" w:rsidP="00A04F6C">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A04F6C" w:rsidRPr="00515C29" w:rsidRDefault="00A04F6C" w:rsidP="00A04F6C">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A04F6C" w:rsidRPr="00515C29" w:rsidRDefault="00A04F6C" w:rsidP="00A04F6C">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A04F6C" w:rsidRPr="00515C29" w:rsidRDefault="00A04F6C" w:rsidP="00A04F6C">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A04F6C" w:rsidRPr="00515C29" w:rsidRDefault="00A04F6C" w:rsidP="00A04F6C">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A04F6C" w:rsidRPr="00515C29" w:rsidRDefault="00A04F6C" w:rsidP="00A04F6C">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2"/>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A04F6C" w:rsidRPr="00515C29" w:rsidRDefault="00A04F6C" w:rsidP="00A04F6C">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A04F6C" w:rsidRPr="00515C29" w:rsidRDefault="00A04F6C" w:rsidP="00A04F6C">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3"/>
    </w:p>
    <w:p w:rsidR="00A04F6C" w:rsidRPr="00515C29" w:rsidRDefault="00A04F6C" w:rsidP="00A04F6C">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rsidR="00A04F6C" w:rsidRPr="00515C29" w:rsidRDefault="00A04F6C" w:rsidP="00A04F6C">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A04F6C" w:rsidRPr="00515C29" w:rsidRDefault="00A04F6C" w:rsidP="00A04F6C">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A04F6C" w:rsidRPr="00515C29" w:rsidRDefault="00A04F6C" w:rsidP="00A04F6C">
      <w:pPr>
        <w:pStyle w:val="a8"/>
        <w:shd w:val="clear" w:color="auto" w:fill="FFFFFF" w:themeFill="background1"/>
        <w:spacing w:after="0" w:line="240" w:lineRule="auto"/>
        <w:ind w:left="0" w:firstLine="567"/>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4"/>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A04F6C" w:rsidRPr="00515C29" w:rsidRDefault="00A04F6C" w:rsidP="00A04F6C">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A04F6C" w:rsidRPr="00515C29" w:rsidRDefault="00A04F6C" w:rsidP="00A04F6C">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5"/>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A04F6C" w:rsidRPr="00515C29" w:rsidRDefault="00A04F6C" w:rsidP="00A04F6C">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A04F6C" w:rsidRPr="00515C29" w:rsidRDefault="00A04F6C" w:rsidP="00A04F6C">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A04F6C" w:rsidRPr="00515C29" w:rsidRDefault="00A04F6C" w:rsidP="00A04F6C">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A04F6C" w:rsidRPr="00515C29" w:rsidRDefault="00A04F6C" w:rsidP="00A04F6C">
      <w:pPr>
        <w:pStyle w:val="a8"/>
        <w:shd w:val="clear" w:color="auto" w:fill="FFFFFF" w:themeFill="background1"/>
        <w:spacing w:after="0" w:line="240" w:lineRule="auto"/>
        <w:ind w:left="0" w:firstLine="567"/>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6"/>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7"/>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rsidR="00A04F6C" w:rsidRPr="00515C29" w:rsidRDefault="00A04F6C" w:rsidP="00A04F6C">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A04F6C" w:rsidRPr="00515C29" w:rsidRDefault="00A04F6C" w:rsidP="00A04F6C">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A04F6C" w:rsidRPr="00515C29" w:rsidRDefault="00A04F6C" w:rsidP="00A04F6C">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rsidR="00A04F6C" w:rsidRPr="00515C29" w:rsidRDefault="00A04F6C" w:rsidP="00A04F6C">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A04F6C" w:rsidRPr="00515C29" w:rsidRDefault="00A04F6C" w:rsidP="00A04F6C">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A04F6C" w:rsidRPr="00515C29" w:rsidRDefault="00A04F6C" w:rsidP="00A04F6C">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A04F6C" w:rsidRPr="00515C29" w:rsidRDefault="00A04F6C" w:rsidP="00A04F6C">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A04F6C" w:rsidRPr="00515C29" w:rsidRDefault="00A04F6C" w:rsidP="00A04F6C">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04F6C" w:rsidRPr="00515C29" w:rsidRDefault="00A04F6C" w:rsidP="00A04F6C">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04F6C" w:rsidRPr="00515C29" w:rsidRDefault="00A04F6C" w:rsidP="00A04F6C">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A04F6C" w:rsidRPr="00515C29" w:rsidRDefault="00A04F6C" w:rsidP="00A04F6C">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A04F6C" w:rsidRPr="00515C29" w:rsidRDefault="00A04F6C" w:rsidP="00A04F6C">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A04F6C" w:rsidRPr="00515C29" w:rsidRDefault="00A04F6C" w:rsidP="00A04F6C">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A04F6C" w:rsidRPr="00515C29" w:rsidRDefault="00A04F6C" w:rsidP="00A04F6C">
      <w:pPr>
        <w:pStyle w:val="a8"/>
        <w:shd w:val="clear" w:color="auto" w:fill="FFFFFF" w:themeFill="background1"/>
        <w:spacing w:after="0" w:line="240" w:lineRule="auto"/>
        <w:ind w:left="0" w:firstLine="567"/>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9"/>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A04F6C" w:rsidRPr="00515C29" w:rsidRDefault="00A04F6C" w:rsidP="00A04F6C">
      <w:pPr>
        <w:spacing w:after="0"/>
        <w:rPr>
          <w:rFonts w:ascii="Times New Roman" w:hAnsi="Times New Roman" w:cs="Times New Roman"/>
        </w:rPr>
      </w:pP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A04F6C" w:rsidRPr="00515C29" w:rsidRDefault="00A04F6C" w:rsidP="00A04F6C">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A04F6C" w:rsidRPr="00515C29" w:rsidRDefault="00A04F6C" w:rsidP="00A04F6C">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rsidR="00A04F6C" w:rsidRPr="00515C29" w:rsidRDefault="00A04F6C" w:rsidP="00A04F6C">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rsidR="00A04F6C" w:rsidRPr="00515C29" w:rsidRDefault="00A04F6C" w:rsidP="00A04F6C">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r w:rsidRPr="00515C29">
        <w:rPr>
          <w:rStyle w:val="a6"/>
          <w:rFonts w:ascii="Times New Roman" w:hAnsi="Times New Roman"/>
          <w:sz w:val="24"/>
          <w:szCs w:val="24"/>
        </w:rPr>
        <w:lastRenderedPageBreak/>
        <w:footnoteReference w:id="142"/>
      </w:r>
      <w:bookmarkStart w:id="64" w:name="_Ref33024406"/>
      <w:bookmarkEnd w:id="61"/>
      <w:bookmarkEnd w:id="62"/>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Pr="00515C29">
        <w:rPr>
          <w:rFonts w:ascii="Times New Roman" w:hAnsi="Times New Roman" w:cs="Times New Roman"/>
          <w:sz w:val="24"/>
          <w:szCs w:val="24"/>
        </w:rPr>
        <w:t xml:space="preserve"> </w:t>
      </w:r>
    </w:p>
    <w:p w:rsidR="00A04F6C" w:rsidRPr="00515C29" w:rsidRDefault="00A04F6C" w:rsidP="00A04F6C">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A04F6C" w:rsidRPr="00515C29" w:rsidRDefault="00A04F6C" w:rsidP="00A04F6C">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4"/>
      <w:r w:rsidRPr="00515C29">
        <w:rPr>
          <w:rFonts w:ascii="Times New Roman" w:hAnsi="Times New Roman" w:cs="Times New Roman"/>
          <w:bCs/>
          <w:sz w:val="24"/>
          <w:szCs w:val="24"/>
        </w:rPr>
        <w:t xml:space="preserve"> </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A04F6C" w:rsidRPr="00515C29" w:rsidRDefault="00A04F6C" w:rsidP="00A04F6C">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515C29">
        <w:rPr>
          <w:rFonts w:ascii="Times New Roman" w:hAnsi="Times New Roman" w:cs="Times New Roman"/>
          <w:sz w:val="24"/>
          <w:szCs w:val="24"/>
        </w:rPr>
        <w:lastRenderedPageBreak/>
        <w:t xml:space="preserve">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A04F6C" w:rsidRPr="00515C29" w:rsidRDefault="00A04F6C" w:rsidP="00A04F6C">
      <w:pPr>
        <w:pStyle w:val="a8"/>
        <w:shd w:val="clear" w:color="auto" w:fill="FFFFFF" w:themeFill="background1"/>
        <w:spacing w:after="0" w:line="240" w:lineRule="auto"/>
        <w:ind w:left="0" w:firstLine="709"/>
        <w:rPr>
          <w:rFonts w:ascii="Times New Roman" w:hAnsi="Times New Roman" w:cs="Times New Roman"/>
          <w:sz w:val="24"/>
          <w:szCs w:val="24"/>
        </w:rPr>
      </w:pP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5"/>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6"/>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Pr="00515C29">
        <w:rPr>
          <w:rFonts w:ascii="Times New Roman" w:hAnsi="Times New Roman" w:cs="Times New Roman"/>
          <w:sz w:val="24"/>
          <w:szCs w:val="24"/>
        </w:rPr>
        <w:t>.</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A04F6C" w:rsidRPr="00515C29" w:rsidRDefault="00A04F6C" w:rsidP="00A04F6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A04F6C" w:rsidRPr="00515C29" w:rsidRDefault="00A04F6C" w:rsidP="00A04F6C">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A04F6C" w:rsidRPr="00515C29" w:rsidRDefault="00A04F6C" w:rsidP="00A04F6C">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A04F6C" w:rsidRPr="00515C29" w:rsidRDefault="00A04F6C" w:rsidP="00A04F6C">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rsidR="00A04F6C" w:rsidRPr="00515C29" w:rsidRDefault="00A04F6C" w:rsidP="00A04F6C">
      <w:pPr>
        <w:shd w:val="clear" w:color="auto" w:fill="FFFFFF" w:themeFill="background1"/>
        <w:snapToGrid w:val="0"/>
        <w:ind w:firstLine="360"/>
        <w:contextualSpacing/>
        <w:jc w:val="both"/>
        <w:rPr>
          <w:rFonts w:ascii="Times New Roman" w:hAnsi="Times New Roman" w:cs="Times New Roman"/>
          <w:b/>
          <w:sz w:val="24"/>
          <w:szCs w:val="24"/>
        </w:rPr>
      </w:pP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rsidR="00A04F6C" w:rsidRPr="00515C29" w:rsidRDefault="00A04F6C" w:rsidP="00A04F6C">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rsidR="00A04F6C" w:rsidRPr="00515C29" w:rsidRDefault="00A04F6C" w:rsidP="00A04F6C">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A04F6C" w:rsidRPr="00515C29" w:rsidRDefault="00A04F6C" w:rsidP="00A04F6C">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A04F6C" w:rsidRPr="00515C29" w:rsidRDefault="00A04F6C" w:rsidP="00A04F6C">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A04F6C" w:rsidRPr="00515C29" w:rsidRDefault="00A04F6C" w:rsidP="00A04F6C">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A04F6C" w:rsidRPr="00515C29" w:rsidRDefault="00A04F6C" w:rsidP="00A04F6C">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A04F6C" w:rsidRPr="00515C29" w:rsidRDefault="00A04F6C" w:rsidP="00A04F6C">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60"/>
      </w:r>
      <w:r w:rsidRPr="00515C29">
        <w:rPr>
          <w:rFonts w:ascii="Times New Roman" w:eastAsia="Times New Roman" w:hAnsi="Times New Roman" w:cs="Times New Roman"/>
          <w:b/>
          <w:sz w:val="24"/>
          <w:szCs w:val="24"/>
          <w:lang w:eastAsia="ru-RU"/>
        </w:rPr>
        <w:t>вариант «б»)</w:t>
      </w:r>
    </w:p>
    <w:p w:rsidR="00A04F6C" w:rsidRPr="00515C29" w:rsidRDefault="00A04F6C" w:rsidP="00A04F6C">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1"/>
      </w:r>
      <w:r w:rsidRPr="00515C29">
        <w:rPr>
          <w:rFonts w:ascii="Times New Roman" w:eastAsia="Times New Roman" w:hAnsi="Times New Roman" w:cs="Times New Roman"/>
          <w:bCs/>
          <w:sz w:val="24"/>
          <w:szCs w:val="24"/>
          <w:lang w:eastAsia="ru-RU"/>
        </w:rPr>
        <w:t xml:space="preserve"> аренды недвижимого имущества</w:t>
      </w:r>
    </w:p>
    <w:p w:rsidR="00A04F6C" w:rsidRPr="00515C29" w:rsidRDefault="00A04F6C" w:rsidP="00A04F6C">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A04F6C" w:rsidRPr="00515C29" w:rsidRDefault="00A04F6C" w:rsidP="00A04F6C">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A04F6C" w:rsidRPr="00515C29" w:rsidTr="00482B7B">
        <w:trPr>
          <w:trHeight w:val="1367"/>
        </w:trPr>
        <w:tc>
          <w:tcPr>
            <w:tcW w:w="562" w:type="dxa"/>
            <w:shd w:val="clear" w:color="auto" w:fill="auto"/>
            <w:vAlign w:val="center"/>
            <w:hideMark/>
          </w:tcPr>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A04F6C" w:rsidRPr="00515C29" w:rsidRDefault="00A04F6C" w:rsidP="00482B7B">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A04F6C" w:rsidRPr="00515C29" w:rsidTr="00482B7B">
        <w:trPr>
          <w:trHeight w:val="401"/>
        </w:trPr>
        <w:tc>
          <w:tcPr>
            <w:tcW w:w="562"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A04F6C" w:rsidRPr="00515C29" w:rsidTr="00482B7B">
        <w:trPr>
          <w:trHeight w:val="401"/>
        </w:trPr>
        <w:tc>
          <w:tcPr>
            <w:tcW w:w="562"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A04F6C" w:rsidRPr="00515C29" w:rsidTr="00482B7B">
        <w:trPr>
          <w:gridAfter w:val="1"/>
          <w:wAfter w:w="209" w:type="dxa"/>
        </w:trPr>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04F6C" w:rsidRPr="00515C29" w:rsidTr="00482B7B">
        <w:trPr>
          <w:gridAfter w:val="1"/>
          <w:wAfter w:w="209" w:type="dxa"/>
        </w:trPr>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A04F6C" w:rsidRPr="00515C29" w:rsidTr="00482B7B">
        <w:tc>
          <w:tcPr>
            <w:tcW w:w="4731" w:type="dxa"/>
            <w:gridSpan w:val="3"/>
            <w:shd w:val="clear" w:color="auto" w:fill="auto"/>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A04F6C" w:rsidRPr="00515C29" w:rsidTr="00482B7B">
        <w:tc>
          <w:tcPr>
            <w:tcW w:w="4731" w:type="dxa"/>
            <w:gridSpan w:val="3"/>
            <w:shd w:val="clear" w:color="auto" w:fill="auto"/>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A04F6C" w:rsidRPr="00515C29" w:rsidRDefault="00A04F6C" w:rsidP="00482B7B">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A04F6C" w:rsidRPr="00515C29" w:rsidRDefault="00A04F6C" w:rsidP="00A04F6C">
      <w:pPr>
        <w:shd w:val="clear" w:color="auto" w:fill="FFFFFF" w:themeFill="background1"/>
        <w:spacing w:after="0" w:line="240" w:lineRule="auto"/>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2"/>
      </w:r>
      <w:r w:rsidRPr="00515C29">
        <w:rPr>
          <w:rFonts w:ascii="Times New Roman" w:eastAsia="Times New Roman" w:hAnsi="Times New Roman" w:cs="Times New Roman"/>
          <w:sz w:val="24"/>
          <w:szCs w:val="24"/>
          <w:lang w:eastAsia="ru-RU"/>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b/>
          <w:sz w:val="24"/>
          <w:szCs w:val="24"/>
          <w:lang w:eastAsia="ru-RU"/>
        </w:rPr>
        <w:t>АКТ</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64"/>
      </w:r>
      <w:r w:rsidRPr="00515C29">
        <w:rPr>
          <w:rFonts w:ascii="Times New Roman" w:eastAsia="Times New Roman" w:hAnsi="Times New Roman" w:cs="Times New Roman"/>
          <w:b/>
          <w:sz w:val="24"/>
          <w:szCs w:val="24"/>
          <w:lang w:eastAsia="ru-RU"/>
        </w:rPr>
        <w:t>АКТ</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4F6C" w:rsidRPr="00515C29" w:rsidTr="00482B7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698B110" wp14:editId="0ACDAD66">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sz w:val="16"/>
                                  <w:szCs w:val="16"/>
                                </w:rPr>
                              </w:pPr>
                              <w:permStart w:id="2021077922" w:edGrp="everyone"/>
                              <w:r>
                                <w:rPr>
                                  <w:b/>
                                  <w:sz w:val="16"/>
                                  <w:szCs w:val="16"/>
                                  <w:lang w:val="en-US"/>
                                </w:rPr>
                                <w:t>Q</w:t>
                              </w:r>
                              <w:r>
                                <w:rPr>
                                  <w:b/>
                                  <w:sz w:val="16"/>
                                  <w:szCs w:val="16"/>
                                </w:rPr>
                                <w:t>__</w:t>
                              </w:r>
                              <w:permEnd w:id="2021077922"/>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sz w:val="16"/>
                                  <w:szCs w:val="16"/>
                                  <w:lang w:val="en-US"/>
                                </w:rPr>
                              </w:pPr>
                              <w:permStart w:id="149958522" w:edGrp="everyone"/>
                              <w:r>
                                <w:rPr>
                                  <w:sz w:val="16"/>
                                  <w:szCs w:val="16"/>
                                  <w:lang w:val="en-US"/>
                                </w:rPr>
                                <w:t>Wh</w:t>
                              </w:r>
                              <w:permEnd w:id="14995852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sz w:val="16"/>
                                  <w:szCs w:val="16"/>
                                  <w:lang w:val="en-US"/>
                                </w:rPr>
                              </w:pPr>
                              <w:permStart w:id="1968773023" w:edGrp="everyone"/>
                              <w:r>
                                <w:rPr>
                                  <w:sz w:val="16"/>
                                  <w:szCs w:val="16"/>
                                  <w:lang w:val="en-US"/>
                                </w:rPr>
                                <w:t>Wh</w:t>
                              </w:r>
                              <w:permEnd w:id="196877302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b/>
                                  <w:sz w:val="16"/>
                                  <w:szCs w:val="16"/>
                                </w:rPr>
                              </w:pPr>
                              <w:permStart w:id="1419917581" w:edGrp="everyone"/>
                              <w:r>
                                <w:rPr>
                                  <w:b/>
                                  <w:sz w:val="16"/>
                                  <w:szCs w:val="16"/>
                                </w:rPr>
                                <w:t>Ктр.=1</w:t>
                              </w:r>
                              <w:permEnd w:id="141991758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b/>
                                  <w:sz w:val="16"/>
                                  <w:szCs w:val="16"/>
                                </w:rPr>
                              </w:pPr>
                              <w:permStart w:id="197525727" w:edGrp="everyone"/>
                              <w:r>
                                <w:rPr>
                                  <w:b/>
                                  <w:sz w:val="16"/>
                                  <w:szCs w:val="16"/>
                                </w:rPr>
                                <w:t>Ктр.=1</w:t>
                              </w:r>
                              <w:permEnd w:id="197525727"/>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b/>
                                  <w:sz w:val="16"/>
                                  <w:szCs w:val="16"/>
                                </w:rPr>
                              </w:pPr>
                              <w:permStart w:id="2135187758" w:edGrp="everyone"/>
                              <w:r>
                                <w:rPr>
                                  <w:b/>
                                  <w:sz w:val="16"/>
                                  <w:szCs w:val="16"/>
                                  <w:lang w:val="en-US"/>
                                </w:rPr>
                                <w:t>Q</w:t>
                              </w:r>
                              <w:r>
                                <w:rPr>
                                  <w:b/>
                                  <w:sz w:val="16"/>
                                  <w:szCs w:val="16"/>
                                </w:rPr>
                                <w:t>__</w:t>
                              </w:r>
                              <w:permEnd w:id="213518775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lang w:val="en-US"/>
                                </w:rPr>
                              </w:pPr>
                              <w:permStart w:id="1569470716" w:edGrp="everyone"/>
                              <w:r>
                                <w:rPr>
                                  <w:lang w:val="en-US"/>
                                </w:rPr>
                                <w:t>~ 380/220 L1,L2,L3,N</w:t>
                              </w:r>
                              <w:permEnd w:id="1569470716"/>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sz w:val="16"/>
                                  <w:szCs w:val="16"/>
                                  <w:u w:val="single"/>
                                  <w:lang w:val="en-US"/>
                                </w:rPr>
                              </w:pPr>
                              <w:permStart w:id="100275327" w:edGrp="everyone"/>
                              <w:r>
                                <w:rPr>
                                  <w:sz w:val="16"/>
                                  <w:szCs w:val="16"/>
                                  <w:u w:val="single"/>
                                </w:rPr>
                                <w:t>Т1В</w:t>
                              </w:r>
                              <w:r>
                                <w:rPr>
                                  <w:sz w:val="16"/>
                                  <w:szCs w:val="16"/>
                                  <w:u w:val="single"/>
                                  <w:lang w:val="en-US"/>
                                </w:rPr>
                                <w:t xml:space="preserve">  160</w:t>
                              </w:r>
                            </w:p>
                            <w:p w:rsidR="00A04F6C" w:rsidRDefault="00A04F6C" w:rsidP="00A04F6C">
                              <w:pPr>
                                <w:jc w:val="center"/>
                                <w:rPr>
                                  <w:sz w:val="16"/>
                                  <w:szCs w:val="16"/>
                                  <w:lang w:val="en-US"/>
                                </w:rPr>
                              </w:pPr>
                              <w:r>
                                <w:rPr>
                                  <w:sz w:val="16"/>
                                  <w:szCs w:val="16"/>
                                </w:rPr>
                                <w:t>63</w:t>
                              </w:r>
                              <w:r>
                                <w:rPr>
                                  <w:sz w:val="16"/>
                                  <w:szCs w:val="16"/>
                                  <w:lang w:val="en-US"/>
                                </w:rPr>
                                <w:t>A</w:t>
                              </w:r>
                              <w:permEnd w:id="100275327"/>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rPr>
                              </w:pPr>
                              <w:permStart w:id="1125804180" w:edGrp="everyone"/>
                              <w:r>
                                <w:rPr>
                                  <w:b/>
                                </w:rPr>
                                <w:t>Арендатор</w:t>
                              </w:r>
                              <w:permEnd w:id="1125804180"/>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rPr>
                              </w:pPr>
                              <w:permStart w:id="915893363" w:edGrp="everyone"/>
                              <w:r>
                                <w:rPr>
                                  <w:b/>
                                </w:rPr>
                                <w:t>Арендодатель</w:t>
                              </w:r>
                              <w:permEnd w:id="915893363"/>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sz w:val="16"/>
                                  <w:szCs w:val="16"/>
                                </w:rPr>
                              </w:pPr>
                              <w:permStart w:id="722472761" w:edGrp="everyone"/>
                              <w:r>
                                <w:rPr>
                                  <w:b/>
                                  <w:sz w:val="16"/>
                                  <w:szCs w:val="16"/>
                                </w:rPr>
                                <w:t>ЩС Арендатора</w:t>
                              </w:r>
                              <w:permEnd w:id="722472761"/>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4F6C" w:rsidRDefault="00A04F6C" w:rsidP="00A04F6C">
                              <w:pPr>
                                <w:rPr>
                                  <w:sz w:val="18"/>
                                  <w:szCs w:val="18"/>
                                </w:rPr>
                              </w:pPr>
                              <w:permStart w:id="1749762945" w:edGrp="everyone"/>
                              <w:r>
                                <w:rPr>
                                  <w:sz w:val="18"/>
                                  <w:szCs w:val="18"/>
                                </w:rPr>
                                <w:t>Граница балансовой принадлеж-ности и эксплуата-ционной ответствен-ности</w:t>
                              </w:r>
                              <w:permEnd w:id="1749762945"/>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sz w:val="16"/>
                                  <w:szCs w:val="16"/>
                                </w:rPr>
                              </w:pPr>
                              <w:permStart w:id="975522722" w:edGrp="everyone"/>
                              <w:r>
                                <w:rPr>
                                  <w:sz w:val="16"/>
                                  <w:szCs w:val="16"/>
                                </w:rPr>
                                <w:t>Ре</w:t>
                              </w:r>
                              <w:permEnd w:id="975522722"/>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rPr>
                              </w:pPr>
                              <w:permStart w:id="413753394" w:edGrp="everyone"/>
                              <w:r>
                                <w:rPr>
                                  <w:b/>
                                </w:rPr>
                                <w:t xml:space="preserve">Этажные распределительные щиты </w:t>
                              </w:r>
                              <w:permEnd w:id="413753394"/>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sz w:val="16"/>
                                  <w:szCs w:val="16"/>
                                  <w:u w:val="single"/>
                                  <w:lang w:val="en-US"/>
                                </w:rPr>
                              </w:pPr>
                              <w:permStart w:id="767443095" w:edGrp="everyone"/>
                              <w:r>
                                <w:rPr>
                                  <w:sz w:val="16"/>
                                  <w:szCs w:val="16"/>
                                  <w:u w:val="single"/>
                                </w:rPr>
                                <w:t>Т1В</w:t>
                              </w:r>
                              <w:r>
                                <w:rPr>
                                  <w:sz w:val="16"/>
                                  <w:szCs w:val="16"/>
                                  <w:u w:val="single"/>
                                  <w:lang w:val="en-US"/>
                                </w:rPr>
                                <w:t xml:space="preserve">  160</w:t>
                              </w:r>
                            </w:p>
                            <w:p w:rsidR="00A04F6C" w:rsidRDefault="00A04F6C" w:rsidP="00A04F6C">
                              <w:pPr>
                                <w:jc w:val="center"/>
                                <w:rPr>
                                  <w:sz w:val="16"/>
                                  <w:szCs w:val="16"/>
                                  <w:lang w:val="en-US"/>
                                </w:rPr>
                              </w:pPr>
                              <w:r>
                                <w:rPr>
                                  <w:sz w:val="16"/>
                                  <w:szCs w:val="16"/>
                                  <w:lang w:val="en-US"/>
                                </w:rPr>
                                <w:t>32A</w:t>
                              </w:r>
                              <w:permEnd w:id="767443095"/>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pBdr>
                                  <w:top w:val="single" w:sz="4" w:space="1" w:color="auto"/>
                                  <w:left w:val="single" w:sz="4" w:space="4" w:color="auto"/>
                                  <w:bottom w:val="single" w:sz="4" w:space="1" w:color="auto"/>
                                  <w:right w:val="single" w:sz="4" w:space="4" w:color="auto"/>
                                </w:pBdr>
                                <w:jc w:val="center"/>
                                <w:rPr>
                                  <w:b/>
                                  <w:sz w:val="16"/>
                                  <w:szCs w:val="16"/>
                                </w:rPr>
                              </w:pPr>
                              <w:permStart w:id="1915879823" w:edGrp="everyone"/>
                              <w:r>
                                <w:rPr>
                                  <w:b/>
                                  <w:sz w:val="16"/>
                                  <w:szCs w:val="16"/>
                                </w:rPr>
                                <w:t>Нагрузочные колодки этажного щита</w:t>
                              </w:r>
                            </w:p>
                            <w:permEnd w:id="1915879823"/>
                            <w:p w:rsidR="00A04F6C" w:rsidRDefault="00A04F6C" w:rsidP="00A04F6C">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b/>
                                  <w:sz w:val="16"/>
                                  <w:szCs w:val="16"/>
                                </w:rPr>
                              </w:pPr>
                              <w:permStart w:id="706488179" w:edGrp="everyone"/>
                              <w:r>
                                <w:rPr>
                                  <w:b/>
                                  <w:sz w:val="16"/>
                                  <w:szCs w:val="16"/>
                                </w:rPr>
                                <w:t>ЩС1/В</w:t>
                              </w:r>
                              <w:permEnd w:id="706488179"/>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jc w:val="center"/>
                                <w:rPr>
                                  <w:b/>
                                  <w:sz w:val="16"/>
                                  <w:szCs w:val="16"/>
                                </w:rPr>
                              </w:pPr>
                              <w:permStart w:id="913194926" w:edGrp="everyone"/>
                              <w:r>
                                <w:rPr>
                                  <w:b/>
                                  <w:sz w:val="16"/>
                                  <w:szCs w:val="16"/>
                                </w:rPr>
                                <w:t>ЩС-1</w:t>
                              </w:r>
                              <w:permEnd w:id="91319492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lang w:val="en-US"/>
                                </w:rPr>
                              </w:pPr>
                              <w:permStart w:id="200887240" w:edGrp="everyone"/>
                              <w:r>
                                <w:rPr>
                                  <w:lang w:val="en-US"/>
                                </w:rPr>
                                <w:t>~ 380/220 L1,L2,L3,N</w:t>
                              </w:r>
                              <w:permEnd w:id="200887240"/>
                            </w:p>
                          </w:txbxContent>
                        </wps:txbx>
                        <wps:bodyPr rot="0" vert="horz" wrap="square" lIns="18000" tIns="10800" rIns="18000" bIns="10800" anchor="t" anchorCtr="0" upright="1">
                          <a:noAutofit/>
                        </wps:bodyPr>
                      </wps:wsp>
                    </wpc:wpc>
                  </a:graphicData>
                </a:graphic>
              </wp:inline>
            </w:drawing>
          </mc:Choice>
          <mc:Fallback>
            <w:pict>
              <v:group w14:anchorId="6698B11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A04F6C" w:rsidRDefault="00A04F6C" w:rsidP="00A04F6C">
                        <w:pPr>
                          <w:rPr>
                            <w:b/>
                            <w:sz w:val="16"/>
                            <w:szCs w:val="16"/>
                          </w:rPr>
                        </w:pPr>
                        <w:permStart w:id="2021077922" w:edGrp="everyone"/>
                        <w:r>
                          <w:rPr>
                            <w:b/>
                            <w:sz w:val="16"/>
                            <w:szCs w:val="16"/>
                            <w:lang w:val="en-US"/>
                          </w:rPr>
                          <w:t>Q</w:t>
                        </w:r>
                        <w:r>
                          <w:rPr>
                            <w:b/>
                            <w:sz w:val="16"/>
                            <w:szCs w:val="16"/>
                          </w:rPr>
                          <w:t>__</w:t>
                        </w:r>
                        <w:permEnd w:id="202107792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A04F6C" w:rsidRDefault="00A04F6C" w:rsidP="00A04F6C">
                        <w:pPr>
                          <w:rPr>
                            <w:sz w:val="16"/>
                            <w:szCs w:val="16"/>
                            <w:lang w:val="en-US"/>
                          </w:rPr>
                        </w:pPr>
                        <w:permStart w:id="149958522" w:edGrp="everyone"/>
                        <w:r>
                          <w:rPr>
                            <w:sz w:val="16"/>
                            <w:szCs w:val="16"/>
                            <w:lang w:val="en-US"/>
                          </w:rPr>
                          <w:t>Wh</w:t>
                        </w:r>
                        <w:permEnd w:id="14995852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A04F6C" w:rsidRDefault="00A04F6C" w:rsidP="00A04F6C">
                        <w:pPr>
                          <w:rPr>
                            <w:sz w:val="16"/>
                            <w:szCs w:val="16"/>
                            <w:lang w:val="en-US"/>
                          </w:rPr>
                        </w:pPr>
                        <w:permStart w:id="1968773023" w:edGrp="everyone"/>
                        <w:r>
                          <w:rPr>
                            <w:sz w:val="16"/>
                            <w:szCs w:val="16"/>
                            <w:lang w:val="en-US"/>
                          </w:rPr>
                          <w:t>Wh</w:t>
                        </w:r>
                        <w:permEnd w:id="196877302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A04F6C" w:rsidRDefault="00A04F6C" w:rsidP="00A04F6C">
                        <w:pPr>
                          <w:jc w:val="center"/>
                          <w:rPr>
                            <w:b/>
                            <w:sz w:val="16"/>
                            <w:szCs w:val="16"/>
                          </w:rPr>
                        </w:pPr>
                        <w:permStart w:id="1419917581" w:edGrp="everyone"/>
                        <w:r>
                          <w:rPr>
                            <w:b/>
                            <w:sz w:val="16"/>
                            <w:szCs w:val="16"/>
                          </w:rPr>
                          <w:t>Ктр.=1</w:t>
                        </w:r>
                        <w:permEnd w:id="141991758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A04F6C" w:rsidRDefault="00A04F6C" w:rsidP="00A04F6C">
                        <w:pPr>
                          <w:jc w:val="center"/>
                          <w:rPr>
                            <w:b/>
                            <w:sz w:val="16"/>
                            <w:szCs w:val="16"/>
                          </w:rPr>
                        </w:pPr>
                        <w:permStart w:id="197525727" w:edGrp="everyone"/>
                        <w:r>
                          <w:rPr>
                            <w:b/>
                            <w:sz w:val="16"/>
                            <w:szCs w:val="16"/>
                          </w:rPr>
                          <w:t>Ктр.=1</w:t>
                        </w:r>
                        <w:permEnd w:id="19752572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A04F6C" w:rsidRDefault="00A04F6C" w:rsidP="00A04F6C">
                        <w:pPr>
                          <w:jc w:val="center"/>
                          <w:rPr>
                            <w:b/>
                            <w:sz w:val="16"/>
                            <w:szCs w:val="16"/>
                          </w:rPr>
                        </w:pPr>
                        <w:permStart w:id="2135187758" w:edGrp="everyone"/>
                        <w:r>
                          <w:rPr>
                            <w:b/>
                            <w:sz w:val="16"/>
                            <w:szCs w:val="16"/>
                            <w:lang w:val="en-US"/>
                          </w:rPr>
                          <w:t>Q</w:t>
                        </w:r>
                        <w:r>
                          <w:rPr>
                            <w:b/>
                            <w:sz w:val="16"/>
                            <w:szCs w:val="16"/>
                          </w:rPr>
                          <w:t>__</w:t>
                        </w:r>
                        <w:permEnd w:id="213518775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A04F6C" w:rsidRDefault="00A04F6C" w:rsidP="00A04F6C">
                        <w:pPr>
                          <w:rPr>
                            <w:lang w:val="en-US"/>
                          </w:rPr>
                        </w:pPr>
                        <w:permStart w:id="1569470716" w:edGrp="everyone"/>
                        <w:r>
                          <w:rPr>
                            <w:lang w:val="en-US"/>
                          </w:rPr>
                          <w:t>~ 380/220 L1,L2,L3,N</w:t>
                        </w:r>
                        <w:permEnd w:id="156947071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A04F6C" w:rsidRDefault="00A04F6C" w:rsidP="00A04F6C">
                        <w:pPr>
                          <w:jc w:val="center"/>
                          <w:rPr>
                            <w:sz w:val="16"/>
                            <w:szCs w:val="16"/>
                            <w:u w:val="single"/>
                            <w:lang w:val="en-US"/>
                          </w:rPr>
                        </w:pPr>
                        <w:permStart w:id="100275327" w:edGrp="everyone"/>
                        <w:r>
                          <w:rPr>
                            <w:sz w:val="16"/>
                            <w:szCs w:val="16"/>
                            <w:u w:val="single"/>
                          </w:rPr>
                          <w:t>Т1В</w:t>
                        </w:r>
                        <w:r>
                          <w:rPr>
                            <w:sz w:val="16"/>
                            <w:szCs w:val="16"/>
                            <w:u w:val="single"/>
                            <w:lang w:val="en-US"/>
                          </w:rPr>
                          <w:t xml:space="preserve">  160</w:t>
                        </w:r>
                      </w:p>
                      <w:p w:rsidR="00A04F6C" w:rsidRDefault="00A04F6C" w:rsidP="00A04F6C">
                        <w:pPr>
                          <w:jc w:val="center"/>
                          <w:rPr>
                            <w:sz w:val="16"/>
                            <w:szCs w:val="16"/>
                            <w:lang w:val="en-US"/>
                          </w:rPr>
                        </w:pPr>
                        <w:r>
                          <w:rPr>
                            <w:sz w:val="16"/>
                            <w:szCs w:val="16"/>
                          </w:rPr>
                          <w:t>63</w:t>
                        </w:r>
                        <w:r>
                          <w:rPr>
                            <w:sz w:val="16"/>
                            <w:szCs w:val="16"/>
                            <w:lang w:val="en-US"/>
                          </w:rPr>
                          <w:t>A</w:t>
                        </w:r>
                        <w:permEnd w:id="10027532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A04F6C" w:rsidRDefault="00A04F6C" w:rsidP="00A04F6C">
                        <w:pPr>
                          <w:rPr>
                            <w:b/>
                          </w:rPr>
                        </w:pPr>
                        <w:permStart w:id="1125804180" w:edGrp="everyone"/>
                        <w:r>
                          <w:rPr>
                            <w:b/>
                          </w:rPr>
                          <w:t>Арендатор</w:t>
                        </w:r>
                        <w:permEnd w:id="112580418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A04F6C" w:rsidRDefault="00A04F6C" w:rsidP="00A04F6C">
                        <w:pPr>
                          <w:rPr>
                            <w:b/>
                          </w:rPr>
                        </w:pPr>
                        <w:permStart w:id="915893363" w:edGrp="everyone"/>
                        <w:r>
                          <w:rPr>
                            <w:b/>
                          </w:rPr>
                          <w:t>Арендодатель</w:t>
                        </w:r>
                        <w:permEnd w:id="915893363"/>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A04F6C" w:rsidRDefault="00A04F6C" w:rsidP="00A04F6C">
                        <w:pPr>
                          <w:rPr>
                            <w:b/>
                            <w:sz w:val="16"/>
                            <w:szCs w:val="16"/>
                          </w:rPr>
                        </w:pPr>
                        <w:permStart w:id="722472761" w:edGrp="everyone"/>
                        <w:r>
                          <w:rPr>
                            <w:b/>
                            <w:sz w:val="16"/>
                            <w:szCs w:val="16"/>
                          </w:rPr>
                          <w:t>ЩС Арендатора</w:t>
                        </w:r>
                        <w:permEnd w:id="722472761"/>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A04F6C" w:rsidRDefault="00A04F6C" w:rsidP="00A04F6C">
                        <w:pPr>
                          <w:rPr>
                            <w:sz w:val="18"/>
                            <w:szCs w:val="18"/>
                          </w:rPr>
                        </w:pPr>
                        <w:permStart w:id="1749762945" w:edGrp="everyone"/>
                        <w:r>
                          <w:rPr>
                            <w:sz w:val="18"/>
                            <w:szCs w:val="18"/>
                          </w:rPr>
                          <w:t>Граница балансовой принадлеж-ности и эксплуата-ционной ответствен-ности</w:t>
                        </w:r>
                        <w:permEnd w:id="174976294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A04F6C" w:rsidRDefault="00A04F6C" w:rsidP="00A04F6C">
                        <w:pPr>
                          <w:rPr>
                            <w:sz w:val="16"/>
                            <w:szCs w:val="16"/>
                          </w:rPr>
                        </w:pPr>
                        <w:permStart w:id="975522722" w:edGrp="everyone"/>
                        <w:r>
                          <w:rPr>
                            <w:sz w:val="16"/>
                            <w:szCs w:val="16"/>
                          </w:rPr>
                          <w:t>Ре</w:t>
                        </w:r>
                        <w:permEnd w:id="97552272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A04F6C" w:rsidRDefault="00A04F6C" w:rsidP="00A04F6C">
                        <w:pPr>
                          <w:rPr>
                            <w:b/>
                          </w:rPr>
                        </w:pPr>
                        <w:permStart w:id="413753394" w:edGrp="everyone"/>
                        <w:r>
                          <w:rPr>
                            <w:b/>
                          </w:rPr>
                          <w:t xml:space="preserve">Этажные распределительные щиты </w:t>
                        </w:r>
                        <w:permEnd w:id="413753394"/>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A04F6C" w:rsidRDefault="00A04F6C" w:rsidP="00A04F6C">
                        <w:pPr>
                          <w:jc w:val="center"/>
                          <w:rPr>
                            <w:sz w:val="16"/>
                            <w:szCs w:val="16"/>
                            <w:u w:val="single"/>
                            <w:lang w:val="en-US"/>
                          </w:rPr>
                        </w:pPr>
                        <w:permStart w:id="767443095" w:edGrp="everyone"/>
                        <w:r>
                          <w:rPr>
                            <w:sz w:val="16"/>
                            <w:szCs w:val="16"/>
                            <w:u w:val="single"/>
                          </w:rPr>
                          <w:t>Т1В</w:t>
                        </w:r>
                        <w:r>
                          <w:rPr>
                            <w:sz w:val="16"/>
                            <w:szCs w:val="16"/>
                            <w:u w:val="single"/>
                            <w:lang w:val="en-US"/>
                          </w:rPr>
                          <w:t xml:space="preserve">  160</w:t>
                        </w:r>
                      </w:p>
                      <w:p w:rsidR="00A04F6C" w:rsidRDefault="00A04F6C" w:rsidP="00A04F6C">
                        <w:pPr>
                          <w:jc w:val="center"/>
                          <w:rPr>
                            <w:sz w:val="16"/>
                            <w:szCs w:val="16"/>
                            <w:lang w:val="en-US"/>
                          </w:rPr>
                        </w:pPr>
                        <w:r>
                          <w:rPr>
                            <w:sz w:val="16"/>
                            <w:szCs w:val="16"/>
                            <w:lang w:val="en-US"/>
                          </w:rPr>
                          <w:t>32A</w:t>
                        </w:r>
                        <w:permEnd w:id="767443095"/>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A04F6C" w:rsidRDefault="00A04F6C" w:rsidP="00A04F6C">
                        <w:pPr>
                          <w:pBdr>
                            <w:top w:val="single" w:sz="4" w:space="1" w:color="auto"/>
                            <w:left w:val="single" w:sz="4" w:space="4" w:color="auto"/>
                            <w:bottom w:val="single" w:sz="4" w:space="1" w:color="auto"/>
                            <w:right w:val="single" w:sz="4" w:space="4" w:color="auto"/>
                          </w:pBdr>
                          <w:jc w:val="center"/>
                          <w:rPr>
                            <w:b/>
                            <w:sz w:val="16"/>
                            <w:szCs w:val="16"/>
                          </w:rPr>
                        </w:pPr>
                        <w:permStart w:id="1915879823" w:edGrp="everyone"/>
                        <w:r>
                          <w:rPr>
                            <w:b/>
                            <w:sz w:val="16"/>
                            <w:szCs w:val="16"/>
                          </w:rPr>
                          <w:t>Нагрузочные колодки этажного щита</w:t>
                        </w:r>
                      </w:p>
                      <w:permEnd w:id="1915879823"/>
                      <w:p w:rsidR="00A04F6C" w:rsidRDefault="00A04F6C" w:rsidP="00A04F6C">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A04F6C" w:rsidRDefault="00A04F6C" w:rsidP="00A04F6C">
                        <w:pPr>
                          <w:jc w:val="center"/>
                          <w:rPr>
                            <w:b/>
                            <w:sz w:val="16"/>
                            <w:szCs w:val="16"/>
                          </w:rPr>
                        </w:pPr>
                        <w:permStart w:id="706488179" w:edGrp="everyone"/>
                        <w:r>
                          <w:rPr>
                            <w:b/>
                            <w:sz w:val="16"/>
                            <w:szCs w:val="16"/>
                          </w:rPr>
                          <w:t>ЩС1/В</w:t>
                        </w:r>
                        <w:permEnd w:id="706488179"/>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A04F6C" w:rsidRDefault="00A04F6C" w:rsidP="00A04F6C">
                        <w:pPr>
                          <w:jc w:val="center"/>
                          <w:rPr>
                            <w:b/>
                            <w:sz w:val="16"/>
                            <w:szCs w:val="16"/>
                          </w:rPr>
                        </w:pPr>
                        <w:permStart w:id="913194926" w:edGrp="everyone"/>
                        <w:r>
                          <w:rPr>
                            <w:b/>
                            <w:sz w:val="16"/>
                            <w:szCs w:val="16"/>
                          </w:rPr>
                          <w:t>ЩС-1</w:t>
                        </w:r>
                        <w:permEnd w:id="91319492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A04F6C" w:rsidRDefault="00A04F6C" w:rsidP="00A04F6C">
                        <w:pPr>
                          <w:rPr>
                            <w:lang w:val="en-US"/>
                          </w:rPr>
                        </w:pPr>
                        <w:permStart w:id="200887240" w:edGrp="everyone"/>
                        <w:r>
                          <w:rPr>
                            <w:lang w:val="en-US"/>
                          </w:rPr>
                          <w:t>~ 380/220 L1,L2,L3,N</w:t>
                        </w:r>
                        <w:permEnd w:id="200887240"/>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0F81DBD4" wp14:editId="03DB0938">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9A68E"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04FD5B7A" wp14:editId="06AAF84B">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D5834"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80405B9" wp14:editId="7D5C780C">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3179C"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5F766F80" wp14:editId="5DA0672D">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E292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6DA315D7" wp14:editId="2489D9E9">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B82A3"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57797C69" wp14:editId="6AA6ADE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7DA42"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176A1DA9" wp14:editId="5D008C59">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1CB4E"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791515C2" wp14:editId="38F0B51A">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51AD0"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5608994" wp14:editId="638AB227">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90FA"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5AE175A2" wp14:editId="166A9E2C">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AD66"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1342BB0E" wp14:editId="020EBCFD">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15B4F"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0A74F288" wp14:editId="4388FCDD">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969E8"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79597041" wp14:editId="7734778E">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E1A75"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2DB6BDC" wp14:editId="26C5B8B5">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2527C"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0A4BACCF" wp14:editId="14312565">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78EFF"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3C743CE7" wp14:editId="52514003">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F8111"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1211819E" wp14:editId="44A64BA9">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96D69"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AB17440" wp14:editId="44C59DA2">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DE8E5"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6C3D1648" wp14:editId="7E8CBE77">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CD3E2"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7873D43D" wp14:editId="0EA20F7D">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E094B"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7A38F477" wp14:editId="76077310">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0F2EE"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6D61424" wp14:editId="2DCF6F23">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BC485"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09E76530" wp14:editId="0D21A341">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121FB"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5E80ACA8" wp14:editId="096CA42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36B25"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27E1BD44" wp14:editId="1A26986C">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1BE4E"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55B21BFC" wp14:editId="2CE86798">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96715"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6ADAEBE9" wp14:editId="6B994499">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5DF69"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71E9A4A1" wp14:editId="2B5DA8DA">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00FEB"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4323907B" wp14:editId="466A9DFE">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596C5"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33BF4EA" wp14:editId="2E2F6E1B">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5A23"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6C9FC505" wp14:editId="48563F09">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D1ED"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2FBD1D9A" wp14:editId="052574EA">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74746"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902F1EE" wp14:editId="5107DE6C">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rPr>
                            </w:pPr>
                            <w:permStart w:id="313917680" w:edGrp="everyone"/>
                            <w:r>
                              <w:rPr>
                                <w:b/>
                              </w:rPr>
                              <w:t>Арендатор</w:t>
                            </w:r>
                            <w:permEnd w:id="31391768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2F1EE"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A04F6C" w:rsidRDefault="00A04F6C" w:rsidP="00A04F6C">
                      <w:pPr>
                        <w:rPr>
                          <w:b/>
                        </w:rPr>
                      </w:pPr>
                      <w:permStart w:id="313917680" w:edGrp="everyone"/>
                      <w:r>
                        <w:rPr>
                          <w:b/>
                        </w:rPr>
                        <w:t>Арендатор</w:t>
                      </w:r>
                      <w:permEnd w:id="31391768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35ECC075" wp14:editId="56A01F92">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rPr>
                            </w:pPr>
                            <w:permStart w:id="945034112" w:edGrp="everyone"/>
                            <w:r>
                              <w:rPr>
                                <w:b/>
                              </w:rPr>
                              <w:t>Д трубы = 25 мм</w:t>
                            </w:r>
                            <w:permEnd w:id="94503411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C075"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A04F6C" w:rsidRDefault="00A04F6C" w:rsidP="00A04F6C">
                      <w:pPr>
                        <w:rPr>
                          <w:b/>
                        </w:rPr>
                      </w:pPr>
                      <w:permStart w:id="945034112" w:edGrp="everyone"/>
                      <w:r>
                        <w:rPr>
                          <w:b/>
                        </w:rPr>
                        <w:t>Д трубы = 25 мм</w:t>
                      </w:r>
                      <w:permEnd w:id="9450341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57E8006D" wp14:editId="7A652E03">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b/>
                              </w:rPr>
                            </w:pPr>
                            <w:permStart w:id="2097953461" w:edGrp="everyone"/>
                            <w:r>
                              <w:rPr>
                                <w:b/>
                              </w:rPr>
                              <w:t>Арендодатель</w:t>
                            </w:r>
                            <w:permEnd w:id="209795346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006D"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A04F6C" w:rsidRDefault="00A04F6C" w:rsidP="00A04F6C">
                      <w:pPr>
                        <w:rPr>
                          <w:b/>
                        </w:rPr>
                      </w:pPr>
                      <w:permStart w:id="2097953461" w:edGrp="everyone"/>
                      <w:r>
                        <w:rPr>
                          <w:b/>
                        </w:rPr>
                        <w:t>Арендодатель</w:t>
                      </w:r>
                      <w:permEnd w:id="209795346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16A30FD2" wp14:editId="08A29FF8">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6A17A"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61DF94CE" wp14:editId="595C8704">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98C5"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4DB478AC" wp14:editId="1F863E9F">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AF55E"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7C1D0EF5" wp14:editId="01D3CBDD">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A07B1"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35407E54" wp14:editId="063B3A55">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C41B"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93982E2" wp14:editId="1E5ECDD4">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A04F6C" w:rsidRPr="00E0176A" w:rsidRDefault="00A04F6C" w:rsidP="00A04F6C">
                            <w:pPr>
                              <w:rPr>
                                <w:rFonts w:ascii="Times New Roman" w:hAnsi="Times New Roman" w:cs="Times New Roman"/>
                              </w:rPr>
                            </w:pPr>
                            <w:permStart w:id="1541634798" w:edGrp="everyone"/>
                            <w:r w:rsidRPr="00E0176A">
                              <w:rPr>
                                <w:rFonts w:ascii="Times New Roman" w:hAnsi="Times New Roman" w:cs="Times New Roman"/>
                              </w:rPr>
                              <w:t>Граница эксплуатационной ответственности</w:t>
                            </w:r>
                            <w:permEnd w:id="15416347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82E2"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A04F6C" w:rsidRPr="00E0176A" w:rsidRDefault="00A04F6C" w:rsidP="00A04F6C">
                      <w:pPr>
                        <w:rPr>
                          <w:rFonts w:ascii="Times New Roman" w:hAnsi="Times New Roman" w:cs="Times New Roman"/>
                        </w:rPr>
                      </w:pPr>
                      <w:permStart w:id="1541634798" w:edGrp="everyone"/>
                      <w:r w:rsidRPr="00E0176A">
                        <w:rPr>
                          <w:rFonts w:ascii="Times New Roman" w:hAnsi="Times New Roman" w:cs="Times New Roman"/>
                        </w:rPr>
                        <w:t>Граница эксплуатационной ответственности</w:t>
                      </w:r>
                      <w:permEnd w:id="1541634798"/>
                    </w:p>
                  </w:txbxContent>
                </v:textbox>
              </v:shap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360AFA8F" wp14:editId="5E3B10CC">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A0E3"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B003B94" wp14:editId="72FA4B98">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5073"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0732F438" wp14:editId="48CFAE55">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2A73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625FD03D" wp14:editId="10C49A71">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88D65"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61659234" wp14:editId="10A6B4BA">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A876B"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66700342" wp14:editId="7239E3F3">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DDDA"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1EACD7A" wp14:editId="17D97FE3">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FA5F"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0E0BF4A5" wp14:editId="7BB514DC">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6CEE4197" wp14:editId="0B57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BFFA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2D399418" wp14:editId="14F326E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6D6EA"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4F2818A6" wp14:editId="50468300">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ACE9"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3C1C8A04" wp14:editId="2DE78E53">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EFFE2D"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A04F6C" w:rsidRPr="00515C29" w:rsidRDefault="00A04F6C" w:rsidP="00A04F6C">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274BDBF2" wp14:editId="2441ABE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AA7AA"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66D9B36" wp14:editId="35E8209D">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33AF0"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2537F124" wp14:editId="6E2ABE34">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F4880"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A04F6C" w:rsidRPr="00515C29" w:rsidRDefault="00A04F6C" w:rsidP="00A04F6C">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78CFBFB5" wp14:editId="54FA7578">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F168"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27795A08" wp14:editId="757FABC9">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83369"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3DEE37C7" wp14:editId="76DEAD93">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EADA5"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A04F6C" w:rsidRPr="00515C29" w:rsidRDefault="00A04F6C" w:rsidP="00A04F6C">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57B5C9E6" wp14:editId="740F732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E989F"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0FC200B5" wp14:editId="20A1C957">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10E2A"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79B5E12C" wp14:editId="518C5BA1">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A46F8"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0A41911" wp14:editId="02625208">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493248882" w:edGrp="everyone"/>
                            <w:r>
                              <w:t>Воздуховод В1</w:t>
                            </w:r>
                            <w:permEnd w:id="4932488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41911"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A04F6C" w:rsidRDefault="00A04F6C" w:rsidP="00A04F6C">
                      <w:permStart w:id="493248882" w:edGrp="everyone"/>
                      <w:r>
                        <w:t>Воздуховод В1</w:t>
                      </w:r>
                      <w:permEnd w:id="493248882"/>
                    </w:p>
                  </w:txbxContent>
                </v:textbox>
              </v:shape>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10F1C0DF" wp14:editId="2580D4D3">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EA746"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5A717AC4" wp14:editId="4E7FA26B">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5A1FC"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1186CE52" wp14:editId="7BA5E565">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A9FB2"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265E4A14" wp14:editId="0A4CBACF">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87696"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CA74D00" wp14:editId="7941BC82">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F8ACF"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69E9BA50" wp14:editId="469D8F44">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871832151" w:edGrp="everyone"/>
                            <w:r>
                              <w:t>Воздуховод П1</w:t>
                            </w:r>
                            <w:permEnd w:id="8718321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BA50"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A04F6C" w:rsidRDefault="00A04F6C" w:rsidP="00A04F6C">
                      <w:permStart w:id="871832151" w:edGrp="everyone"/>
                      <w:r>
                        <w:t>Воздуховод П1</w:t>
                      </w:r>
                      <w:permEnd w:id="8718321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258DF560" wp14:editId="520B3D44">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6397"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43A27EE" wp14:editId="161AA137">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B6AE9"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16A786F6" wp14:editId="33F145E3">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505501295" w:edGrp="everyone"/>
                            <w:r>
                              <w:t>Воздуховод В12</w:t>
                            </w:r>
                            <w:permEnd w:id="5055012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86F6"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A04F6C" w:rsidRDefault="00A04F6C" w:rsidP="00A04F6C">
                      <w:permStart w:id="505501295" w:edGrp="everyone"/>
                      <w:r>
                        <w:t>Воздуховод В12</w:t>
                      </w:r>
                      <w:permEnd w:id="505501295"/>
                    </w:p>
                  </w:txbxContent>
                </v:textbox>
              </v:shape>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A12E9FC" wp14:editId="52A73E30">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FDFEF"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7509A8E0" wp14:editId="0EA099BB">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D8FC0"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2365441" wp14:editId="394B19B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C7DF3"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1126E5CA" wp14:editId="1C4A3B78">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D445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66D83033" wp14:editId="0EBE0AEB">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1172571974" w:edGrp="everyone"/>
                            <w:r>
                              <w:rPr>
                                <w:lang w:val="en-US"/>
                              </w:rPr>
                              <w:t>VAV</w:t>
                            </w:r>
                            <w:r>
                              <w:t>-бокс</w:t>
                            </w:r>
                            <w:permEnd w:id="11725719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3033"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A04F6C" w:rsidRDefault="00A04F6C" w:rsidP="00A04F6C">
                      <w:permStart w:id="1172571974" w:edGrp="everyone"/>
                      <w:r>
                        <w:rPr>
                          <w:lang w:val="en-US"/>
                        </w:rPr>
                        <w:t>VAV</w:t>
                      </w:r>
                      <w:r>
                        <w:t>-бокс</w:t>
                      </w:r>
                      <w:permEnd w:id="117257197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2BB58C8C" wp14:editId="6EDDB305">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5848A"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A29B0B1" wp14:editId="3C6C431A">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2370A"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A04F6C" w:rsidRPr="00515C29" w:rsidRDefault="00A04F6C" w:rsidP="00A04F6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20571D41" wp14:editId="490A142A">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lang w:val="en-US"/>
                              </w:rPr>
                            </w:pPr>
                            <w:permStart w:id="716339645" w:edGrp="everyone"/>
                            <w:r>
                              <w:rPr>
                                <w:lang w:val="en-US"/>
                              </w:rPr>
                              <w:t>Q=2570W</w:t>
                            </w:r>
                            <w:permEnd w:id="7163396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1D41"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A04F6C" w:rsidRDefault="00A04F6C" w:rsidP="00A04F6C">
                      <w:pPr>
                        <w:rPr>
                          <w:lang w:val="en-US"/>
                        </w:rPr>
                      </w:pPr>
                      <w:permStart w:id="716339645" w:edGrp="everyone"/>
                      <w:r>
                        <w:rPr>
                          <w:lang w:val="en-US"/>
                        </w:rPr>
                        <w:t>Q=2570W</w:t>
                      </w:r>
                      <w:permEnd w:id="71633964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22B46906" wp14:editId="7E2DD5E1">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lang w:val="en-US"/>
                              </w:rPr>
                            </w:pPr>
                            <w:permStart w:id="1597450755" w:edGrp="everyone"/>
                            <w:r>
                              <w:rPr>
                                <w:lang w:val="en-US"/>
                              </w:rPr>
                              <w:t>Q=2570W</w:t>
                            </w:r>
                            <w:permEnd w:id="15974507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6906"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A04F6C" w:rsidRDefault="00A04F6C" w:rsidP="00A04F6C">
                      <w:pPr>
                        <w:rPr>
                          <w:lang w:val="en-US"/>
                        </w:rPr>
                      </w:pPr>
                      <w:permStart w:id="1597450755" w:edGrp="everyone"/>
                      <w:r>
                        <w:rPr>
                          <w:lang w:val="en-US"/>
                        </w:rPr>
                        <w:t>Q=2570W</w:t>
                      </w:r>
                      <w:permEnd w:id="159745075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3F731C9D" wp14:editId="3E1D80E3">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Pr>
                              <w:rPr>
                                <w:lang w:val="en-US"/>
                              </w:rPr>
                            </w:pPr>
                            <w:permStart w:id="1187451376" w:edGrp="everyone"/>
                            <w:r>
                              <w:rPr>
                                <w:lang w:val="en-US"/>
                              </w:rPr>
                              <w:t>Q=2570W</w:t>
                            </w:r>
                            <w:permEnd w:id="11874513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31C9D"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A04F6C" w:rsidRDefault="00A04F6C" w:rsidP="00A04F6C">
                      <w:pPr>
                        <w:rPr>
                          <w:lang w:val="en-US"/>
                        </w:rPr>
                      </w:pPr>
                      <w:permStart w:id="1187451376" w:edGrp="everyone"/>
                      <w:r>
                        <w:rPr>
                          <w:lang w:val="en-US"/>
                        </w:rPr>
                        <w:t>Q=2570W</w:t>
                      </w:r>
                      <w:permEnd w:id="118745137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0CE653BE" wp14:editId="7B275A3D">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E1E5"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2FBDDB89" wp14:editId="219BD689">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9E544"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72820F59" wp14:editId="0293B169">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AD856"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7709C828" wp14:editId="4D509D85">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CF4E5"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28B7D2F5" wp14:editId="2F24BA1A">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DE47"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2F043AA8" wp14:editId="504B163F">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0BB31"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6BA15935" wp14:editId="27E83CCB">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56A10"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1370F903" wp14:editId="700DA395">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5F258"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56496D82" wp14:editId="59FB0119">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3B7B1"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0D65F301" wp14:editId="1B28157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1586C"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BCBBD6F" wp14:editId="022F314E">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9AF34"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6783390D" wp14:editId="30309F03">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A2FBE"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54510729" wp14:editId="438C9E44">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3BEC7"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04A05F8A" wp14:editId="177DD38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541854914" w:edGrp="everyone"/>
                            <w:r>
                              <w:t>Конвектор</w:t>
                            </w:r>
                            <w:permEnd w:id="5418549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05F8A"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A04F6C" w:rsidRDefault="00A04F6C" w:rsidP="00A04F6C">
                      <w:permStart w:id="541854914" w:edGrp="everyone"/>
                      <w:r>
                        <w:t>Конвектор</w:t>
                      </w:r>
                      <w:permEnd w:id="54185491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5128A3D4" wp14:editId="1F21E84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1444171396" w:edGrp="everyone"/>
                            <w:r>
                              <w:t>Конвектор</w:t>
                            </w:r>
                            <w:permEnd w:id="14441713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8A3D4"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A04F6C" w:rsidRDefault="00A04F6C" w:rsidP="00A04F6C">
                      <w:permStart w:id="1444171396" w:edGrp="everyone"/>
                      <w:r>
                        <w:t>Конвектор</w:t>
                      </w:r>
                      <w:permEnd w:id="144417139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2D9246A" wp14:editId="0F56E5EE">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2093092220" w:edGrp="everyone"/>
                            <w:r>
                              <w:t>Арендодатель</w:t>
                            </w:r>
                            <w:permEnd w:id="209309222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9246A"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A04F6C" w:rsidRDefault="00A04F6C" w:rsidP="00A04F6C">
                      <w:permStart w:id="2093092220" w:edGrp="everyone"/>
                      <w:r>
                        <w:t>Арендодатель</w:t>
                      </w:r>
                      <w:permEnd w:id="209309222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13BF92D6" wp14:editId="3770D823">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1408460745" w:edGrp="everyone"/>
                            <w:r>
                              <w:t>Арендатор</w:t>
                            </w:r>
                            <w:permEnd w:id="14084607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F92D6"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A04F6C" w:rsidRDefault="00A04F6C" w:rsidP="00A04F6C">
                      <w:permStart w:id="1408460745" w:edGrp="everyone"/>
                      <w:r>
                        <w:t>Арендатор</w:t>
                      </w:r>
                      <w:permEnd w:id="140846074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7F20799F" wp14:editId="1BE6D0D6">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E666"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0E64FD4" wp14:editId="1E912054">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4E194"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409205B7" wp14:editId="3CF22299">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5CBD5"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302612F6" wp14:editId="3FB236DE">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632A"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32EFB1C6" wp14:editId="3083CB94">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A558A"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25ADA7" wp14:editId="7F83C50B">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261E"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7D2B2DFB" wp14:editId="7C8FE11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37AF"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36BBAA71" wp14:editId="58867E9A">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F6C" w:rsidRDefault="00A04F6C" w:rsidP="00A04F6C">
                            <w:permStart w:id="1977635674" w:edGrp="everyone"/>
                            <w:r>
                              <w:t>Конвектор</w:t>
                            </w:r>
                            <w:permEnd w:id="19776356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BAA71"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A04F6C" w:rsidRDefault="00A04F6C" w:rsidP="00A04F6C">
                      <w:permStart w:id="1977635674" w:edGrp="everyone"/>
                      <w:r>
                        <w:t>Конвектор</w:t>
                      </w:r>
                      <w:permEnd w:id="1977635674"/>
                    </w:p>
                  </w:txbxContent>
                </v:textbox>
              </v:shape>
            </w:pict>
          </mc:Fallback>
        </mc:AlternateConten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3AB3B3B6" wp14:editId="1B0217D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A04F6C" w:rsidRPr="000805DB" w:rsidRDefault="00A04F6C" w:rsidP="00A04F6C">
                            <w:permStart w:id="1685348310" w:edGrp="everyone"/>
                            <w:r w:rsidRPr="000805DB">
                              <w:t>Граница эксплуатационной ответственности</w:t>
                            </w:r>
                            <w:permEnd w:id="16853483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B3B6"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A04F6C" w:rsidRPr="000805DB" w:rsidRDefault="00A04F6C" w:rsidP="00A04F6C">
                      <w:permStart w:id="1685348310" w:edGrp="everyone"/>
                      <w:r w:rsidRPr="000805DB">
                        <w:t>Граница эксплуатационной ответственности</w:t>
                      </w:r>
                      <w:permEnd w:id="1685348310"/>
                    </w:p>
                  </w:txbxContent>
                </v:textbox>
              </v:shap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A04F6C" w:rsidRPr="00515C29" w:rsidRDefault="00A04F6C" w:rsidP="00A04F6C">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A04F6C" w:rsidRPr="00515C29" w:rsidRDefault="00A04F6C" w:rsidP="00A04F6C">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3A58B0CD" wp14:editId="77837652">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F20F"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095F1D6E" wp14:editId="20F8BF55">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8C27"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01D0E677" wp14:editId="46261AC1">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040CF"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3EDD2872" wp14:editId="45656F16">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2AC25"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5F637861" wp14:editId="060E15D5">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1C51"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656831C4" wp14:editId="694A1E8B">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2D642"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B829B61" wp14:editId="3C8FACC2">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E49A"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6EE3641E" wp14:editId="2484C458">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B3BE8"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146D17BF" wp14:editId="3834C192">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EDA8B"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5AF2C6F1" wp14:editId="2EC701A4">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6F33F"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2396AE3F" wp14:editId="66A76D2B">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C3EAAB"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013F2FF" wp14:editId="585DFB73">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1E409"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28844A50" wp14:editId="7623A93D">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1C5A"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5120829E" wp14:editId="673FD22B">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CCF30"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166EB59B" wp14:editId="3039CA0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DF6A2"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3409779E" wp14:editId="6A3EBDE4">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87C2"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0407B756" wp14:editId="37111A1C">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186F"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26238308" wp14:editId="3B66A219">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D02F"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6B656AE7" wp14:editId="2CC3073F">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99AD6"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50F9C1F2" wp14:editId="1892346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BD99"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3BF07AC7" wp14:editId="13A302B5">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377D6"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A04F6C" w:rsidRPr="00515C29" w:rsidRDefault="00A04F6C" w:rsidP="00A04F6C">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6FAB8822" wp14:editId="22926AE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6B151"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661BDEC8" wp14:editId="563E87B4">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51AEB"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37E8F78E" wp14:editId="7F6DE364">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BC850"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35B9673E" wp14:editId="24BA8F5D">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3CDEFE"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241AB476" wp14:editId="2F89C5E5">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8529"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5379B06A" wp14:editId="7E71C49F">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7E944"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6D90FA1A" wp14:editId="6DD7987A">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322BC"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030162DB" wp14:editId="673A19A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B1A0D"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A04F6C" w:rsidRPr="00515C29" w:rsidRDefault="00A04F6C" w:rsidP="00A04F6C">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3AF67741" wp14:editId="1C49DED1">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2631"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A04F6C" w:rsidRPr="00515C29" w:rsidRDefault="00A04F6C" w:rsidP="00A04F6C">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65"/>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58F5C879" wp14:editId="6818ADE9">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45F7"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15D4A953" wp14:editId="1A709B4A">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283DF"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6D0219F5" wp14:editId="04AAAF10">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4FCE7"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230AB163" wp14:editId="6C43DBC2">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5AB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0252958B" wp14:editId="353FB6E9">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196F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6858D213" wp14:editId="3280140C">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82457"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768DCE79" wp14:editId="3936E80D">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702E"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0A710A60" wp14:editId="2DA7BB93">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1CC36"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16D3C0CF" wp14:editId="549886D6">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CA33"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7A799E13" wp14:editId="26B2330B">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D049"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1D5CF574" wp14:editId="12412F6C">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A04F6C" w:rsidRPr="000805DB" w:rsidRDefault="00A04F6C" w:rsidP="00A04F6C">
                            <w:permStart w:id="1159164850" w:edGrp="everyone"/>
                            <w:r w:rsidRPr="000805DB">
                              <w:t>Граница эксплуатационной ответс</w:t>
                            </w:r>
                            <w:r>
                              <w:t>т</w:t>
                            </w:r>
                            <w:r w:rsidRPr="000805DB">
                              <w:t xml:space="preserve">венности </w:t>
                            </w:r>
                            <w:permEnd w:id="11591648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CF574"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A04F6C" w:rsidRPr="000805DB" w:rsidRDefault="00A04F6C" w:rsidP="00A04F6C">
                      <w:permStart w:id="1159164850" w:edGrp="everyone"/>
                      <w:r w:rsidRPr="000805DB">
                        <w:t>Граница эксплуатационной ответс</w:t>
                      </w:r>
                      <w:r>
                        <w:t>т</w:t>
                      </w:r>
                      <w:r w:rsidRPr="000805DB">
                        <w:t xml:space="preserve">венности </w:t>
                      </w:r>
                      <w:permEnd w:id="11591648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69C4F243" wp14:editId="438EDEBD">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149DDF"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B03CFCD" wp14:editId="3C47CED4">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16883"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29D66F50" wp14:editId="227910C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695D"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A04F6C" w:rsidRPr="00515C29" w:rsidRDefault="00A04F6C" w:rsidP="00A04F6C">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19865FEB" wp14:editId="531A6CDF">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A8E087"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37CF9130" wp14:editId="3101A0AD">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CA53"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267DD634" wp14:editId="448F5C10">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9B20"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66"/>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4ACB9D1D" wp14:editId="0057506F">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1DB1F"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30B55F35" wp14:editId="39124687">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B697A"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0D287BD8" wp14:editId="6523B5EE">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C10A"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A04F6C" w:rsidRPr="00515C29" w:rsidRDefault="00A04F6C" w:rsidP="00A04F6C">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26074899" wp14:editId="0078E6F5">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7D94E"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39410285" wp14:editId="0E0A8708">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6D82"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44EAED43" wp14:editId="039CF564">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411DC"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377EACD5" wp14:editId="11B9475D">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1101"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0BF3886A" wp14:editId="18C504E1">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DE875"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5958F252" wp14:editId="445511A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1BD65"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0E93E42E" wp14:editId="5AA57361">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02E764"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184832B2" wp14:editId="24CDA41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A2D808"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01BEC02" wp14:editId="4A39B54F">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AFE4"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22ED7477" wp14:editId="0A99B627">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FC76D"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45ED9D21" wp14:editId="47B1E636">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4E8FA2"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0ED97CB0" wp14:editId="489121F6">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FA3C"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02D0B2C9" wp14:editId="1B67896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19E5F"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6E0E4F90" wp14:editId="360F4BC9">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206D"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03DB3D42" wp14:editId="0CC9BB49">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8BB08"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32229CBD" wp14:editId="74E3C17E">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390CA"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6082FFE0" wp14:editId="1C9F0D0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9FDD"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1CC327B9" wp14:editId="05D7B2D0">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A04F6C" w:rsidRPr="001332F7" w:rsidRDefault="00A04F6C" w:rsidP="00A04F6C">
                            <w:pPr>
                              <w:rPr>
                                <w:rFonts w:ascii="Times New Roman" w:hAnsi="Times New Roman" w:cs="Times New Roman"/>
                                <w:sz w:val="20"/>
                              </w:rPr>
                            </w:pPr>
                            <w:permStart w:id="137245812" w:edGrp="everyone"/>
                            <w:r w:rsidRPr="001332F7">
                              <w:rPr>
                                <w:rFonts w:ascii="Times New Roman" w:hAnsi="Times New Roman" w:cs="Times New Roman"/>
                                <w:sz w:val="20"/>
                              </w:rPr>
                              <w:t>Контакты систем оповещения Арендатора</w:t>
                            </w:r>
                            <w:permEnd w:id="1372458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B9"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A04F6C" w:rsidRPr="001332F7" w:rsidRDefault="00A04F6C" w:rsidP="00A04F6C">
                      <w:pPr>
                        <w:rPr>
                          <w:rFonts w:ascii="Times New Roman" w:hAnsi="Times New Roman" w:cs="Times New Roman"/>
                          <w:sz w:val="20"/>
                        </w:rPr>
                      </w:pPr>
                      <w:permStart w:id="137245812" w:edGrp="everyone"/>
                      <w:r w:rsidRPr="001332F7">
                        <w:rPr>
                          <w:rFonts w:ascii="Times New Roman" w:hAnsi="Times New Roman" w:cs="Times New Roman"/>
                          <w:sz w:val="20"/>
                        </w:rPr>
                        <w:t>Контакты систем оповещения Арендатора</w:t>
                      </w:r>
                      <w:permEnd w:id="1372458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3EF3776E" wp14:editId="1D3994B3">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3E1E2"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450A536B" wp14:editId="382F1925">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A39A7"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01E48227" wp14:editId="3661C040">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7CF8"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5F1925ED" wp14:editId="62D0DB4C">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6879"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0179E986" wp14:editId="3D00774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2EAFC"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55EC77BF" wp14:editId="6BBAABFB">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A04F6C" w:rsidRPr="00AE7EE2" w:rsidRDefault="00A04F6C" w:rsidP="00A04F6C">
                            <w:pPr>
                              <w:jc w:val="center"/>
                            </w:pPr>
                            <w:permStart w:id="2009492289" w:edGrp="everyone"/>
                            <w:r>
                              <w:rPr>
                                <w:rFonts w:ascii="Times New Roman" w:hAnsi="Times New Roman" w:cs="Times New Roman"/>
                                <w:sz w:val="20"/>
                              </w:rPr>
                              <w:t>Центральная станция АПС и СОУЭ Арендатора</w:t>
                            </w:r>
                            <w:permEnd w:id="2009492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C77BF"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A04F6C" w:rsidRPr="00AE7EE2" w:rsidRDefault="00A04F6C" w:rsidP="00A04F6C">
                      <w:pPr>
                        <w:jc w:val="center"/>
                      </w:pPr>
                      <w:permStart w:id="2009492289" w:edGrp="everyone"/>
                      <w:r>
                        <w:rPr>
                          <w:rFonts w:ascii="Times New Roman" w:hAnsi="Times New Roman" w:cs="Times New Roman"/>
                          <w:sz w:val="20"/>
                        </w:rPr>
                        <w:t>Центральная станция АПС и СОУЭ Арендатора</w:t>
                      </w:r>
                      <w:permEnd w:id="2009492289"/>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7364B4F7" wp14:editId="797F6070">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A04F6C" w:rsidRPr="001332F7" w:rsidRDefault="00A04F6C" w:rsidP="00A04F6C">
                            <w:pPr>
                              <w:rPr>
                                <w:rFonts w:ascii="Times New Roman" w:hAnsi="Times New Roman" w:cs="Times New Roman"/>
                                <w:sz w:val="20"/>
                              </w:rPr>
                            </w:pPr>
                            <w:permStart w:id="1316368275" w:edGrp="everyone"/>
                            <w:r w:rsidRPr="001332F7">
                              <w:rPr>
                                <w:rFonts w:ascii="Times New Roman" w:hAnsi="Times New Roman" w:cs="Times New Roman"/>
                                <w:sz w:val="20"/>
                              </w:rPr>
                              <w:t>Граница эксплуатационной ответственности</w:t>
                            </w:r>
                            <w:permEnd w:id="13163682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B4F7"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A04F6C" w:rsidRPr="001332F7" w:rsidRDefault="00A04F6C" w:rsidP="00A04F6C">
                      <w:pPr>
                        <w:rPr>
                          <w:rFonts w:ascii="Times New Roman" w:hAnsi="Times New Roman" w:cs="Times New Roman"/>
                          <w:sz w:val="20"/>
                        </w:rPr>
                      </w:pPr>
                      <w:permStart w:id="1316368275" w:edGrp="everyone"/>
                      <w:r w:rsidRPr="001332F7">
                        <w:rPr>
                          <w:rFonts w:ascii="Times New Roman" w:hAnsi="Times New Roman" w:cs="Times New Roman"/>
                          <w:sz w:val="20"/>
                        </w:rPr>
                        <w:t>Граница эксплуатационной ответственности</w:t>
                      </w:r>
                      <w:permEnd w:id="1316368275"/>
                    </w:p>
                  </w:txbxContent>
                </v:textbox>
              </v:shape>
            </w:pict>
          </mc:Fallback>
        </mc:AlternateContent>
      </w:r>
    </w:p>
    <w:p w:rsidR="00A04F6C" w:rsidRPr="00515C29" w:rsidRDefault="00A04F6C" w:rsidP="00A04F6C">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26A39A81" wp14:editId="6D6B1D67">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5267A"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A04F6C" w:rsidRPr="00515C29" w:rsidRDefault="00A04F6C" w:rsidP="00A04F6C">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4153F0C1" wp14:editId="4C47EB2A">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26F568"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7E1575EF" wp14:editId="185A3D33">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E3557"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58EA8C3E" wp14:editId="391301A3">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64D5F"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29329F43" wp14:editId="1614870A">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B29F7"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2C8D38DD" wp14:editId="40CB52E6">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A04F6C" w:rsidRPr="001332F7" w:rsidRDefault="00A04F6C" w:rsidP="00A04F6C">
                            <w:pPr>
                              <w:jc w:val="center"/>
                              <w:rPr>
                                <w:rFonts w:ascii="Times New Roman" w:hAnsi="Times New Roman" w:cs="Times New Roman"/>
                                <w:sz w:val="20"/>
                              </w:rPr>
                            </w:pPr>
                            <w:permStart w:id="253442468" w:edGrp="everyone"/>
                            <w:r w:rsidRPr="001332F7">
                              <w:rPr>
                                <w:rFonts w:ascii="Times New Roman" w:hAnsi="Times New Roman" w:cs="Times New Roman"/>
                                <w:sz w:val="20"/>
                              </w:rPr>
                              <w:t>Отходящие линии к центральной станции оповещения</w:t>
                            </w:r>
                          </w:p>
                          <w:p w:rsidR="00A04F6C" w:rsidRPr="00AE7EE2" w:rsidRDefault="00A04F6C" w:rsidP="00A04F6C">
                            <w:pPr>
                              <w:jc w:val="center"/>
                            </w:pPr>
                            <w:r w:rsidRPr="000805DB">
                              <w:t>(отходящие от оборудования Арендатора)</w:t>
                            </w:r>
                            <w:permEnd w:id="2534424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D38DD"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A04F6C" w:rsidRPr="001332F7" w:rsidRDefault="00A04F6C" w:rsidP="00A04F6C">
                      <w:pPr>
                        <w:jc w:val="center"/>
                        <w:rPr>
                          <w:rFonts w:ascii="Times New Roman" w:hAnsi="Times New Roman" w:cs="Times New Roman"/>
                          <w:sz w:val="20"/>
                        </w:rPr>
                      </w:pPr>
                      <w:permStart w:id="253442468" w:edGrp="everyone"/>
                      <w:r w:rsidRPr="001332F7">
                        <w:rPr>
                          <w:rFonts w:ascii="Times New Roman" w:hAnsi="Times New Roman" w:cs="Times New Roman"/>
                          <w:sz w:val="20"/>
                        </w:rPr>
                        <w:t>Отходящие линии к центральной станции оповещения</w:t>
                      </w:r>
                    </w:p>
                    <w:p w:rsidR="00A04F6C" w:rsidRPr="00AE7EE2" w:rsidRDefault="00A04F6C" w:rsidP="00A04F6C">
                      <w:pPr>
                        <w:jc w:val="center"/>
                      </w:pPr>
                      <w:r w:rsidRPr="000805DB">
                        <w:t>(отходящие от оборудования Арендатора)</w:t>
                      </w:r>
                      <w:permEnd w:id="253442468"/>
                    </w:p>
                  </w:txbxContent>
                </v:textbox>
              </v:rect>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67"/>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53380883" wp14:editId="27AB63F5">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09662"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752663B9" wp14:editId="5CCCB979">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05A51"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34F44E2B" wp14:editId="1B67A117">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0AEF0"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A04F6C" w:rsidRPr="00515C29" w:rsidRDefault="00A04F6C" w:rsidP="00A04F6C">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719B9E2F" wp14:editId="7A105F11">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1D677"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611C01E4" wp14:editId="0A816544">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01135"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2116A896" wp14:editId="7D4E55E2">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4BC7"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4141C5AC" wp14:editId="13493A05">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4FC5"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7B437FD2" wp14:editId="678B895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4E2B5"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6F2161D1" wp14:editId="6EB26F22">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BC334"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4E5E4DE2" wp14:editId="12DEAB8D">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52BC"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0367E88A" wp14:editId="44509EF8">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C1BB1"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63EF69B5" wp14:editId="72B727E2">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CD5D7"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7781EEDA" wp14:editId="4EB514C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C35D1"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13EC2D88" wp14:editId="669B7632">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9C525"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75125A6A" wp14:editId="5C23972E">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197DE"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5C6BB785" wp14:editId="2B6C542A">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F31D0"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75E5A9D8" wp14:editId="06B1B477">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51EFB"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6A64E968" wp14:editId="3C5B331E">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03E4B"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11C4D4CD" wp14:editId="47247A37">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A04F6C" w:rsidRPr="00D8501A" w:rsidRDefault="00A04F6C" w:rsidP="00A04F6C">
                            <w:pPr>
                              <w:rPr>
                                <w:rFonts w:ascii="Times New Roman" w:hAnsi="Times New Roman" w:cs="Times New Roman"/>
                                <w:sz w:val="20"/>
                                <w:szCs w:val="20"/>
                              </w:rPr>
                            </w:pPr>
                            <w:permStart w:id="1064780839" w:edGrp="everyone"/>
                            <w:r w:rsidRPr="00D8501A">
                              <w:rPr>
                                <w:rFonts w:ascii="Times New Roman" w:hAnsi="Times New Roman" w:cs="Times New Roman"/>
                                <w:sz w:val="20"/>
                                <w:szCs w:val="20"/>
                              </w:rPr>
                              <w:t>Контакты систем оповещения Арендатора</w:t>
                            </w:r>
                            <w:permEnd w:id="10647808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4D4CD"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A04F6C" w:rsidRPr="00D8501A" w:rsidRDefault="00A04F6C" w:rsidP="00A04F6C">
                      <w:pPr>
                        <w:rPr>
                          <w:rFonts w:ascii="Times New Roman" w:hAnsi="Times New Roman" w:cs="Times New Roman"/>
                          <w:sz w:val="20"/>
                          <w:szCs w:val="20"/>
                        </w:rPr>
                      </w:pPr>
                      <w:permStart w:id="1064780839" w:edGrp="everyone"/>
                      <w:r w:rsidRPr="00D8501A">
                        <w:rPr>
                          <w:rFonts w:ascii="Times New Roman" w:hAnsi="Times New Roman" w:cs="Times New Roman"/>
                          <w:sz w:val="20"/>
                          <w:szCs w:val="20"/>
                        </w:rPr>
                        <w:t>Контакты систем оповещения Арендатора</w:t>
                      </w:r>
                      <w:permEnd w:id="106478083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5D715D3B" wp14:editId="611284B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7D06"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1E792F21" wp14:editId="2A11BAA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3F87"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0531DB28" wp14:editId="64B13C22">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B3D5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7E5CE3CD" wp14:editId="4C9C2E8D">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A155"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A04F6C" w:rsidRPr="00515C29" w:rsidRDefault="00A04F6C" w:rsidP="00A04F6C">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A04F6C" w:rsidRPr="00515C29" w:rsidRDefault="00A04F6C" w:rsidP="00A04F6C">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1EB2B376" wp14:editId="489B8059">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166D"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10979EF1" wp14:editId="23B93767">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3C116"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138F3892" wp14:editId="7879FDD2">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A2A7"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7B0B57BF" wp14:editId="7D324154">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A04F6C" w:rsidRPr="00AE7EE2" w:rsidRDefault="00A04F6C" w:rsidP="00A04F6C">
                            <w:pPr>
                              <w:jc w:val="center"/>
                            </w:pPr>
                            <w:permStart w:id="1538161507" w:edGrp="everyone"/>
                            <w:r>
                              <w:rPr>
                                <w:rFonts w:ascii="Times New Roman" w:hAnsi="Times New Roman" w:cs="Times New Roman"/>
                                <w:sz w:val="20"/>
                              </w:rPr>
                              <w:t>Центральная станция АПС и СОУЭ Арендатора</w:t>
                            </w:r>
                            <w:permEnd w:id="15381615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57BF"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A04F6C" w:rsidRPr="00AE7EE2" w:rsidRDefault="00A04F6C" w:rsidP="00A04F6C">
                      <w:pPr>
                        <w:jc w:val="center"/>
                      </w:pPr>
                      <w:permStart w:id="1538161507" w:edGrp="everyone"/>
                      <w:r>
                        <w:rPr>
                          <w:rFonts w:ascii="Times New Roman" w:hAnsi="Times New Roman" w:cs="Times New Roman"/>
                          <w:sz w:val="20"/>
                        </w:rPr>
                        <w:t>Центральная станция АПС и СОУЭ Арендатора</w:t>
                      </w:r>
                      <w:permEnd w:id="1538161507"/>
                    </w:p>
                  </w:txbxContent>
                </v:textbox>
              </v:rec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0C0138F7" wp14:editId="25F3228A">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CFD9"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7B80D48E" wp14:editId="1867564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A04F6C" w:rsidRPr="00D8501A" w:rsidRDefault="00A04F6C" w:rsidP="00A04F6C">
                            <w:pPr>
                              <w:rPr>
                                <w:rFonts w:ascii="Times New Roman" w:hAnsi="Times New Roman" w:cs="Times New Roman"/>
                                <w:sz w:val="20"/>
                                <w:szCs w:val="20"/>
                              </w:rPr>
                            </w:pPr>
                            <w:permStart w:id="499472997"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4994729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0D48E"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A04F6C" w:rsidRPr="00D8501A" w:rsidRDefault="00A04F6C" w:rsidP="00A04F6C">
                      <w:pPr>
                        <w:rPr>
                          <w:rFonts w:ascii="Times New Roman" w:hAnsi="Times New Roman" w:cs="Times New Roman"/>
                          <w:sz w:val="20"/>
                          <w:szCs w:val="20"/>
                        </w:rPr>
                      </w:pPr>
                      <w:permStart w:id="499472997"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499472997"/>
                    </w:p>
                  </w:txbxContent>
                </v:textbox>
              </v:shap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4F65C406" wp14:editId="0E1DF90B">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E2BCE"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2EE7CCD3" wp14:editId="0DA98C7A">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E0DC6"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3C7EE549" wp14:editId="6B2EE780">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D26B1"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01740C5F" wp14:editId="5C0B372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A04F6C" w:rsidRDefault="00A04F6C" w:rsidP="00A04F6C">
                            <w:pPr>
                              <w:jc w:val="both"/>
                            </w:pPr>
                            <w:permStart w:id="4655815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4655815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40C5F"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A04F6C" w:rsidRDefault="00A04F6C" w:rsidP="00A04F6C">
                      <w:pPr>
                        <w:jc w:val="both"/>
                      </w:pPr>
                      <w:permStart w:id="4655815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4655815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354FDE89" wp14:editId="54190D61">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F966A"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4F6C" w:rsidRPr="00515C29" w:rsidRDefault="00A04F6C" w:rsidP="00A04F6C">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4F6C" w:rsidRPr="00515C29" w:rsidRDefault="00A04F6C" w:rsidP="00A04F6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60231362" wp14:editId="3CAB8BF1">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A04F6C" w:rsidRPr="000805DB" w:rsidRDefault="00A04F6C" w:rsidP="00A04F6C">
                            <w:permStart w:id="507269449" w:edGrp="everyone"/>
                            <w:r w:rsidRPr="000805DB">
                              <w:t>Граница эксплуатационной ответственности</w:t>
                            </w:r>
                            <w:permEnd w:id="5072694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31362"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A04F6C" w:rsidRPr="000805DB" w:rsidRDefault="00A04F6C" w:rsidP="00A04F6C">
                      <w:permStart w:id="507269449" w:edGrp="everyone"/>
                      <w:r w:rsidRPr="000805DB">
                        <w:t>Граница эксплуатационной ответственности</w:t>
                      </w:r>
                      <w:permEnd w:id="507269449"/>
                    </w:p>
                  </w:txbxContent>
                </v:textbox>
              </v:shape>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1C246143" wp14:editId="3AB4107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81E8"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28E8B039" wp14:editId="01BD5261">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9F49"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570DF448" wp14:editId="4D614BF8">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50A4"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A04F6C" w:rsidRPr="00515C29" w:rsidRDefault="00A04F6C" w:rsidP="00A04F6C">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8AC4376" wp14:editId="73A4BB97">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811A3"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11BD72C4" wp14:editId="2BE873B0">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2D4AE"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0FAB0068" wp14:editId="2E3B449D">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834BB"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32C402AB" wp14:editId="24A7267A">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8B32A"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3B7BCD51" wp14:editId="178082B5">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4695"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38230AE8" wp14:editId="3366461E">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E251B"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A04F6C" w:rsidRPr="00515C29" w:rsidRDefault="00A04F6C" w:rsidP="00A04F6C">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759CAC96" wp14:editId="1695DF7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70610"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0EAAC481" wp14:editId="48414E66">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F4C1"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0C69681D" wp14:editId="42CBD7D5">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CB76F"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A04F6C" w:rsidRPr="00515C29" w:rsidRDefault="00A04F6C" w:rsidP="00A04F6C">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123E22B" wp14:editId="78A852A6">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F1F6A"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4F6C" w:rsidRPr="00515C29" w:rsidRDefault="00A04F6C" w:rsidP="00A04F6C">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6C77B1FF" wp14:editId="46F4820A">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6EFF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D2DA3F5" wp14:editId="4AF7BE2D">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15C7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A04F6C" w:rsidRPr="00515C29" w:rsidRDefault="00A04F6C" w:rsidP="00A04F6C">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D47ABD3" wp14:editId="61979192">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5873"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0EB878AA" wp14:editId="55F9D771">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A76C"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6CCAE10A" wp14:editId="3E28386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7B126"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2809170C" wp14:editId="7FC5E758">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E2B57"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A04F6C" w:rsidRPr="00515C29" w:rsidRDefault="00A04F6C" w:rsidP="00A04F6C">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66491FD1" wp14:editId="1E5670B7">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C0B5D"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04F6C" w:rsidRPr="00515C29" w:rsidTr="00482B7B">
        <w:tc>
          <w:tcPr>
            <w:tcW w:w="4248"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04F6C" w:rsidRPr="00515C29" w:rsidRDefault="00A04F6C" w:rsidP="00482B7B">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8"/>
      </w:r>
      <w:r w:rsidRPr="00515C29">
        <w:rPr>
          <w:rFonts w:ascii="Times New Roman" w:eastAsia="Times New Roman" w:hAnsi="Times New Roman" w:cs="Times New Roman"/>
          <w:sz w:val="24"/>
          <w:szCs w:val="24"/>
          <w:lang w:eastAsia="ru-RU"/>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04F6C" w:rsidRPr="00515C29" w:rsidRDefault="00A04F6C" w:rsidP="00A04F6C">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A04F6C" w:rsidRPr="00515C29" w:rsidRDefault="00A04F6C" w:rsidP="00A04F6C">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9"/>
      </w:r>
      <w:r w:rsidRPr="00515C29">
        <w:rPr>
          <w:rFonts w:ascii="Times New Roman" w:eastAsia="Times New Roman" w:hAnsi="Times New Roman" w:cs="Times New Roman"/>
          <w:b/>
          <w:sz w:val="24"/>
          <w:szCs w:val="24"/>
          <w:lang w:eastAsia="ru-RU"/>
        </w:rPr>
        <w:t xml:space="preserve"> (возврата) недвижимого имущества</w:t>
      </w:r>
    </w:p>
    <w:p w:rsidR="00A04F6C" w:rsidRPr="00515C29" w:rsidRDefault="00A04F6C" w:rsidP="00A04F6C">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72"/>
      </w:r>
    </w:p>
    <w:p w:rsidR="00A04F6C" w:rsidRPr="00515C29" w:rsidRDefault="00A04F6C" w:rsidP="00A04F6C">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7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A04F6C" w:rsidRPr="00515C29" w:rsidRDefault="00A04F6C" w:rsidP="00A04F6C">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sz w:val="24"/>
          <w:szCs w:val="24"/>
          <w:lang w:eastAsia="ru-RU"/>
        </w:rPr>
        <w:t xml:space="preserve">: </w:t>
      </w:r>
    </w:p>
    <w:p w:rsidR="00A04F6C" w:rsidRPr="00515C29" w:rsidRDefault="00A04F6C" w:rsidP="00A04F6C">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4"/>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A04F6C" w:rsidRPr="00515C29" w:rsidRDefault="00A04F6C" w:rsidP="00A04F6C">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4F6C" w:rsidRPr="00515C29" w:rsidTr="00482B7B">
        <w:tc>
          <w:tcPr>
            <w:tcW w:w="37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4F6C" w:rsidRPr="00515C29" w:rsidRDefault="00A04F6C" w:rsidP="00482B7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6"/>
      </w:r>
    </w:p>
    <w:p w:rsidR="00A04F6C" w:rsidRPr="00515C29" w:rsidRDefault="00A04F6C" w:rsidP="00A04F6C">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A04F6C" w:rsidRPr="00515C29" w:rsidRDefault="00A04F6C" w:rsidP="00A04F6C">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A04F6C" w:rsidRPr="00515C29" w:rsidRDefault="00A04F6C" w:rsidP="00A04F6C">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Объекта в количестве _________.</w:t>
      </w:r>
    </w:p>
    <w:p w:rsidR="00A04F6C" w:rsidRPr="00515C29" w:rsidRDefault="00A04F6C" w:rsidP="00A04F6C">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93"/>
      </w:r>
    </w:p>
    <w:p w:rsidR="00A04F6C" w:rsidRPr="00515C29" w:rsidRDefault="00A04F6C" w:rsidP="00A04F6C">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5"/>
      </w:r>
    </w:p>
    <w:tbl>
      <w:tblPr>
        <w:tblStyle w:val="13"/>
        <w:tblW w:w="5000" w:type="pct"/>
        <w:tblLook w:val="04A0" w:firstRow="1" w:lastRow="0" w:firstColumn="1" w:lastColumn="0" w:noHBand="0" w:noVBand="1"/>
      </w:tblPr>
      <w:tblGrid>
        <w:gridCol w:w="548"/>
        <w:gridCol w:w="2807"/>
        <w:gridCol w:w="2140"/>
        <w:gridCol w:w="2137"/>
        <w:gridCol w:w="2137"/>
      </w:tblGrid>
      <w:tr w:rsidR="00A04F6C" w:rsidRPr="00515C29" w:rsidTr="00482B7B">
        <w:tc>
          <w:tcPr>
            <w:tcW w:w="280"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A04F6C" w:rsidRPr="00515C29" w:rsidTr="00482B7B">
        <w:tc>
          <w:tcPr>
            <w:tcW w:w="280"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4F6C" w:rsidRPr="00515C29" w:rsidTr="00482B7B">
        <w:tc>
          <w:tcPr>
            <w:tcW w:w="280"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4F6C" w:rsidRPr="00515C29" w:rsidTr="00482B7B">
        <w:tc>
          <w:tcPr>
            <w:tcW w:w="280"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4F6C" w:rsidRPr="00515C29" w:rsidTr="00482B7B">
        <w:tc>
          <w:tcPr>
            <w:tcW w:w="280"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04F6C" w:rsidRPr="00515C29" w:rsidRDefault="00A04F6C" w:rsidP="00A04F6C">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6"/>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04F6C" w:rsidRPr="00515C29" w:rsidTr="00482B7B">
        <w:tc>
          <w:tcPr>
            <w:tcW w:w="355"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A04F6C" w:rsidRPr="00515C29" w:rsidTr="00482B7B">
        <w:tc>
          <w:tcPr>
            <w:tcW w:w="355"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4F6C" w:rsidRPr="00515C29" w:rsidTr="00482B7B">
        <w:tc>
          <w:tcPr>
            <w:tcW w:w="355"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4F6C" w:rsidRPr="00515C29" w:rsidTr="00482B7B">
        <w:tc>
          <w:tcPr>
            <w:tcW w:w="355"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4F6C" w:rsidRPr="00515C29" w:rsidTr="00482B7B">
        <w:tc>
          <w:tcPr>
            <w:tcW w:w="355"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4F6C" w:rsidRPr="00515C29" w:rsidRDefault="00A04F6C" w:rsidP="00482B7B">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04F6C" w:rsidRPr="00515C29" w:rsidRDefault="00A04F6C" w:rsidP="00A04F6C">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7"/>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A04F6C" w:rsidRPr="00515C29" w:rsidRDefault="00A04F6C" w:rsidP="00A04F6C">
      <w:pPr>
        <w:shd w:val="clear" w:color="auto" w:fill="FFFFFF" w:themeFill="background1"/>
        <w:ind w:left="360"/>
        <w:rPr>
          <w:rFonts w:ascii="Times New Roman" w:hAnsi="Times New Roman" w:cs="Times New Roman"/>
          <w:b/>
          <w:sz w:val="24"/>
          <w:szCs w:val="24"/>
        </w:rPr>
      </w:pPr>
    </w:p>
    <w:p w:rsidR="00A04F6C" w:rsidRPr="00515C29" w:rsidRDefault="00A04F6C" w:rsidP="00A04F6C">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04F6C" w:rsidRPr="00515C29" w:rsidRDefault="00A04F6C" w:rsidP="00A04F6C">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04F6C" w:rsidRPr="00515C29" w:rsidRDefault="00A04F6C" w:rsidP="00A04F6C">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A04F6C" w:rsidRPr="00515C29" w:rsidRDefault="00A04F6C" w:rsidP="00A04F6C">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A04F6C" w:rsidRPr="00515C29" w:rsidRDefault="00A04F6C" w:rsidP="00A04F6C">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A04F6C" w:rsidRPr="00515C29" w:rsidRDefault="00A04F6C" w:rsidP="00A04F6C">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4"/>
      </w:r>
      <w:r w:rsidRPr="00515C29">
        <w:rPr>
          <w:rFonts w:ascii="Times New Roman" w:hAnsi="Times New Roman" w:cs="Times New Roman"/>
          <w:b/>
          <w:sz w:val="24"/>
          <w:szCs w:val="24"/>
        </w:rPr>
        <w:t>Приложение № 5</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5"/>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A04F6C" w:rsidRPr="00515C29" w:rsidRDefault="00A04F6C" w:rsidP="00A04F6C">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A04F6C" w:rsidRPr="00515C29" w:rsidRDefault="00A04F6C" w:rsidP="00A04F6C">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6"/>
      </w:r>
      <w:r w:rsidRPr="00515C29">
        <w:rPr>
          <w:rFonts w:ascii="Times New Roman" w:hAnsi="Times New Roman" w:cs="Times New Roman"/>
          <w:b/>
          <w:sz w:val="24"/>
          <w:szCs w:val="24"/>
        </w:rPr>
        <w:t>Услуги по эксплуатации Мест общего пользования</w:t>
      </w:r>
    </w:p>
    <w:p w:rsidR="00A04F6C" w:rsidRPr="00515C29" w:rsidRDefault="00A04F6C" w:rsidP="00A04F6C">
      <w:pPr>
        <w:shd w:val="clear" w:color="auto" w:fill="FFFFFF" w:themeFill="background1"/>
        <w:snapToGrid w:val="0"/>
        <w:spacing w:after="0"/>
        <w:contextualSpacing/>
        <w:jc w:val="center"/>
        <w:rPr>
          <w:rFonts w:ascii="Times New Roman" w:hAnsi="Times New Roman" w:cs="Times New Roman"/>
          <w:b/>
          <w:sz w:val="24"/>
          <w:szCs w:val="24"/>
        </w:rPr>
      </w:pPr>
    </w:p>
    <w:p w:rsidR="00A04F6C" w:rsidRPr="00515C29" w:rsidRDefault="00A04F6C" w:rsidP="00A04F6C">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A04F6C" w:rsidRPr="00515C29" w:rsidRDefault="00A04F6C" w:rsidP="00A04F6C">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A04F6C" w:rsidRPr="00515C29" w:rsidRDefault="00A04F6C" w:rsidP="00A04F6C">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A04F6C" w:rsidRPr="00515C29" w:rsidRDefault="00A04F6C" w:rsidP="00A04F6C">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w:t>
      </w:r>
    </w:p>
    <w:p w:rsidR="00A04F6C" w:rsidRPr="00515C29" w:rsidRDefault="00A04F6C" w:rsidP="00A04F6C">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A04F6C" w:rsidRPr="00515C29" w:rsidRDefault="00A04F6C" w:rsidP="00A04F6C">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к Договору;</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10"/>
      </w:r>
      <w:r w:rsidRPr="00515C29">
        <w:rPr>
          <w:rFonts w:ascii="Times New Roman" w:hAnsi="Times New Roman" w:cs="Times New Roman"/>
          <w:color w:val="auto"/>
        </w:rPr>
        <w:t>;</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11"/>
      </w:r>
      <w:r w:rsidRPr="00515C29">
        <w:rPr>
          <w:rFonts w:ascii="Times New Roman" w:hAnsi="Times New Roman" w:cs="Times New Roman"/>
          <w:color w:val="auto"/>
        </w:rPr>
        <w:t xml:space="preserve">; </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2"/>
      </w:r>
      <w:r w:rsidRPr="00515C29">
        <w:rPr>
          <w:rFonts w:ascii="Times New Roman" w:hAnsi="Times New Roman" w:cs="Times New Roman"/>
          <w:color w:val="auto"/>
        </w:rPr>
        <w:t>Вывоз снега и льда;</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13"/>
      </w:r>
      <w:r w:rsidRPr="00515C29">
        <w:rPr>
          <w:rFonts w:ascii="Times New Roman" w:hAnsi="Times New Roman" w:cs="Times New Roman"/>
          <w:color w:val="auto"/>
        </w:rPr>
        <w:t>:</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A04F6C" w:rsidRPr="00515C29" w:rsidRDefault="00A04F6C" w:rsidP="00A04F6C">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14"/>
      </w:r>
      <w:r w:rsidRPr="00515C29">
        <w:rPr>
          <w:rFonts w:ascii="Times New Roman" w:eastAsia="Calibri" w:hAnsi="Times New Roman" w:cs="Times New Roman"/>
          <w:color w:val="auto"/>
        </w:rPr>
        <w:t>:</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A04F6C" w:rsidRPr="00515C29" w:rsidRDefault="00A04F6C" w:rsidP="00A04F6C">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A04F6C" w:rsidRPr="00515C29" w:rsidRDefault="00A04F6C" w:rsidP="00A04F6C">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5"/>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A04F6C" w:rsidRPr="00515C29" w:rsidRDefault="00A04F6C" w:rsidP="00A04F6C">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16"/>
      </w:r>
      <w:r w:rsidRPr="00515C29">
        <w:rPr>
          <w:rFonts w:ascii="Times New Roman" w:hAnsi="Times New Roman" w:cs="Times New Roman"/>
          <w:color w:val="auto"/>
        </w:rPr>
        <w:t>).</w:t>
      </w:r>
    </w:p>
    <w:p w:rsidR="00A04F6C" w:rsidRPr="00515C29" w:rsidRDefault="00A04F6C" w:rsidP="00A04F6C">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A04F6C" w:rsidRPr="00515C29" w:rsidRDefault="00A04F6C" w:rsidP="00A04F6C">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Pr="00515C29">
        <w:rPr>
          <w:rStyle w:val="a6"/>
          <w:rFonts w:ascii="Times New Roman" w:hAnsi="Times New Roman"/>
          <w:sz w:val="24"/>
          <w:szCs w:val="24"/>
        </w:rPr>
        <w:footnoteReference w:id="217"/>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8"/>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A04F6C" w:rsidRPr="00515C29" w:rsidRDefault="00A04F6C" w:rsidP="00482B7B">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A04F6C" w:rsidRPr="00515C29" w:rsidRDefault="00A04F6C" w:rsidP="00482B7B">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w:t>
            </w:r>
            <w:r>
              <w:rPr>
                <w:sz w:val="24"/>
                <w:szCs w:val="24"/>
              </w:rPr>
              <w:t>22</w:t>
            </w:r>
            <w:r w:rsidRPr="00515C29">
              <w:rPr>
                <w:sz w:val="24"/>
                <w:szCs w:val="24"/>
              </w:rPr>
              <w:t> %))</w:t>
            </w:r>
            <w:r w:rsidRPr="00515C29">
              <w:rPr>
                <w:rStyle w:val="a6"/>
                <w:sz w:val="24"/>
                <w:szCs w:val="24"/>
              </w:rPr>
              <w:footnoteReference w:id="219"/>
            </w:r>
          </w:p>
        </w:tc>
        <w:tc>
          <w:tcPr>
            <w:tcW w:w="3112" w:type="dxa"/>
            <w:vAlign w:val="center"/>
          </w:tcPr>
          <w:p w:rsidR="00A04F6C" w:rsidRPr="00515C29" w:rsidRDefault="00A04F6C" w:rsidP="00482B7B">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w:t>
            </w:r>
            <w:r>
              <w:rPr>
                <w:sz w:val="24"/>
                <w:szCs w:val="24"/>
              </w:rPr>
              <w:t>22</w:t>
            </w:r>
            <w:r w:rsidRPr="00515C29">
              <w:rPr>
                <w:sz w:val="24"/>
                <w:szCs w:val="24"/>
              </w:rPr>
              <w:t> %))</w:t>
            </w: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A04F6C" w:rsidRPr="00515C29" w:rsidRDefault="00A04F6C" w:rsidP="00482B7B">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rPr>
            </w:pPr>
            <w:r w:rsidRPr="00515C29">
              <w:rPr>
                <w:sz w:val="24"/>
                <w:szCs w:val="24"/>
              </w:rPr>
              <w:t>3</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0"/>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rPr>
            </w:pPr>
            <w:r w:rsidRPr="00515C29">
              <w:rPr>
                <w:sz w:val="24"/>
                <w:szCs w:val="24"/>
              </w:rPr>
              <w:t>4</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21"/>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22"/>
            </w:r>
            <w:r w:rsidRPr="00515C29">
              <w:rPr>
                <w:sz w:val="24"/>
                <w:szCs w:val="24"/>
              </w:rPr>
              <w:t xml:space="preserve"> </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r w:rsidR="00A04F6C" w:rsidRPr="00515C29" w:rsidTr="00482B7B">
        <w:tc>
          <w:tcPr>
            <w:tcW w:w="457" w:type="dxa"/>
            <w:vAlign w:val="center"/>
          </w:tcPr>
          <w:p w:rsidR="00A04F6C" w:rsidRPr="00515C29" w:rsidRDefault="00A04F6C" w:rsidP="00482B7B">
            <w:pPr>
              <w:shd w:val="clear" w:color="auto" w:fill="FFFFFF" w:themeFill="background1"/>
              <w:snapToGrid w:val="0"/>
              <w:contextualSpacing/>
              <w:rPr>
                <w:sz w:val="24"/>
                <w:szCs w:val="24"/>
              </w:rPr>
            </w:pPr>
            <w:r w:rsidRPr="00515C29">
              <w:rPr>
                <w:sz w:val="24"/>
                <w:szCs w:val="24"/>
              </w:rPr>
              <w:t>9</w:t>
            </w:r>
          </w:p>
        </w:tc>
        <w:tc>
          <w:tcPr>
            <w:tcW w:w="3280" w:type="dxa"/>
            <w:vAlign w:val="center"/>
          </w:tcPr>
          <w:p w:rsidR="00A04F6C" w:rsidRPr="00515C29" w:rsidRDefault="00A04F6C" w:rsidP="00482B7B">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A04F6C" w:rsidRPr="00515C29" w:rsidRDefault="00A04F6C" w:rsidP="00482B7B">
            <w:pPr>
              <w:shd w:val="clear" w:color="auto" w:fill="FFFFFF" w:themeFill="background1"/>
              <w:snapToGrid w:val="0"/>
              <w:contextualSpacing/>
              <w:rPr>
                <w:sz w:val="24"/>
                <w:szCs w:val="24"/>
              </w:rPr>
            </w:pPr>
          </w:p>
        </w:tc>
        <w:tc>
          <w:tcPr>
            <w:tcW w:w="3112" w:type="dxa"/>
            <w:vAlign w:val="center"/>
          </w:tcPr>
          <w:p w:rsidR="00A04F6C" w:rsidRPr="00515C29" w:rsidRDefault="00A04F6C" w:rsidP="00482B7B">
            <w:pPr>
              <w:shd w:val="clear" w:color="auto" w:fill="FFFFFF" w:themeFill="background1"/>
              <w:snapToGrid w:val="0"/>
              <w:contextualSpacing/>
              <w:rPr>
                <w:sz w:val="24"/>
                <w:szCs w:val="24"/>
              </w:rPr>
            </w:pPr>
          </w:p>
        </w:tc>
      </w:tr>
    </w:tbl>
    <w:p w:rsidR="00A04F6C" w:rsidRPr="00515C29" w:rsidRDefault="00A04F6C" w:rsidP="00A04F6C">
      <w:pPr>
        <w:shd w:val="clear" w:color="auto" w:fill="FFFFFF" w:themeFill="background1"/>
        <w:spacing w:after="0" w:line="240" w:lineRule="auto"/>
        <w:ind w:firstLine="709"/>
        <w:rPr>
          <w:rFonts w:ascii="Times New Roman" w:hAnsi="Times New Roman" w:cs="Times New Roman"/>
          <w:sz w:val="24"/>
          <w:szCs w:val="24"/>
        </w:rPr>
      </w:pPr>
    </w:p>
    <w:p w:rsidR="00A04F6C" w:rsidRPr="00515C29" w:rsidRDefault="00A04F6C" w:rsidP="00A04F6C">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p>
    <w:p w:rsidR="00A04F6C" w:rsidRPr="00515C29" w:rsidRDefault="00A04F6C" w:rsidP="00A04F6C">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A04F6C" w:rsidRPr="00515C29" w:rsidRDefault="00A04F6C" w:rsidP="00A04F6C">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A04F6C" w:rsidRPr="00515C29" w:rsidRDefault="00A04F6C" w:rsidP="00A04F6C">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3"/>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A04F6C" w:rsidRPr="00515C29" w:rsidRDefault="00A04F6C" w:rsidP="00A04F6C">
      <w:pPr>
        <w:shd w:val="clear" w:color="auto" w:fill="FFFFFF" w:themeFill="background1"/>
        <w:jc w:val="center"/>
        <w:rPr>
          <w:rFonts w:ascii="Times New Roman" w:hAnsi="Times New Roman" w:cs="Times New Roman"/>
          <w:b/>
          <w:sz w:val="24"/>
          <w:szCs w:val="24"/>
        </w:rPr>
      </w:pPr>
    </w:p>
    <w:p w:rsidR="00A04F6C" w:rsidRPr="00515C29" w:rsidRDefault="00A04F6C" w:rsidP="00A04F6C">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A04F6C" w:rsidRPr="00515C29" w:rsidTr="00482B7B">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A04F6C" w:rsidRPr="00515C29" w:rsidTr="00482B7B">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A04F6C" w:rsidRPr="00515C29" w:rsidTr="00482B7B">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A04F6C" w:rsidRPr="00515C29" w:rsidTr="00482B7B">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A04F6C" w:rsidRPr="00515C29" w:rsidTr="00482B7B">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A04F6C" w:rsidRPr="00515C29" w:rsidTr="00482B7B">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A04F6C" w:rsidRPr="00515C29" w:rsidTr="00482B7B">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A04F6C" w:rsidRPr="00515C29" w:rsidTr="00482B7B">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A04F6C" w:rsidRPr="00515C29" w:rsidTr="00482B7B">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A04F6C" w:rsidRPr="00515C29" w:rsidTr="00482B7B">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A04F6C" w:rsidRPr="00515C29" w:rsidTr="00482B7B">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A04F6C" w:rsidRPr="00515C29" w:rsidTr="00482B7B">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A04F6C" w:rsidRPr="00515C29" w:rsidTr="00482B7B">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A04F6C" w:rsidRPr="00515C29" w:rsidTr="00482B7B">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A04F6C" w:rsidRPr="00515C29" w:rsidTr="00482B7B">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A04F6C" w:rsidRPr="00515C29" w:rsidTr="00482B7B">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A04F6C" w:rsidRPr="00515C29" w:rsidTr="00482B7B">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A04F6C" w:rsidRPr="00515C29" w:rsidTr="00482B7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A04F6C" w:rsidRPr="00515C29" w:rsidTr="00482B7B">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A04F6C" w:rsidRPr="00515C29" w:rsidTr="00482B7B">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A04F6C" w:rsidRPr="00515C29" w:rsidTr="00482B7B">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A04F6C" w:rsidRPr="00515C29" w:rsidRDefault="00A04F6C" w:rsidP="00482B7B">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A04F6C" w:rsidRPr="00515C29" w:rsidTr="00482B7B">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A04F6C" w:rsidRPr="00515C29" w:rsidTr="00482B7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4F6C" w:rsidRPr="00515C29" w:rsidRDefault="00A04F6C" w:rsidP="00482B7B">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4F6C" w:rsidRPr="00515C29" w:rsidRDefault="00A04F6C" w:rsidP="00482B7B">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A04F6C" w:rsidRPr="00515C29" w:rsidTr="00482B7B">
        <w:tblPrEx>
          <w:tblLook w:val="00A0" w:firstRow="1" w:lastRow="0" w:firstColumn="1" w:lastColumn="0" w:noHBand="0" w:noVBand="0"/>
        </w:tblPrEx>
        <w:trPr>
          <w:gridAfter w:val="1"/>
          <w:wAfter w:w="531" w:type="dxa"/>
        </w:trPr>
        <w:tc>
          <w:tcPr>
            <w:tcW w:w="4788" w:type="dxa"/>
            <w:shd w:val="clear" w:color="auto" w:fill="auto"/>
          </w:tcPr>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A04F6C" w:rsidRPr="00515C29" w:rsidRDefault="00A04F6C" w:rsidP="00482B7B">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A04F6C" w:rsidRPr="00515C29" w:rsidRDefault="00A04F6C" w:rsidP="00482B7B">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blPrEx>
          <w:tblLook w:val="00A0" w:firstRow="1" w:lastRow="0" w:firstColumn="1" w:lastColumn="0" w:noHBand="0" w:noVBand="0"/>
        </w:tblPrEx>
        <w:trPr>
          <w:gridAfter w:val="1"/>
          <w:wAfter w:w="531" w:type="dxa"/>
        </w:trPr>
        <w:tc>
          <w:tcPr>
            <w:tcW w:w="4788" w:type="dxa"/>
            <w:shd w:val="clear" w:color="auto" w:fill="auto"/>
          </w:tcPr>
          <w:p w:rsidR="00A04F6C" w:rsidRPr="00515C29" w:rsidRDefault="00A04F6C" w:rsidP="00482B7B">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A04F6C" w:rsidRPr="00515C29" w:rsidRDefault="00A04F6C" w:rsidP="00482B7B">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5"/>
      </w:r>
      <w:r w:rsidRPr="00515C29">
        <w:rPr>
          <w:rFonts w:ascii="Times New Roman" w:hAnsi="Times New Roman" w:cs="Times New Roman"/>
          <w:b/>
          <w:sz w:val="24"/>
          <w:szCs w:val="24"/>
        </w:rPr>
        <w:t>Приложение № 6</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6"/>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7"/>
      </w:r>
      <w:r w:rsidRPr="00515C29">
        <w:rPr>
          <w:rFonts w:ascii="Times New Roman" w:hAnsi="Times New Roman" w:cs="Times New Roman"/>
          <w:b/>
          <w:sz w:val="24"/>
          <w:szCs w:val="24"/>
        </w:rPr>
        <w:t>Перечень движимого имущества в Объекте</w:t>
      </w: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A04F6C" w:rsidRPr="00515C29" w:rsidTr="00482B7B">
        <w:trPr>
          <w:jc w:val="center"/>
        </w:trPr>
        <w:tc>
          <w:tcPr>
            <w:tcW w:w="817" w:type="dxa"/>
            <w:vAlign w:val="center"/>
          </w:tcPr>
          <w:p w:rsidR="00A04F6C" w:rsidRPr="00515C29" w:rsidRDefault="00A04F6C" w:rsidP="00482B7B">
            <w:pPr>
              <w:shd w:val="clear" w:color="auto" w:fill="FFFFFF" w:themeFill="background1"/>
              <w:jc w:val="center"/>
              <w:rPr>
                <w:sz w:val="24"/>
                <w:szCs w:val="24"/>
              </w:rPr>
            </w:pPr>
            <w:r w:rsidRPr="00515C29">
              <w:rPr>
                <w:sz w:val="24"/>
                <w:szCs w:val="24"/>
              </w:rPr>
              <w:t>№ п/п</w:t>
            </w:r>
          </w:p>
        </w:tc>
        <w:tc>
          <w:tcPr>
            <w:tcW w:w="4518" w:type="dxa"/>
            <w:vAlign w:val="center"/>
          </w:tcPr>
          <w:p w:rsidR="00A04F6C" w:rsidRPr="00515C29" w:rsidRDefault="00A04F6C" w:rsidP="00482B7B">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8"/>
            </w:r>
            <w:r w:rsidRPr="00515C29">
              <w:rPr>
                <w:sz w:val="24"/>
                <w:szCs w:val="24"/>
              </w:rPr>
              <w:t xml:space="preserve"> </w:t>
            </w:r>
            <w:r w:rsidRPr="00515C29">
              <w:rPr>
                <w:rStyle w:val="a6"/>
                <w:sz w:val="24"/>
                <w:szCs w:val="24"/>
              </w:rPr>
              <w:footnoteReference w:id="229"/>
            </w:r>
            <w:r w:rsidRPr="00515C29">
              <w:rPr>
                <w:sz w:val="24"/>
                <w:szCs w:val="24"/>
              </w:rPr>
              <w:t xml:space="preserve"> </w:t>
            </w:r>
          </w:p>
        </w:tc>
        <w:tc>
          <w:tcPr>
            <w:tcW w:w="4519" w:type="dxa"/>
            <w:vAlign w:val="center"/>
          </w:tcPr>
          <w:p w:rsidR="00A04F6C" w:rsidRPr="00515C29" w:rsidRDefault="00A04F6C" w:rsidP="00482B7B">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0"/>
            </w:r>
          </w:p>
        </w:tc>
      </w:tr>
      <w:tr w:rsidR="00A04F6C" w:rsidRPr="00515C29" w:rsidTr="00482B7B">
        <w:trPr>
          <w:jc w:val="center"/>
        </w:trPr>
        <w:tc>
          <w:tcPr>
            <w:tcW w:w="817" w:type="dxa"/>
            <w:vAlign w:val="center"/>
          </w:tcPr>
          <w:p w:rsidR="00A04F6C" w:rsidRPr="00515C29" w:rsidRDefault="00A04F6C" w:rsidP="00482B7B">
            <w:pPr>
              <w:shd w:val="clear" w:color="auto" w:fill="FFFFFF" w:themeFill="background1"/>
              <w:jc w:val="center"/>
              <w:rPr>
                <w:sz w:val="24"/>
                <w:szCs w:val="24"/>
              </w:rPr>
            </w:pPr>
          </w:p>
        </w:tc>
        <w:tc>
          <w:tcPr>
            <w:tcW w:w="4518" w:type="dxa"/>
            <w:vAlign w:val="center"/>
          </w:tcPr>
          <w:p w:rsidR="00A04F6C" w:rsidRPr="00515C29" w:rsidRDefault="00A04F6C" w:rsidP="00482B7B">
            <w:pPr>
              <w:shd w:val="clear" w:color="auto" w:fill="FFFFFF" w:themeFill="background1"/>
              <w:jc w:val="center"/>
              <w:rPr>
                <w:sz w:val="24"/>
                <w:szCs w:val="24"/>
              </w:rPr>
            </w:pPr>
          </w:p>
        </w:tc>
        <w:tc>
          <w:tcPr>
            <w:tcW w:w="4519" w:type="dxa"/>
            <w:vAlign w:val="center"/>
          </w:tcPr>
          <w:p w:rsidR="00A04F6C" w:rsidRPr="00515C29" w:rsidRDefault="00A04F6C" w:rsidP="00482B7B">
            <w:pPr>
              <w:shd w:val="clear" w:color="auto" w:fill="FFFFFF" w:themeFill="background1"/>
              <w:jc w:val="center"/>
              <w:rPr>
                <w:sz w:val="24"/>
                <w:szCs w:val="24"/>
              </w:rPr>
            </w:pPr>
          </w:p>
        </w:tc>
      </w:tr>
      <w:tr w:rsidR="00A04F6C" w:rsidRPr="00515C29" w:rsidTr="00482B7B">
        <w:trPr>
          <w:jc w:val="center"/>
        </w:trPr>
        <w:tc>
          <w:tcPr>
            <w:tcW w:w="817" w:type="dxa"/>
            <w:vAlign w:val="center"/>
          </w:tcPr>
          <w:p w:rsidR="00A04F6C" w:rsidRPr="00515C29" w:rsidRDefault="00A04F6C" w:rsidP="00482B7B">
            <w:pPr>
              <w:shd w:val="clear" w:color="auto" w:fill="FFFFFF" w:themeFill="background1"/>
              <w:jc w:val="center"/>
              <w:rPr>
                <w:sz w:val="24"/>
                <w:szCs w:val="24"/>
              </w:rPr>
            </w:pPr>
          </w:p>
        </w:tc>
        <w:tc>
          <w:tcPr>
            <w:tcW w:w="4518" w:type="dxa"/>
            <w:vAlign w:val="center"/>
          </w:tcPr>
          <w:p w:rsidR="00A04F6C" w:rsidRPr="00515C29" w:rsidRDefault="00A04F6C" w:rsidP="00482B7B">
            <w:pPr>
              <w:shd w:val="clear" w:color="auto" w:fill="FFFFFF" w:themeFill="background1"/>
              <w:jc w:val="center"/>
              <w:rPr>
                <w:sz w:val="24"/>
                <w:szCs w:val="24"/>
              </w:rPr>
            </w:pPr>
          </w:p>
        </w:tc>
        <w:tc>
          <w:tcPr>
            <w:tcW w:w="4519" w:type="dxa"/>
            <w:vAlign w:val="center"/>
          </w:tcPr>
          <w:p w:rsidR="00A04F6C" w:rsidRPr="00515C29" w:rsidRDefault="00A04F6C" w:rsidP="00482B7B">
            <w:pPr>
              <w:shd w:val="clear" w:color="auto" w:fill="FFFFFF" w:themeFill="background1"/>
              <w:jc w:val="center"/>
              <w:rPr>
                <w:sz w:val="24"/>
                <w:szCs w:val="24"/>
              </w:rPr>
            </w:pPr>
          </w:p>
        </w:tc>
      </w:tr>
      <w:tr w:rsidR="00A04F6C" w:rsidRPr="00515C29" w:rsidTr="00482B7B">
        <w:trPr>
          <w:jc w:val="center"/>
        </w:trPr>
        <w:tc>
          <w:tcPr>
            <w:tcW w:w="817" w:type="dxa"/>
            <w:vAlign w:val="center"/>
          </w:tcPr>
          <w:p w:rsidR="00A04F6C" w:rsidRPr="00515C29" w:rsidRDefault="00A04F6C" w:rsidP="00482B7B">
            <w:pPr>
              <w:shd w:val="clear" w:color="auto" w:fill="FFFFFF" w:themeFill="background1"/>
              <w:jc w:val="center"/>
              <w:rPr>
                <w:sz w:val="24"/>
                <w:szCs w:val="24"/>
              </w:rPr>
            </w:pPr>
          </w:p>
        </w:tc>
        <w:tc>
          <w:tcPr>
            <w:tcW w:w="4518" w:type="dxa"/>
            <w:vAlign w:val="center"/>
          </w:tcPr>
          <w:p w:rsidR="00A04F6C" w:rsidRPr="00515C29" w:rsidRDefault="00A04F6C" w:rsidP="00482B7B">
            <w:pPr>
              <w:shd w:val="clear" w:color="auto" w:fill="FFFFFF" w:themeFill="background1"/>
              <w:jc w:val="center"/>
              <w:rPr>
                <w:sz w:val="24"/>
                <w:szCs w:val="24"/>
              </w:rPr>
            </w:pPr>
          </w:p>
        </w:tc>
        <w:tc>
          <w:tcPr>
            <w:tcW w:w="4519" w:type="dxa"/>
            <w:vAlign w:val="center"/>
          </w:tcPr>
          <w:p w:rsidR="00A04F6C" w:rsidRPr="00515C29" w:rsidRDefault="00A04F6C" w:rsidP="00482B7B">
            <w:pPr>
              <w:shd w:val="clear" w:color="auto" w:fill="FFFFFF" w:themeFill="background1"/>
              <w:jc w:val="center"/>
              <w:rPr>
                <w:sz w:val="24"/>
                <w:szCs w:val="24"/>
              </w:rPr>
            </w:pPr>
          </w:p>
        </w:tc>
      </w:tr>
      <w:tr w:rsidR="00A04F6C" w:rsidRPr="00515C29" w:rsidTr="00482B7B">
        <w:trPr>
          <w:jc w:val="center"/>
        </w:trPr>
        <w:tc>
          <w:tcPr>
            <w:tcW w:w="817" w:type="dxa"/>
            <w:vAlign w:val="center"/>
          </w:tcPr>
          <w:p w:rsidR="00A04F6C" w:rsidRPr="00515C29" w:rsidRDefault="00A04F6C" w:rsidP="00482B7B">
            <w:pPr>
              <w:shd w:val="clear" w:color="auto" w:fill="FFFFFF" w:themeFill="background1"/>
              <w:jc w:val="center"/>
              <w:rPr>
                <w:sz w:val="24"/>
                <w:szCs w:val="24"/>
              </w:rPr>
            </w:pPr>
          </w:p>
        </w:tc>
        <w:tc>
          <w:tcPr>
            <w:tcW w:w="4518" w:type="dxa"/>
            <w:vAlign w:val="center"/>
          </w:tcPr>
          <w:p w:rsidR="00A04F6C" w:rsidRPr="00515C29" w:rsidRDefault="00A04F6C" w:rsidP="00482B7B">
            <w:pPr>
              <w:shd w:val="clear" w:color="auto" w:fill="FFFFFF" w:themeFill="background1"/>
              <w:jc w:val="center"/>
              <w:rPr>
                <w:sz w:val="24"/>
                <w:szCs w:val="24"/>
              </w:rPr>
            </w:pPr>
          </w:p>
        </w:tc>
        <w:tc>
          <w:tcPr>
            <w:tcW w:w="4519" w:type="dxa"/>
            <w:vAlign w:val="center"/>
          </w:tcPr>
          <w:p w:rsidR="00A04F6C" w:rsidRPr="00515C29" w:rsidRDefault="00A04F6C" w:rsidP="00482B7B">
            <w:pPr>
              <w:shd w:val="clear" w:color="auto" w:fill="FFFFFF" w:themeFill="background1"/>
              <w:jc w:val="center"/>
              <w:rPr>
                <w:sz w:val="24"/>
                <w:szCs w:val="24"/>
              </w:rPr>
            </w:pPr>
          </w:p>
        </w:tc>
      </w:tr>
      <w:tr w:rsidR="00A04F6C" w:rsidRPr="00515C29" w:rsidTr="00482B7B">
        <w:trPr>
          <w:jc w:val="center"/>
        </w:trPr>
        <w:tc>
          <w:tcPr>
            <w:tcW w:w="817" w:type="dxa"/>
            <w:vAlign w:val="center"/>
          </w:tcPr>
          <w:p w:rsidR="00A04F6C" w:rsidRPr="00515C29" w:rsidRDefault="00A04F6C" w:rsidP="00482B7B">
            <w:pPr>
              <w:shd w:val="clear" w:color="auto" w:fill="FFFFFF" w:themeFill="background1"/>
              <w:jc w:val="center"/>
              <w:rPr>
                <w:sz w:val="24"/>
                <w:szCs w:val="24"/>
              </w:rPr>
            </w:pPr>
          </w:p>
        </w:tc>
        <w:tc>
          <w:tcPr>
            <w:tcW w:w="4518" w:type="dxa"/>
            <w:vAlign w:val="center"/>
          </w:tcPr>
          <w:p w:rsidR="00A04F6C" w:rsidRPr="00515C29" w:rsidRDefault="00A04F6C" w:rsidP="00482B7B">
            <w:pPr>
              <w:shd w:val="clear" w:color="auto" w:fill="FFFFFF" w:themeFill="background1"/>
              <w:jc w:val="center"/>
              <w:rPr>
                <w:sz w:val="24"/>
                <w:szCs w:val="24"/>
              </w:rPr>
            </w:pPr>
          </w:p>
        </w:tc>
        <w:tc>
          <w:tcPr>
            <w:tcW w:w="4519" w:type="dxa"/>
            <w:vAlign w:val="center"/>
          </w:tcPr>
          <w:p w:rsidR="00A04F6C" w:rsidRPr="00515C29" w:rsidRDefault="00A04F6C" w:rsidP="00482B7B">
            <w:pPr>
              <w:shd w:val="clear" w:color="auto" w:fill="FFFFFF" w:themeFill="background1"/>
              <w:jc w:val="center"/>
              <w:rPr>
                <w:sz w:val="24"/>
                <w:szCs w:val="24"/>
              </w:rPr>
            </w:pPr>
          </w:p>
        </w:tc>
      </w:tr>
    </w:tbl>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A04F6C" w:rsidRPr="00515C29" w:rsidRDefault="00A04F6C" w:rsidP="00A04F6C">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231"/>
      </w:r>
      <w:r w:rsidRPr="00515C29">
        <w:rPr>
          <w:rStyle w:val="a6"/>
          <w:rFonts w:ascii="Times New Roman" w:hAnsi="Times New Roman"/>
          <w:b/>
          <w:sz w:val="24"/>
          <w:szCs w:val="24"/>
        </w:rPr>
        <w:t xml:space="preserve"> </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2"/>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A04F6C" w:rsidRPr="00515C29" w:rsidRDefault="00A04F6C" w:rsidP="00A04F6C">
      <w:pPr>
        <w:shd w:val="clear" w:color="auto" w:fill="FFFFFF" w:themeFill="background1"/>
        <w:spacing w:after="0" w:line="240" w:lineRule="auto"/>
        <w:ind w:firstLine="426"/>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426"/>
        <w:jc w:val="center"/>
        <w:rPr>
          <w:rFonts w:ascii="Times New Roman" w:hAnsi="Times New Roman" w:cs="Times New Roman"/>
          <w:b/>
          <w:sz w:val="24"/>
          <w:szCs w:val="24"/>
        </w:rPr>
      </w:pP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sz w:val="24"/>
          <w:szCs w:val="24"/>
        </w:rPr>
      </w:pP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A04F6C" w:rsidRPr="00515C29" w:rsidRDefault="00A04F6C" w:rsidP="00A04F6C">
      <w:pPr>
        <w:shd w:val="clear" w:color="auto" w:fill="FFFFFF" w:themeFill="background1"/>
        <w:spacing w:after="0" w:line="20" w:lineRule="atLeast"/>
        <w:jc w:val="both"/>
        <w:rPr>
          <w:rFonts w:ascii="Times New Roman" w:eastAsia="Calibri" w:hAnsi="Times New Roman" w:cs="Times New Roman"/>
          <w:b/>
          <w:bCs/>
          <w:sz w:val="24"/>
          <w:szCs w:val="24"/>
        </w:rPr>
      </w:pPr>
    </w:p>
    <w:p w:rsidR="00A04F6C" w:rsidRPr="00515C29" w:rsidRDefault="00A04F6C" w:rsidP="00A04F6C">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3"/>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A04F6C" w:rsidRPr="00515C29" w:rsidRDefault="00A04F6C" w:rsidP="00A04F6C">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34"/>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A04F6C" w:rsidRPr="00515C29" w:rsidRDefault="00A04F6C" w:rsidP="00A04F6C">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A04F6C" w:rsidRPr="00515C29" w:rsidRDefault="00A04F6C" w:rsidP="00A04F6C">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A04F6C" w:rsidRPr="00515C29" w:rsidRDefault="00A04F6C" w:rsidP="00A04F6C">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A04F6C" w:rsidRPr="00515C29" w:rsidRDefault="00A04F6C" w:rsidP="00A04F6C">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A04F6C" w:rsidRPr="00515C29" w:rsidRDefault="00A04F6C" w:rsidP="00A04F6C">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A04F6C" w:rsidRPr="00515C29" w:rsidRDefault="00A04F6C" w:rsidP="00A04F6C">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A04F6C" w:rsidRPr="00515C29" w:rsidRDefault="00A04F6C" w:rsidP="00A04F6C">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A04F6C" w:rsidRPr="00515C29" w:rsidRDefault="00A04F6C" w:rsidP="00A04F6C">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A04F6C" w:rsidRPr="00515C29" w:rsidRDefault="00A04F6C" w:rsidP="00A04F6C">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A04F6C" w:rsidRPr="00515C29" w:rsidRDefault="00A04F6C" w:rsidP="00A04F6C">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A04F6C" w:rsidRPr="00515C29" w:rsidRDefault="00A04F6C" w:rsidP="00A04F6C">
      <w:pPr>
        <w:shd w:val="clear" w:color="auto" w:fill="FFFFFF" w:themeFill="background1"/>
        <w:spacing w:after="0" w:line="240" w:lineRule="auto"/>
        <w:ind w:firstLine="709"/>
        <w:jc w:val="both"/>
        <w:rPr>
          <w:rFonts w:ascii="Times New Roman" w:hAnsi="Times New Roman" w:cs="Times New Roman"/>
          <w:sz w:val="24"/>
          <w:szCs w:val="24"/>
        </w:rPr>
      </w:pPr>
    </w:p>
    <w:p w:rsidR="00A04F6C" w:rsidRPr="00515C29" w:rsidRDefault="00A04F6C" w:rsidP="00A04F6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A04F6C" w:rsidRPr="00515C29" w:rsidRDefault="00A04F6C" w:rsidP="00A04F6C">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A04F6C" w:rsidRPr="00515C29" w:rsidRDefault="00A04F6C" w:rsidP="00A04F6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bCs/>
          <w:sz w:val="24"/>
          <w:szCs w:val="24"/>
        </w:rPr>
      </w:pP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A04F6C" w:rsidRPr="00515C29" w:rsidTr="00482B7B">
        <w:trPr>
          <w:jc w:val="center"/>
        </w:trPr>
        <w:tc>
          <w:tcPr>
            <w:tcW w:w="5069" w:type="dxa"/>
            <w:tcMar>
              <w:top w:w="0" w:type="dxa"/>
              <w:left w:w="108" w:type="dxa"/>
              <w:bottom w:w="0" w:type="dxa"/>
              <w:right w:w="108" w:type="dxa"/>
            </w:tcMar>
          </w:tcPr>
          <w:p w:rsidR="00A04F6C" w:rsidRPr="00515C29" w:rsidRDefault="00A04F6C" w:rsidP="00482B7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A04F6C" w:rsidRPr="00515C29" w:rsidRDefault="00A04F6C" w:rsidP="00482B7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A04F6C" w:rsidRPr="00515C29" w:rsidRDefault="00A04F6C" w:rsidP="00482B7B">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A04F6C" w:rsidRPr="00515C29" w:rsidRDefault="00A04F6C" w:rsidP="00482B7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A04F6C" w:rsidRPr="00515C29" w:rsidRDefault="00A04F6C" w:rsidP="00482B7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A04F6C" w:rsidRPr="00515C29" w:rsidRDefault="00A04F6C" w:rsidP="00482B7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A04F6C" w:rsidRPr="00515C29" w:rsidRDefault="00A04F6C" w:rsidP="00A04F6C">
      <w:pPr>
        <w:shd w:val="clear" w:color="auto" w:fill="FFFFFF" w:themeFill="background1"/>
        <w:spacing w:after="0" w:line="20" w:lineRule="atLeast"/>
        <w:jc w:val="both"/>
        <w:rPr>
          <w:rFonts w:ascii="Times New Roman" w:hAnsi="Times New Roman" w:cs="Times New Roman"/>
          <w:sz w:val="24"/>
          <w:szCs w:val="24"/>
        </w:rPr>
      </w:pPr>
    </w:p>
    <w:p w:rsidR="00A04F6C" w:rsidRPr="00515C29" w:rsidRDefault="00A04F6C" w:rsidP="00A04F6C">
      <w:pPr>
        <w:shd w:val="clear" w:color="auto" w:fill="FFFFFF" w:themeFill="background1"/>
        <w:spacing w:after="0" w:line="20" w:lineRule="atLeast"/>
        <w:rPr>
          <w:rFonts w:ascii="Times New Roman" w:hAnsi="Times New Roman" w:cs="Times New Roman"/>
          <w:sz w:val="24"/>
        </w:rPr>
      </w:pPr>
    </w:p>
    <w:p w:rsidR="00A04F6C" w:rsidRPr="00515C29" w:rsidRDefault="00A04F6C" w:rsidP="00A04F6C">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235"/>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6"/>
      </w:r>
      <w:r w:rsidRPr="00515C29">
        <w:rPr>
          <w:rFonts w:ascii="Times New Roman" w:eastAsia="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A04F6C" w:rsidRPr="00515C29" w:rsidRDefault="00A04F6C" w:rsidP="00A04F6C">
      <w:pPr>
        <w:shd w:val="clear" w:color="auto" w:fill="FFFFFF" w:themeFill="background1"/>
        <w:spacing w:after="0" w:line="20" w:lineRule="atLeast"/>
        <w:jc w:val="center"/>
        <w:rPr>
          <w:rFonts w:ascii="Times New Roman" w:eastAsia="Calibri" w:hAnsi="Times New Roman" w:cs="Times New Roman"/>
          <w:b/>
          <w:sz w:val="24"/>
          <w:szCs w:val="24"/>
        </w:rPr>
      </w:pPr>
    </w:p>
    <w:p w:rsidR="00A04F6C" w:rsidRPr="00515C29" w:rsidRDefault="00A04F6C" w:rsidP="00A04F6C">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A04F6C" w:rsidRPr="00515C29" w:rsidRDefault="00A04F6C" w:rsidP="00A04F6C">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A04F6C" w:rsidRPr="00515C29" w:rsidRDefault="00A04F6C" w:rsidP="00A04F6C">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A04F6C" w:rsidRPr="00515C29" w:rsidRDefault="00A04F6C" w:rsidP="00A04F6C">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A04F6C" w:rsidRPr="00515C29" w:rsidRDefault="00A04F6C" w:rsidP="00A04F6C">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A04F6C" w:rsidRPr="00515C29" w:rsidRDefault="00A04F6C" w:rsidP="00A04F6C">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A04F6C" w:rsidRPr="00515C29" w:rsidRDefault="00A04F6C" w:rsidP="00A04F6C">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A04F6C" w:rsidRPr="00515C29" w:rsidRDefault="00A04F6C" w:rsidP="00A04F6C">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A04F6C" w:rsidRPr="00515C29" w:rsidRDefault="00A04F6C" w:rsidP="00A04F6C">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A04F6C" w:rsidRPr="00515C29" w:rsidRDefault="00A04F6C" w:rsidP="00A04F6C">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7"/>
      </w:r>
      <w:r w:rsidRPr="00515C29">
        <w:rPr>
          <w:rFonts w:ascii="Times New Roman" w:hAnsi="Times New Roman" w:cs="Times New Roman"/>
          <w:bCs/>
          <w:sz w:val="24"/>
          <w:szCs w:val="24"/>
        </w:rPr>
        <w:t>;</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A04F6C" w:rsidRPr="00515C29" w:rsidRDefault="00A04F6C" w:rsidP="00A04F6C">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A04F6C" w:rsidRPr="00515C29" w:rsidRDefault="00A04F6C" w:rsidP="00A04F6C">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38"/>
      </w:r>
      <w:r w:rsidRPr="00515C29">
        <w:rPr>
          <w:rFonts w:ascii="Times New Roman" w:eastAsia="Times New Roman" w:hAnsi="Times New Roman" w:cs="Times New Roman"/>
          <w:sz w:val="24"/>
          <w:szCs w:val="24"/>
          <w:lang w:eastAsia="ru-RU"/>
        </w:rPr>
        <w:t>.</w:t>
      </w:r>
    </w:p>
    <w:p w:rsidR="00A04F6C" w:rsidRPr="00515C29" w:rsidRDefault="00A04F6C" w:rsidP="00A04F6C">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A04F6C" w:rsidRPr="00515C29" w:rsidRDefault="00A04F6C" w:rsidP="00A04F6C">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A04F6C" w:rsidRPr="00515C29" w:rsidRDefault="00A04F6C" w:rsidP="00A04F6C">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A04F6C" w:rsidRPr="00515C29" w:rsidRDefault="00A04F6C" w:rsidP="00A04F6C">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A04F6C" w:rsidRPr="00515C29" w:rsidRDefault="00A04F6C" w:rsidP="00A04F6C">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A04F6C" w:rsidRPr="00515C29" w:rsidRDefault="00A04F6C" w:rsidP="00A04F6C">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A04F6C" w:rsidRPr="00515C29" w:rsidRDefault="00A04F6C" w:rsidP="00A04F6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A04F6C" w:rsidRPr="00515C29" w:rsidTr="00482B7B">
        <w:tc>
          <w:tcPr>
            <w:tcW w:w="5069" w:type="dxa"/>
            <w:tcMar>
              <w:top w:w="0" w:type="dxa"/>
              <w:left w:w="108" w:type="dxa"/>
              <w:bottom w:w="0" w:type="dxa"/>
              <w:right w:w="108" w:type="dxa"/>
            </w:tcMar>
          </w:tcPr>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A04F6C" w:rsidRPr="00515C29" w:rsidRDefault="00A04F6C" w:rsidP="00482B7B">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A04F6C" w:rsidRPr="00515C29" w:rsidRDefault="00A04F6C" w:rsidP="00A04F6C">
      <w:pPr>
        <w:shd w:val="clear" w:color="auto" w:fill="FFFFFF" w:themeFill="background1"/>
        <w:spacing w:after="0" w:line="240" w:lineRule="auto"/>
        <w:jc w:val="both"/>
        <w:rPr>
          <w:rFonts w:ascii="Times New Roman" w:hAnsi="Times New Roman" w:cs="Times New Roman"/>
          <w:b/>
          <w:sz w:val="24"/>
          <w:szCs w:val="24"/>
        </w:rPr>
        <w:sectPr w:rsidR="00A04F6C" w:rsidRPr="00515C29" w:rsidSect="00B82B63">
          <w:footerReference w:type="default" r:id="rId10"/>
          <w:footerReference w:type="first" r:id="rId11"/>
          <w:pgSz w:w="11906" w:h="16838"/>
          <w:pgMar w:top="1134" w:right="851" w:bottom="1134" w:left="1276" w:header="709" w:footer="627" w:gutter="0"/>
          <w:cols w:space="708"/>
          <w:titlePg/>
          <w:docGrid w:linePitch="360"/>
        </w:sectPr>
      </w:pPr>
    </w:p>
    <w:p w:rsidR="00A04F6C" w:rsidRPr="00515C29" w:rsidRDefault="00A04F6C" w:rsidP="00A04F6C">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A04F6C" w:rsidRPr="00515C29" w:rsidRDefault="00A04F6C" w:rsidP="00A04F6C">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A04F6C" w:rsidRPr="00515C29" w:rsidRDefault="00A04F6C" w:rsidP="00A04F6C">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A04F6C" w:rsidRPr="00515C29" w:rsidRDefault="00A04F6C" w:rsidP="00A04F6C">
      <w:pPr>
        <w:shd w:val="clear" w:color="auto" w:fill="FFFFFF" w:themeFill="background1"/>
        <w:spacing w:after="0" w:line="240" w:lineRule="auto"/>
        <w:jc w:val="both"/>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A04F6C" w:rsidRPr="00515C29" w:rsidRDefault="00A04F6C" w:rsidP="00A04F6C">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A04F6C" w:rsidRPr="00515C29" w:rsidRDefault="00A04F6C" w:rsidP="00A04F6C">
      <w:pPr>
        <w:shd w:val="clear" w:color="auto" w:fill="FFFFFF" w:themeFill="background1"/>
        <w:spacing w:after="0" w:line="240" w:lineRule="auto"/>
        <w:jc w:val="both"/>
        <w:rPr>
          <w:rFonts w:ascii="Times New Roman" w:hAnsi="Times New Roman" w:cs="Times New Roman"/>
          <w:b/>
          <w:bCs/>
          <w:sz w:val="24"/>
          <w:szCs w:val="24"/>
        </w:rPr>
      </w:pPr>
    </w:p>
    <w:p w:rsidR="00A04F6C" w:rsidRPr="00515C29" w:rsidRDefault="00A04F6C" w:rsidP="00A04F6C">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9"/>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0"/>
      </w:r>
      <w:r w:rsidRPr="00515C29">
        <w:rPr>
          <w:rFonts w:ascii="Times New Roman" w:hAnsi="Times New Roman" w:cs="Times New Roman"/>
          <w:bCs/>
          <w:sz w:val="24"/>
          <w:szCs w:val="24"/>
        </w:rPr>
        <w:t>:</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A04F6C" w:rsidRPr="00515C29" w:rsidRDefault="00A04F6C" w:rsidP="00A04F6C">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A04F6C" w:rsidRPr="00515C29" w:rsidRDefault="00A04F6C" w:rsidP="00A04F6C">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A04F6C" w:rsidRPr="00515C29" w:rsidRDefault="00A04F6C" w:rsidP="00A04F6C">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A04F6C" w:rsidRPr="00515C29" w:rsidRDefault="00A04F6C" w:rsidP="00A04F6C">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A04F6C" w:rsidRPr="00515C29" w:rsidRDefault="00A04F6C" w:rsidP="00A04F6C">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A04F6C" w:rsidRPr="00515C29" w:rsidRDefault="00A04F6C" w:rsidP="00A04F6C">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A04F6C" w:rsidRPr="00515C29" w:rsidRDefault="00A04F6C" w:rsidP="00A04F6C">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A04F6C" w:rsidRPr="00515C29" w:rsidRDefault="00A04F6C" w:rsidP="00A04F6C">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A04F6C" w:rsidRPr="00515C29" w:rsidRDefault="00A04F6C" w:rsidP="00A04F6C">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A04F6C" w:rsidRPr="00515C29" w:rsidRDefault="00A04F6C" w:rsidP="00A04F6C">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A04F6C" w:rsidRPr="00515C29" w:rsidRDefault="00A04F6C" w:rsidP="00A04F6C">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A04F6C" w:rsidRPr="00515C29" w:rsidRDefault="00A04F6C" w:rsidP="00A04F6C">
      <w:pPr>
        <w:widowControl w:val="0"/>
        <w:shd w:val="clear" w:color="auto" w:fill="FFFFFF" w:themeFill="background1"/>
        <w:spacing w:after="0" w:line="240" w:lineRule="auto"/>
        <w:jc w:val="both"/>
        <w:rPr>
          <w:rFonts w:ascii="Times New Roman" w:hAnsi="Times New Roman" w:cs="Times New Roman"/>
          <w:b/>
          <w:bCs/>
          <w:sz w:val="24"/>
          <w:szCs w:val="24"/>
        </w:rPr>
      </w:pPr>
    </w:p>
    <w:p w:rsidR="00A04F6C" w:rsidRPr="00515C29" w:rsidRDefault="00A04F6C" w:rsidP="00A04F6C">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A04F6C" w:rsidRPr="00515C29" w:rsidRDefault="00A04F6C" w:rsidP="00A04F6C">
      <w:pPr>
        <w:shd w:val="clear" w:color="auto" w:fill="FFFFFF" w:themeFill="background1"/>
        <w:spacing w:after="0" w:line="20" w:lineRule="atLeast"/>
        <w:jc w:val="center"/>
        <w:rPr>
          <w:rFonts w:ascii="Times New Roman" w:hAnsi="Times New Roman" w:cs="Times New Roman"/>
          <w:b/>
          <w:bCs/>
          <w:sz w:val="24"/>
          <w:szCs w:val="24"/>
        </w:rPr>
      </w:pPr>
    </w:p>
    <w:p w:rsidR="00A04F6C" w:rsidRPr="00515C29" w:rsidRDefault="00A04F6C" w:rsidP="00A04F6C">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A04F6C" w:rsidRPr="00515C29" w:rsidRDefault="00A04F6C" w:rsidP="00A04F6C">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A04F6C" w:rsidRPr="00515C29" w:rsidTr="00482B7B">
        <w:tc>
          <w:tcPr>
            <w:tcW w:w="5069" w:type="dxa"/>
            <w:tcMar>
              <w:top w:w="0" w:type="dxa"/>
              <w:left w:w="108" w:type="dxa"/>
              <w:bottom w:w="0" w:type="dxa"/>
              <w:right w:w="108" w:type="dxa"/>
            </w:tcMar>
          </w:tcPr>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A04F6C" w:rsidRPr="00515C29" w:rsidRDefault="00A04F6C" w:rsidP="00482B7B">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A04F6C" w:rsidRPr="00515C29" w:rsidRDefault="00A04F6C" w:rsidP="00482B7B">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A04F6C" w:rsidRPr="00515C29" w:rsidRDefault="00A04F6C" w:rsidP="00A04F6C">
      <w:pPr>
        <w:shd w:val="clear" w:color="auto" w:fill="FFFFFF" w:themeFill="background1"/>
        <w:spacing w:line="240" w:lineRule="auto"/>
        <w:jc w:val="both"/>
        <w:rPr>
          <w:rFonts w:ascii="Times New Roman" w:hAnsi="Times New Roman" w:cs="Times New Roman"/>
          <w:sz w:val="24"/>
          <w:szCs w:val="24"/>
        </w:rPr>
      </w:pPr>
    </w:p>
    <w:p w:rsidR="00A04F6C" w:rsidRPr="00515C29" w:rsidRDefault="00A04F6C" w:rsidP="00A04F6C">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A04F6C" w:rsidRPr="00515C29" w:rsidRDefault="00A04F6C" w:rsidP="00A04F6C">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A04F6C" w:rsidRPr="00515C29" w:rsidRDefault="00A04F6C" w:rsidP="00A04F6C">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A04F6C" w:rsidRPr="00515C29" w:rsidRDefault="00A04F6C" w:rsidP="00A04F6C">
      <w:pPr>
        <w:shd w:val="clear" w:color="auto" w:fill="FFFFFF" w:themeFill="background1"/>
        <w:spacing w:after="0" w:line="20" w:lineRule="atLeast"/>
        <w:jc w:val="right"/>
        <w:rPr>
          <w:rFonts w:ascii="Times New Roman" w:hAnsi="Times New Roman" w:cs="Times New Roman"/>
          <w:sz w:val="24"/>
          <w:szCs w:val="24"/>
        </w:rPr>
      </w:pPr>
    </w:p>
    <w:p w:rsidR="00A04F6C" w:rsidRPr="00515C29" w:rsidRDefault="00A04F6C" w:rsidP="00A04F6C">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A04F6C" w:rsidRPr="00515C29" w:rsidRDefault="00A04F6C" w:rsidP="00A04F6C">
      <w:pPr>
        <w:shd w:val="clear" w:color="auto" w:fill="FFFFFF" w:themeFill="background1"/>
        <w:spacing w:after="0" w:line="20" w:lineRule="atLeast"/>
        <w:ind w:firstLine="284"/>
        <w:jc w:val="both"/>
        <w:rPr>
          <w:rFonts w:ascii="Times New Roman" w:hAnsi="Times New Roman" w:cs="Times New Roman"/>
          <w:sz w:val="24"/>
          <w:szCs w:val="24"/>
        </w:rPr>
      </w:pP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A04F6C" w:rsidRPr="00515C29" w:rsidRDefault="00A04F6C" w:rsidP="00A04F6C">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45"/>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A04F6C" w:rsidRPr="00515C29" w:rsidRDefault="00A04F6C" w:rsidP="00A04F6C">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A04F6C" w:rsidRPr="00515C29" w:rsidRDefault="00A04F6C" w:rsidP="00A04F6C">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7"/>
      </w: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9</w:t>
      </w:r>
    </w:p>
    <w:p w:rsidR="00A04F6C" w:rsidRPr="00515C29" w:rsidRDefault="00A04F6C" w:rsidP="00A04F6C">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Style w:val="a6"/>
          <w:rFonts w:ascii="Times New Roman" w:hAnsi="Times New Roman"/>
          <w:bCs/>
          <w:sz w:val="24"/>
          <w:szCs w:val="24"/>
        </w:rPr>
        <w:footnoteReference w:id="248"/>
      </w:r>
      <w:r w:rsidRPr="00515C29">
        <w:rPr>
          <w:rFonts w:ascii="Times New Roman" w:hAnsi="Times New Roman" w:cs="Times New Roman"/>
          <w:bCs/>
          <w:sz w:val="24"/>
          <w:szCs w:val="24"/>
        </w:rPr>
        <w:t xml:space="preserve"> аренды недвижимого имущества</w:t>
      </w:r>
    </w:p>
    <w:p w:rsidR="00A04F6C" w:rsidRPr="00515C29" w:rsidRDefault="00A04F6C" w:rsidP="00A04F6C">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A04F6C" w:rsidRPr="00515C29" w:rsidRDefault="00A04F6C" w:rsidP="00A04F6C">
      <w:pPr>
        <w:shd w:val="clear" w:color="auto" w:fill="FFFFFF" w:themeFill="background1"/>
        <w:spacing w:after="0" w:line="20" w:lineRule="atLeast"/>
        <w:rPr>
          <w:rFonts w:ascii="Times New Roman" w:hAnsi="Times New Roman" w:cs="Times New Roman"/>
          <w:sz w:val="24"/>
          <w:szCs w:val="24"/>
        </w:rPr>
      </w:pPr>
    </w:p>
    <w:p w:rsidR="00A04F6C" w:rsidRPr="00515C29" w:rsidRDefault="00A04F6C" w:rsidP="00A04F6C">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A04F6C" w:rsidRPr="00515C29" w:rsidRDefault="00A04F6C" w:rsidP="00A04F6C">
      <w:pPr>
        <w:shd w:val="clear" w:color="auto" w:fill="FFFFFF" w:themeFill="background1"/>
        <w:spacing w:after="0" w:line="20" w:lineRule="atLeast"/>
        <w:rPr>
          <w:rFonts w:ascii="Times New Roman" w:hAnsi="Times New Roman" w:cs="Times New Roman"/>
          <w:sz w:val="24"/>
          <w:szCs w:val="24"/>
        </w:rPr>
      </w:pP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A04F6C" w:rsidRPr="00515C29" w:rsidRDefault="00A04F6C" w:rsidP="00A04F6C">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A04F6C" w:rsidRPr="00515C29" w:rsidRDefault="00A04F6C" w:rsidP="00A04F6C">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A04F6C" w:rsidRPr="00515C29" w:rsidRDefault="00A04F6C" w:rsidP="00A04F6C">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A04F6C" w:rsidRPr="00515C29" w:rsidRDefault="00A04F6C" w:rsidP="00A04F6C">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A04F6C" w:rsidRPr="00515C29" w:rsidRDefault="00A04F6C" w:rsidP="00A04F6C">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Pr="00515C29">
        <w:rPr>
          <w:rStyle w:val="a6"/>
          <w:rFonts w:ascii="Times New Roman" w:hAnsi="Times New Roman"/>
          <w:sz w:val="24"/>
          <w:szCs w:val="24"/>
        </w:rPr>
        <w:footnoteReference w:id="249"/>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70"/>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_Ref159864199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1"/>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1"/>
      </w:r>
      <w:r w:rsidRPr="00515C29">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3"/>
    </w:p>
    <w:p w:rsidR="00A04F6C" w:rsidRPr="00515C29" w:rsidRDefault="00A04F6C" w:rsidP="00A04F6C">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sidRPr="00515C29">
        <w:rPr>
          <w:rStyle w:val="a6"/>
          <w:rFonts w:ascii="Times New Roman" w:hAnsi="Times New Roman"/>
          <w:sz w:val="24"/>
          <w:szCs w:val="24"/>
        </w:rPr>
        <w:footnoteReference w:id="252"/>
      </w:r>
      <w:r w:rsidRPr="00515C29">
        <w:rPr>
          <w:rFonts w:ascii="Times New Roman" w:hAnsi="Times New Roman" w:cs="Times New Roman"/>
          <w:sz w:val="24"/>
          <w:szCs w:val="24"/>
        </w:rPr>
        <w:t>;</w:t>
      </w:r>
    </w:p>
    <w:p w:rsidR="00A04F6C" w:rsidRPr="00515C29" w:rsidRDefault="00A04F6C" w:rsidP="00A04F6C">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A04F6C" w:rsidRPr="00515C29" w:rsidRDefault="00A04F6C" w:rsidP="00A04F6C">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A04F6C" w:rsidRPr="00515C29" w:rsidRDefault="00A04F6C" w:rsidP="00A04F6C">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Pr="00515C29">
        <w:rPr>
          <w:rFonts w:ascii="Times New Roman" w:hAnsi="Times New Roman" w:cs="Times New Roman"/>
          <w:sz w:val="24"/>
          <w:szCs w:val="24"/>
        </w:rPr>
        <w:t>, ________________</w:t>
      </w:r>
      <w:r w:rsidRPr="00515C29">
        <w:rPr>
          <w:rStyle w:val="a6"/>
          <w:rFonts w:ascii="Times New Roman" w:hAnsi="Times New Roman"/>
          <w:sz w:val="24"/>
          <w:szCs w:val="24"/>
        </w:rPr>
        <w:footnoteReference w:id="253"/>
      </w:r>
      <w:r w:rsidRPr="00515C29">
        <w:rPr>
          <w:rFonts w:ascii="Times New Roman" w:hAnsi="Times New Roman" w:cs="Times New Roman"/>
          <w:sz w:val="24"/>
          <w:szCs w:val="24"/>
        </w:rPr>
        <w:t>, размещенных в электронном виде на тачскрине _____________________</w:t>
      </w:r>
      <w:r w:rsidRPr="00515C29">
        <w:rPr>
          <w:rStyle w:val="a6"/>
          <w:rFonts w:ascii="Times New Roman" w:hAnsi="Times New Roman"/>
          <w:sz w:val="24"/>
          <w:szCs w:val="24"/>
        </w:rPr>
        <w:footnoteReference w:id="254"/>
      </w:r>
      <w:r w:rsidRPr="00515C29">
        <w:rPr>
          <w:rFonts w:ascii="Times New Roman" w:hAnsi="Times New Roman" w:cs="Times New Roman"/>
          <w:sz w:val="24"/>
          <w:szCs w:val="24"/>
        </w:rPr>
        <w:t xml:space="preserve"> либо печатным способом на самоклеящейся бумаге (в виде наклейки);</w:t>
      </w:r>
    </w:p>
    <w:p w:rsidR="00A04F6C" w:rsidRPr="00515C29" w:rsidRDefault="00A04F6C" w:rsidP="00A04F6C">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 2300-1 «О защите прав потребителей».</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4"/>
      <w:r w:rsidRPr="00515C29">
        <w:rPr>
          <w:rFonts w:ascii="Times New Roman" w:hAnsi="Times New Roman" w:cs="Times New Roman"/>
          <w:sz w:val="24"/>
          <w:szCs w:val="24"/>
        </w:rPr>
        <w:t xml:space="preserve"> </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rPr>
          <w:rFonts w:ascii="Times New Roman" w:hAnsi="Times New Roman" w:cs="Times New Roman"/>
          <w:sz w:val="24"/>
          <w:szCs w:val="24"/>
        </w:rPr>
        <w:t>«Расходные материалы»</w:t>
      </w:r>
      <w:r w:rsidRPr="00515C29">
        <w:rPr>
          <w:rFonts w:ascii="Times New Roman" w:hAnsi="Times New Roman" w:cs="Times New Roman"/>
          <w:sz w:val="24"/>
          <w:szCs w:val="24"/>
        </w:rPr>
        <w:t>)</w:t>
      </w:r>
      <w:r w:rsidRPr="00515C29">
        <w:rPr>
          <w:rStyle w:val="a6"/>
          <w:rFonts w:ascii="Times New Roman" w:hAnsi="Times New Roman"/>
          <w:sz w:val="24"/>
          <w:szCs w:val="24"/>
        </w:rPr>
        <w:footnoteReference w:id="255"/>
      </w:r>
      <w:r w:rsidRPr="00515C29">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6"/>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rsidR="00A04F6C" w:rsidRPr="00515C29" w:rsidRDefault="00A04F6C" w:rsidP="00A04F6C">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Pr="00515C29">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6"/>
      </w:r>
      <w:r w:rsidRPr="00515C29">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rPr>
          <w:rFonts w:ascii="Times New Roman" w:hAnsi="Times New Roman" w:cs="Times New Roman"/>
          <w:sz w:val="24"/>
          <w:szCs w:val="24"/>
        </w:rPr>
        <w:t>соответствующего обращения от</w:t>
      </w:r>
      <w:r w:rsidRPr="00515C29">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rsidR="00A04F6C" w:rsidRPr="00515C29" w:rsidRDefault="00A04F6C" w:rsidP="00A04F6C">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_Ref157085362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10 (десяти)</w:t>
      </w:r>
      <w:r w:rsidRPr="00515C29">
        <w:rPr>
          <w:rFonts w:ascii="Times New Roman" w:hAnsi="Times New Roman" w:cs="Times New Roman"/>
          <w:sz w:val="24"/>
          <w:szCs w:val="24"/>
        </w:rPr>
        <w:t> %, включая НДС (если применимо), от размера месячной суммы Постоянной арендной платы.</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DEDE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_Ref156575850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rPr>
          <w:rFonts w:ascii="Times New Roman" w:hAnsi="Times New Roman" w:cs="Times New Roman"/>
          <w:sz w:val="24"/>
          <w:szCs w:val="24"/>
        </w:rPr>
        <w:t> </w:t>
      </w:r>
      <w:r w:rsidRPr="00515C29">
        <w:rPr>
          <w:rFonts w:ascii="Times New Roman" w:hAnsi="Times New Roman" w:cs="Times New Roman"/>
          <w:sz w:val="24"/>
          <w:szCs w:val="24"/>
        </w:rPr>
        <w:t>(если применимо), за каждый факт нарушения указанных обязательств, а также компенсировать Арендодателю все понесенные убытки.</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в срок, указанный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_Ref176179506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A04F6C" w:rsidRPr="00515C29" w:rsidRDefault="00A04F6C" w:rsidP="00A04F6C">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rsidR="00A04F6C" w:rsidRPr="00515C29" w:rsidRDefault="00A04F6C" w:rsidP="00A04F6C">
      <w:pPr>
        <w:pStyle w:val="a8"/>
        <w:shd w:val="clear" w:color="auto" w:fill="FFFFFF" w:themeFill="background1"/>
        <w:spacing w:after="0" w:line="20" w:lineRule="atLeast"/>
        <w:ind w:left="567"/>
        <w:jc w:val="both"/>
        <w:rPr>
          <w:rFonts w:ascii="Times New Roman" w:hAnsi="Times New Roman" w:cs="Times New Roman"/>
          <w:sz w:val="24"/>
          <w:szCs w:val="24"/>
        </w:rPr>
      </w:pPr>
    </w:p>
    <w:p w:rsidR="00A04F6C" w:rsidRPr="00515C29" w:rsidRDefault="00A04F6C" w:rsidP="00A04F6C">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A04F6C" w:rsidRPr="00515C29" w:rsidRDefault="00A04F6C" w:rsidP="00A04F6C">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04F6C" w:rsidRPr="00515C29" w:rsidTr="00482B7B">
        <w:tc>
          <w:tcPr>
            <w:tcW w:w="4788"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4F6C" w:rsidRPr="00515C29" w:rsidRDefault="00A04F6C" w:rsidP="00482B7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04F6C" w:rsidRPr="00515C29" w:rsidRDefault="00A04F6C" w:rsidP="00482B7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04F6C" w:rsidRPr="00515C29" w:rsidRDefault="00A04F6C" w:rsidP="00A04F6C">
      <w:pPr>
        <w:pStyle w:val="a8"/>
        <w:shd w:val="clear" w:color="auto" w:fill="FFFFFF" w:themeFill="background1"/>
        <w:spacing w:after="0" w:line="20" w:lineRule="atLeast"/>
        <w:ind w:left="709"/>
        <w:jc w:val="both"/>
        <w:rPr>
          <w:rFonts w:ascii="Times New Roman" w:hAnsi="Times New Roman" w:cs="Times New Roman"/>
          <w:sz w:val="24"/>
          <w:szCs w:val="24"/>
        </w:rPr>
      </w:pPr>
    </w:p>
    <w:p w:rsidR="00D95CFA" w:rsidRPr="00930A8B" w:rsidRDefault="00D95CFA">
      <w:pPr>
        <w:rPr>
          <w:rFonts w:ascii="Times New Roman" w:hAnsi="Times New Roman" w:cs="Times New Roman"/>
          <w:sz w:val="24"/>
        </w:rPr>
      </w:pPr>
      <w:bookmarkStart w:id="85" w:name="_GoBack"/>
      <w:bookmarkEnd w:id="85"/>
    </w:p>
    <w:sectPr w:rsidR="00D95CFA" w:rsidRPr="00930A8B"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E0" w:rsidRDefault="000201E0" w:rsidP="00A04F6C">
      <w:pPr>
        <w:spacing w:after="0" w:line="240" w:lineRule="auto"/>
      </w:pPr>
      <w:r>
        <w:separator/>
      </w:r>
    </w:p>
  </w:endnote>
  <w:endnote w:type="continuationSeparator" w:id="0">
    <w:p w:rsidR="000201E0" w:rsidRDefault="000201E0" w:rsidP="00A0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6C" w:rsidRDefault="00A04F6C" w:rsidP="000C33FA">
    <w:pPr>
      <w:pStyle w:val="af4"/>
      <w:jc w:val="center"/>
    </w:pPr>
    <w:r>
      <w:rPr>
        <w:noProof/>
        <w:lang w:eastAsia="ru-RU"/>
      </w:rPr>
      <w:drawing>
        <wp:inline distT="0" distB="0" distL="0" distR="0" wp14:anchorId="2BDAD08F" wp14:editId="047FC8F5">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A04F6C" w:rsidRDefault="00A04F6C"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A04F6C" w:rsidRPr="000C33FA" w:rsidRDefault="00A04F6C">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Pr>
            <w:rFonts w:ascii="Times New Roman" w:hAnsi="Times New Roman" w:cs="Times New Roman"/>
            <w:noProof/>
          </w:rPr>
          <w:t>65</w:t>
        </w:r>
        <w:r w:rsidRPr="000C33FA">
          <w:rPr>
            <w:rFonts w:ascii="Times New Roman" w:hAnsi="Times New Roman" w:cs="Times New Roman"/>
          </w:rPr>
          <w:fldChar w:fldCharType="end"/>
        </w:r>
      </w:p>
    </w:sdtContent>
  </w:sdt>
  <w:p w:rsidR="00A04F6C" w:rsidRPr="00772C8E" w:rsidRDefault="00A04F6C"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6C" w:rsidRDefault="00A04F6C"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A04F6C" w:rsidRDefault="00A04F6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0201E0" w:rsidP="00B13315">
    <w:pPr>
      <w:pStyle w:val="af4"/>
      <w:rPr>
        <w:sz w:val="28"/>
        <w:szCs w:val="28"/>
      </w:rPr>
    </w:pPr>
    <w:permStart w:id="90774312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907743127"/>
  <w:p w:rsidR="00FA64E0" w:rsidRPr="00993A3A" w:rsidRDefault="000201E0"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A04F6C">
          <w:rPr>
            <w:rFonts w:ascii="Times New Roman" w:hAnsi="Times New Roman" w:cs="Times New Roman"/>
            <w:noProof/>
            <w:sz w:val="24"/>
            <w:szCs w:val="24"/>
          </w:rPr>
          <w:t>74</w:t>
        </w:r>
        <w:r w:rsidRPr="00993A3A">
          <w:rPr>
            <w:rFonts w:ascii="Times New Roman" w:hAnsi="Times New Roman" w:cs="Times New Roman"/>
            <w:sz w:val="24"/>
            <w:szCs w:val="24"/>
          </w:rPr>
          <w:fldChar w:fldCharType="end"/>
        </w:r>
      </w:sdtContent>
    </w:sdt>
  </w:p>
  <w:p w:rsidR="00FA64E0" w:rsidRDefault="000201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0201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E0" w:rsidRDefault="000201E0" w:rsidP="00A04F6C">
      <w:pPr>
        <w:spacing w:after="0" w:line="240" w:lineRule="auto"/>
      </w:pPr>
      <w:r>
        <w:separator/>
      </w:r>
    </w:p>
  </w:footnote>
  <w:footnote w:type="continuationSeparator" w:id="0">
    <w:p w:rsidR="000201E0" w:rsidRDefault="000201E0" w:rsidP="00A04F6C">
      <w:pPr>
        <w:spacing w:after="0" w:line="240" w:lineRule="auto"/>
      </w:pPr>
      <w:r>
        <w:continuationSeparator/>
      </w:r>
    </w:p>
  </w:footnote>
  <w:footnote w:id="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A04F6C" w:rsidRPr="004D1B27" w:rsidRDefault="00A04F6C" w:rsidP="00A04F6C">
      <w:pPr>
        <w:pStyle w:val="a4"/>
        <w:shd w:val="clear" w:color="auto" w:fill="FFFFFF" w:themeFill="background1"/>
        <w:jc w:val="both"/>
        <w:rPr>
          <w:rFonts w:ascii="Times New Roman" w:hAnsi="Times New Roman"/>
        </w:rPr>
      </w:pPr>
    </w:p>
  </w:footnote>
  <w:footnote w:id="4">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A04F6C" w:rsidRPr="004D1B27"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A04F6C" w:rsidRPr="00590E50" w:rsidRDefault="00A04F6C" w:rsidP="00A04F6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A04F6C" w:rsidRPr="004D1B27"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A04F6C" w:rsidRPr="00590E50" w:rsidRDefault="00A04F6C" w:rsidP="00A04F6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rsidR="00A04F6C" w:rsidRPr="00590E50" w:rsidRDefault="00A04F6C" w:rsidP="00A04F6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A04F6C" w:rsidRPr="00590E50"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A04F6C" w:rsidRPr="004D1B27" w:rsidRDefault="00A04F6C" w:rsidP="00A04F6C">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A04F6C" w:rsidRPr="00E8547C" w:rsidRDefault="00A04F6C" w:rsidP="00A04F6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A04F6C" w:rsidRPr="00B43899" w:rsidRDefault="00A04F6C" w:rsidP="00A04F6C">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rsidR="00A04F6C" w:rsidRPr="004D1B27" w:rsidRDefault="00A04F6C" w:rsidP="00A04F6C">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rsidR="00A04F6C" w:rsidRPr="002E7904" w:rsidRDefault="00A04F6C" w:rsidP="00A04F6C">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A04F6C" w:rsidRPr="00685118" w:rsidRDefault="00A04F6C" w:rsidP="00A04F6C">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A04F6C" w:rsidRPr="002E7904" w:rsidRDefault="00A04F6C" w:rsidP="00A04F6C">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rsidR="00A04F6C" w:rsidRPr="00265F97" w:rsidRDefault="00A04F6C" w:rsidP="00A04F6C">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A04F6C" w:rsidRPr="004D1B27" w:rsidRDefault="00A04F6C" w:rsidP="00A04F6C">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rsidR="00A04F6C" w:rsidRPr="004D1B27" w:rsidRDefault="00A04F6C" w:rsidP="00A04F6C">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A04F6C" w:rsidRPr="004D1B27"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A04F6C" w:rsidRDefault="00A04F6C" w:rsidP="00A04F6C">
      <w:pPr>
        <w:pStyle w:val="a4"/>
      </w:pPr>
    </w:p>
  </w:footnote>
  <w:footnote w:id="166">
    <w:p w:rsidR="00A04F6C" w:rsidRDefault="00A04F6C" w:rsidP="00A04F6C">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7">
    <w:p w:rsidR="00A04F6C" w:rsidRDefault="00A04F6C" w:rsidP="00A04F6C">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8">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1">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3">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4">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A04F6C" w:rsidRPr="004D1B27"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A04F6C" w:rsidRPr="004D1B27"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9">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1">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2">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3">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4">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A04F6C" w:rsidRPr="00E0176A"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6">
    <w:p w:rsidR="00A04F6C" w:rsidRPr="004D1B27" w:rsidRDefault="00A04F6C" w:rsidP="00A04F6C">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9">
    <w:p w:rsidR="00A04F6C" w:rsidRPr="004D1B27" w:rsidRDefault="00A04F6C" w:rsidP="00A04F6C">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A04F6C" w:rsidRPr="002346C9" w:rsidRDefault="00A04F6C" w:rsidP="00A04F6C">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A04F6C" w:rsidRPr="004D1B27" w:rsidRDefault="00A04F6C" w:rsidP="00A04F6C">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8">
    <w:p w:rsidR="00A04F6C" w:rsidRPr="004D1B27" w:rsidRDefault="00A04F6C" w:rsidP="00A04F6C">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9">
    <w:p w:rsidR="00A04F6C" w:rsidRPr="004D1B27" w:rsidRDefault="00A04F6C" w:rsidP="00A04F6C">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A04F6C" w:rsidRPr="004D1B27" w:rsidRDefault="00A04F6C" w:rsidP="00A04F6C">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1">
    <w:p w:rsidR="00A04F6C" w:rsidRPr="004D1B27" w:rsidRDefault="00A04F6C" w:rsidP="00A04F6C">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2">
    <w:p w:rsidR="00A04F6C" w:rsidRPr="004D1B27" w:rsidRDefault="00A04F6C" w:rsidP="00A04F6C">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A04F6C" w:rsidRPr="004D1B27" w:rsidRDefault="00A04F6C" w:rsidP="00A04F6C">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A04F6C" w:rsidRPr="004D1B27" w:rsidRDefault="00A04F6C" w:rsidP="00A04F6C">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A04F6C" w:rsidRPr="004D1B27" w:rsidRDefault="00A04F6C" w:rsidP="00A04F6C">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A04F6C" w:rsidRPr="004D1B27" w:rsidRDefault="00A04F6C" w:rsidP="00A04F6C">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A04F6C" w:rsidRPr="004D1B27" w:rsidRDefault="00A04F6C" w:rsidP="00A04F6C">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4">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A04F6C" w:rsidRPr="004D1B27" w:rsidRDefault="00A04F6C" w:rsidP="00A04F6C">
      <w:pPr>
        <w:pStyle w:val="a4"/>
        <w:shd w:val="clear" w:color="auto" w:fill="FFFFFF" w:themeFill="background1"/>
        <w:jc w:val="both"/>
        <w:rPr>
          <w:rFonts w:ascii="Times New Roman" w:hAnsi="Times New Roman"/>
        </w:rPr>
      </w:pPr>
    </w:p>
  </w:footnote>
  <w:footnote w:id="246">
    <w:p w:rsidR="00A04F6C" w:rsidRPr="004D1B27" w:rsidRDefault="00A04F6C" w:rsidP="00A04F6C">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A04F6C" w:rsidRPr="005352F2" w:rsidRDefault="00A04F6C" w:rsidP="00A04F6C">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A04F6C" w:rsidRPr="005352F2"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A04F6C" w:rsidRPr="005352F2"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A04F6C" w:rsidRPr="005352F2" w:rsidRDefault="00A04F6C" w:rsidP="00A04F6C">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1">
    <w:p w:rsidR="00A04F6C" w:rsidRPr="005352F2"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2">
    <w:p w:rsidR="00A04F6C" w:rsidRDefault="00A04F6C" w:rsidP="00A04F6C">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3">
    <w:p w:rsidR="00A04F6C" w:rsidRPr="005352F2"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4">
    <w:p w:rsidR="00A04F6C" w:rsidRPr="005352F2"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A04F6C" w:rsidRPr="005352F2"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6">
    <w:p w:rsidR="00A04F6C" w:rsidRPr="005C08E8" w:rsidRDefault="00A04F6C" w:rsidP="00A04F6C">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58"/>
    <w:rsid w:val="000201E0"/>
    <w:rsid w:val="006E5B58"/>
    <w:rsid w:val="00930A8B"/>
    <w:rsid w:val="00A04F6C"/>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FBB79-2F31-4767-AEF1-516D20A5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4F6C"/>
    <w:pPr>
      <w:spacing w:after="200" w:line="276" w:lineRule="auto"/>
    </w:pPr>
  </w:style>
  <w:style w:type="paragraph" w:styleId="1">
    <w:name w:val="heading 1"/>
    <w:basedOn w:val="a0"/>
    <w:next w:val="a0"/>
    <w:link w:val="10"/>
    <w:uiPriority w:val="9"/>
    <w:qFormat/>
    <w:rsid w:val="00A04F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04F6C"/>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A04F6C"/>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A04F6C"/>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04F6C"/>
    <w:rPr>
      <w:rFonts w:cs="Times New Roman"/>
      <w:vertAlign w:val="superscript"/>
    </w:rPr>
  </w:style>
  <w:style w:type="paragraph" w:customStyle="1" w:styleId="11">
    <w:name w:val="Абзац списка1"/>
    <w:basedOn w:val="a0"/>
    <w:rsid w:val="00A04F6C"/>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A04F6C"/>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A04F6C"/>
    <w:pPr>
      <w:ind w:left="720"/>
      <w:contextualSpacing/>
    </w:pPr>
  </w:style>
  <w:style w:type="table" w:styleId="aa">
    <w:name w:val="Table Grid"/>
    <w:basedOn w:val="a2"/>
    <w:uiPriority w:val="59"/>
    <w:rsid w:val="00A04F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A04F6C"/>
    <w:rPr>
      <w:sz w:val="16"/>
      <w:szCs w:val="16"/>
    </w:rPr>
  </w:style>
  <w:style w:type="paragraph" w:styleId="ac">
    <w:name w:val="annotation text"/>
    <w:basedOn w:val="a0"/>
    <w:link w:val="ad"/>
    <w:uiPriority w:val="99"/>
    <w:unhideWhenUsed/>
    <w:rsid w:val="00A04F6C"/>
    <w:pPr>
      <w:spacing w:line="240" w:lineRule="auto"/>
    </w:pPr>
    <w:rPr>
      <w:sz w:val="20"/>
      <w:szCs w:val="20"/>
    </w:rPr>
  </w:style>
  <w:style w:type="character" w:customStyle="1" w:styleId="ad">
    <w:name w:val="Текст примечания Знак"/>
    <w:basedOn w:val="a1"/>
    <w:link w:val="ac"/>
    <w:uiPriority w:val="99"/>
    <w:rsid w:val="00A04F6C"/>
    <w:rPr>
      <w:sz w:val="20"/>
      <w:szCs w:val="20"/>
    </w:rPr>
  </w:style>
  <w:style w:type="paragraph" w:styleId="ae">
    <w:name w:val="Balloon Text"/>
    <w:basedOn w:val="a0"/>
    <w:link w:val="af"/>
    <w:uiPriority w:val="99"/>
    <w:semiHidden/>
    <w:unhideWhenUsed/>
    <w:rsid w:val="00A04F6C"/>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A04F6C"/>
    <w:rPr>
      <w:rFonts w:ascii="Tahoma" w:hAnsi="Tahoma" w:cs="Tahoma"/>
      <w:sz w:val="16"/>
      <w:szCs w:val="16"/>
    </w:rPr>
  </w:style>
  <w:style w:type="character" w:customStyle="1" w:styleId="blk3">
    <w:name w:val="blk3"/>
    <w:basedOn w:val="a1"/>
    <w:rsid w:val="00A04F6C"/>
    <w:rPr>
      <w:vanish w:val="0"/>
      <w:webHidden w:val="0"/>
      <w:specVanish w:val="0"/>
    </w:rPr>
  </w:style>
  <w:style w:type="paragraph" w:styleId="af0">
    <w:name w:val="annotation subject"/>
    <w:basedOn w:val="ac"/>
    <w:next w:val="ac"/>
    <w:link w:val="af1"/>
    <w:uiPriority w:val="99"/>
    <w:semiHidden/>
    <w:unhideWhenUsed/>
    <w:rsid w:val="00A04F6C"/>
    <w:rPr>
      <w:b/>
      <w:bCs/>
    </w:rPr>
  </w:style>
  <w:style w:type="character" w:customStyle="1" w:styleId="af1">
    <w:name w:val="Тема примечания Знак"/>
    <w:basedOn w:val="ad"/>
    <w:link w:val="af0"/>
    <w:uiPriority w:val="99"/>
    <w:semiHidden/>
    <w:rsid w:val="00A04F6C"/>
    <w:rPr>
      <w:b/>
      <w:bCs/>
      <w:sz w:val="20"/>
      <w:szCs w:val="20"/>
    </w:rPr>
  </w:style>
  <w:style w:type="paragraph" w:styleId="af2">
    <w:name w:val="header"/>
    <w:basedOn w:val="a0"/>
    <w:link w:val="af3"/>
    <w:uiPriority w:val="99"/>
    <w:unhideWhenUsed/>
    <w:rsid w:val="00A04F6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A04F6C"/>
  </w:style>
  <w:style w:type="paragraph" w:styleId="af4">
    <w:name w:val="footer"/>
    <w:basedOn w:val="a0"/>
    <w:link w:val="af5"/>
    <w:uiPriority w:val="99"/>
    <w:unhideWhenUsed/>
    <w:rsid w:val="00A04F6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A04F6C"/>
  </w:style>
  <w:style w:type="paragraph" w:styleId="af6">
    <w:name w:val="Revision"/>
    <w:hidden/>
    <w:uiPriority w:val="99"/>
    <w:semiHidden/>
    <w:rsid w:val="00A04F6C"/>
    <w:pPr>
      <w:spacing w:after="0" w:line="240" w:lineRule="auto"/>
    </w:pPr>
  </w:style>
  <w:style w:type="numbering" w:customStyle="1" w:styleId="12">
    <w:name w:val="Нет списка1"/>
    <w:next w:val="a3"/>
    <w:uiPriority w:val="99"/>
    <w:semiHidden/>
    <w:unhideWhenUsed/>
    <w:rsid w:val="00A04F6C"/>
  </w:style>
  <w:style w:type="table" w:customStyle="1" w:styleId="13">
    <w:name w:val="Сетка таблицы1"/>
    <w:basedOn w:val="a2"/>
    <w:next w:val="aa"/>
    <w:uiPriority w:val="59"/>
    <w:rsid w:val="00A04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04F6C"/>
    <w:rPr>
      <w:vanish w:val="0"/>
      <w:webHidden w:val="0"/>
      <w:specVanish w:val="0"/>
    </w:rPr>
  </w:style>
  <w:style w:type="paragraph" w:styleId="3">
    <w:name w:val="Body Text 3"/>
    <w:basedOn w:val="af7"/>
    <w:link w:val="30"/>
    <w:unhideWhenUsed/>
    <w:rsid w:val="00A04F6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A04F6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A04F6C"/>
    <w:pPr>
      <w:spacing w:after="120"/>
    </w:pPr>
  </w:style>
  <w:style w:type="character" w:customStyle="1" w:styleId="af8">
    <w:name w:val="Основной текст Знак"/>
    <w:basedOn w:val="a1"/>
    <w:link w:val="af7"/>
    <w:uiPriority w:val="99"/>
    <w:semiHidden/>
    <w:rsid w:val="00A04F6C"/>
  </w:style>
  <w:style w:type="table" w:customStyle="1" w:styleId="110">
    <w:name w:val="Сетка таблицы11"/>
    <w:basedOn w:val="a2"/>
    <w:next w:val="aa"/>
    <w:uiPriority w:val="59"/>
    <w:rsid w:val="00A04F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A0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04F6C"/>
    <w:rPr>
      <w:rFonts w:ascii="Courier New" w:eastAsia="Times New Roman" w:hAnsi="Courier New" w:cs="Courier New"/>
      <w:sz w:val="20"/>
      <w:szCs w:val="20"/>
      <w:lang w:eastAsia="ru-RU"/>
    </w:rPr>
  </w:style>
  <w:style w:type="paragraph" w:customStyle="1" w:styleId="Default">
    <w:name w:val="Default"/>
    <w:rsid w:val="00A04F6C"/>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A04F6C"/>
  </w:style>
  <w:style w:type="character" w:customStyle="1" w:styleId="FontStyle16">
    <w:name w:val="Font Style16"/>
    <w:rsid w:val="00A04F6C"/>
    <w:rPr>
      <w:rFonts w:ascii="Times New Roman" w:hAnsi="Times New Roman" w:cs="Times New Roman" w:hint="default"/>
    </w:rPr>
  </w:style>
  <w:style w:type="paragraph" w:styleId="af9">
    <w:name w:val="No Spacing"/>
    <w:uiPriority w:val="1"/>
    <w:qFormat/>
    <w:rsid w:val="00A04F6C"/>
    <w:pPr>
      <w:spacing w:after="0" w:line="240" w:lineRule="auto"/>
    </w:pPr>
  </w:style>
  <w:style w:type="character" w:styleId="afa">
    <w:name w:val="FollowedHyperlink"/>
    <w:basedOn w:val="a1"/>
    <w:uiPriority w:val="99"/>
    <w:semiHidden/>
    <w:unhideWhenUsed/>
    <w:rsid w:val="00A04F6C"/>
    <w:rPr>
      <w:color w:val="954F72" w:themeColor="followedHyperlink"/>
      <w:u w:val="single"/>
    </w:rPr>
  </w:style>
  <w:style w:type="paragraph" w:customStyle="1" w:styleId="ConsPlusNormal">
    <w:name w:val="ConsPlusNormal"/>
    <w:rsid w:val="00A04F6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A04F6C"/>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20990</Words>
  <Characters>119646</Characters>
  <Application>Microsoft Office Word</Application>
  <DocSecurity>0</DocSecurity>
  <Lines>997</Lines>
  <Paragraphs>280</Paragraphs>
  <ScaleCrop>false</ScaleCrop>
  <Company>ПАО Сбербанк России</Company>
  <LinksUpToDate>false</LinksUpToDate>
  <CharactersWithSpaces>140356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Людмила Сергеевна</dc:creator>
  <cp:keywords/>
  <dc:description/>
  <cp:lastModifiedBy>Крюкова Людмила Сергеевна</cp:lastModifiedBy>
  <cp:revision>2</cp:revision>
  <dcterms:created xsi:type="dcterms:W3CDTF">2026-04-08T14:20:00Z</dcterms:created>
  <dcterms:modified xsi:type="dcterms:W3CDTF">2026-04-08T14:20:00Z</dcterms:modified>
</cp:coreProperties>
</file>