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0F6D4203" w:rsidR="00CB520B" w:rsidRDefault="006066AF" w:rsidP="00E976A9">
      <w:pPr>
        <w:pStyle w:val="Default"/>
        <w:jc w:val="both"/>
        <w:rPr>
          <w:sz w:val="20"/>
          <w:szCs w:val="20"/>
        </w:rPr>
      </w:pPr>
      <w:r w:rsidRPr="006066AF">
        <w:rPr>
          <w:sz w:val="20"/>
          <w:szCs w:val="20"/>
        </w:rPr>
        <w:t xml:space="preserve">Организатор торгов финансовый управляющий </w:t>
      </w:r>
      <w:r w:rsidR="00AF6633" w:rsidRPr="00AF6633">
        <w:rPr>
          <w:sz w:val="20"/>
          <w:szCs w:val="20"/>
        </w:rPr>
        <w:t>Шевченко Полины Руслановны (дата рождения: 07.04.1999 г., место рождения: г. Усть-Лабинск Усть-Лабинский р-н Краснодарский край, СНИЛС 159-616-533 00, ИНН 235606599403, адрес регистрации по месту жительства: Краснодарский край, х. Зубов, ул. Зеленчукская, д. 55, к. А)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 w:rsidR="00AF6633">
        <w:rPr>
          <w:sz w:val="20"/>
          <w:szCs w:val="20"/>
        </w:rPr>
        <w:t xml:space="preserve"> </w:t>
      </w:r>
      <w:r w:rsidR="00AF6633" w:rsidRPr="00AF6633">
        <w:rPr>
          <w:sz w:val="20"/>
          <w:szCs w:val="20"/>
        </w:rPr>
        <w:t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Краснодарского края от 01.10.2025 г. по делу № А32-49959/2025</w:t>
      </w:r>
      <w:r w:rsidR="00AF6633" w:rsidRPr="00AF6633">
        <w:rPr>
          <w:sz w:val="20"/>
          <w:szCs w:val="20"/>
        </w:rPr>
        <w:t xml:space="preserve"> </w:t>
      </w:r>
      <w:r w:rsidRPr="006066AF">
        <w:rPr>
          <w:sz w:val="20"/>
          <w:szCs w:val="20"/>
        </w:rPr>
        <w:t>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629CA56F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AF6633">
        <w:rPr>
          <w:bCs/>
          <w:sz w:val="20"/>
          <w:szCs w:val="20"/>
        </w:rPr>
        <w:t xml:space="preserve">Шевченко Полины Руслановны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07BCBF5C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r w:rsidR="00AF6633">
        <w:rPr>
          <w:sz w:val="20"/>
          <w:szCs w:val="20"/>
        </w:rPr>
        <w:t>времени.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11EF59DB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r w:rsidR="00AF6633">
        <w:rPr>
          <w:sz w:val="20"/>
          <w:szCs w:val="20"/>
        </w:rPr>
        <w:t>задатка,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4AD7C5C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AF6633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Pr="00AF6633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18"/>
                <w:szCs w:val="18"/>
                <w:lang w:eastAsia="zh-CN"/>
              </w:rPr>
            </w:pPr>
            <w:r w:rsidRPr="00AF6633">
              <w:rPr>
                <w:rStyle w:val="FontStyle11"/>
                <w:kern w:val="3"/>
                <w:sz w:val="22"/>
                <w:szCs w:val="20"/>
                <w:lang w:bidi="hi-IN"/>
              </w:rPr>
              <w:t>Получатель</w:t>
            </w:r>
            <w:r w:rsidRPr="00AF6633">
              <w:rPr>
                <w:rStyle w:val="FontStyle11"/>
                <w:color w:val="000000"/>
                <w:kern w:val="3"/>
                <w:sz w:val="22"/>
                <w:szCs w:val="20"/>
                <w:lang w:bidi="hi-IN"/>
              </w:rPr>
              <w:t>:</w:t>
            </w:r>
            <w:r w:rsidR="00F059D1" w:rsidRPr="00AF6633">
              <w:rPr>
                <w:rFonts w:eastAsia="Lucida Sans Unicode" w:cs="Mangal"/>
                <w:kern w:val="3"/>
                <w:sz w:val="18"/>
                <w:szCs w:val="18"/>
                <w:lang w:eastAsia="zh-CN"/>
              </w:rPr>
              <w:t xml:space="preserve"> </w:t>
            </w:r>
          </w:p>
          <w:p w14:paraId="277BD7E1" w14:textId="1D3B7952" w:rsidR="006066AF" w:rsidRPr="00AF6633" w:rsidRDefault="00AF6633" w:rsidP="006243E4">
            <w:pPr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</w:pPr>
            <w:r w:rsidRPr="00AF6633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Шевченко</w:t>
            </w:r>
            <w:r w:rsidR="006066AF" w:rsidRPr="00AF6633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 xml:space="preserve"> </w:t>
            </w:r>
            <w:r w:rsidRPr="00AF6633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П</w:t>
            </w:r>
            <w:r w:rsidR="006066AF" w:rsidRPr="00AF6633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.</w:t>
            </w:r>
            <w:r w:rsidRPr="00AF6633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Р</w:t>
            </w:r>
            <w:r w:rsidR="006066AF" w:rsidRPr="00AF6633">
              <w:rPr>
                <w:rFonts w:ascii="Century Schoolbook" w:eastAsia="MS Mincho" w:hAnsi="Century Schoolbook" w:cs="Century Schoolbook"/>
                <w:color w:val="000000"/>
                <w:sz w:val="22"/>
                <w:szCs w:val="20"/>
                <w:lang w:eastAsia="ja-JP"/>
              </w:rPr>
              <w:t>.</w:t>
            </w:r>
          </w:p>
          <w:p w14:paraId="4836999D" w14:textId="189E63F4" w:rsidR="00F059D1" w:rsidRPr="00AF6633" w:rsidRDefault="006243E4" w:rsidP="006243E4">
            <w:pPr>
              <w:rPr>
                <w:rStyle w:val="FontStyle11"/>
                <w:rFonts w:eastAsia="MS Mincho"/>
                <w:sz w:val="22"/>
                <w:szCs w:val="20"/>
                <w:lang w:eastAsia="ja-JP"/>
              </w:rPr>
            </w:pPr>
            <w:r w:rsidRPr="00AF6633"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  <w:t>счет №</w:t>
            </w:r>
            <w:r w:rsidR="00F059D1" w:rsidRPr="00AF6633">
              <w:rPr>
                <w:sz w:val="22"/>
                <w:szCs w:val="22"/>
              </w:rPr>
              <w:t xml:space="preserve"> </w:t>
            </w:r>
            <w:r w:rsidR="00AF6633" w:rsidRPr="00AF6633">
              <w:rPr>
                <w:rFonts w:ascii="Century Schoolbook" w:eastAsia="MS Mincho" w:hAnsi="Century Schoolbook" w:cs="Century Schoolbook"/>
                <w:sz w:val="22"/>
                <w:szCs w:val="20"/>
                <w:lang w:eastAsia="ja-JP"/>
              </w:rPr>
              <w:t>40817810648005338310</w:t>
            </w:r>
          </w:p>
          <w:p w14:paraId="71AFF69F" w14:textId="77777777" w:rsidR="006243E4" w:rsidRPr="00AF6633" w:rsidRDefault="006243E4" w:rsidP="006243E4">
            <w:pPr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</w:pPr>
            <w:r w:rsidRPr="00AF6633">
              <w:rPr>
                <w:rStyle w:val="FontStyle11"/>
                <w:rFonts w:eastAsia="MS Mincho"/>
                <w:color w:val="000000"/>
                <w:sz w:val="22"/>
                <w:szCs w:val="20"/>
                <w:lang w:eastAsia="ja-JP"/>
              </w:rPr>
              <w:t xml:space="preserve">в ПАО «Сбербанк России», ИНН: 7707083893. КПП: 583402001, К/С: 30101810000000000635 Пензенское отделение №8624 ПАО Сбербанк, БИК:045655635.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557CFE"/>
    <w:rsid w:val="00597493"/>
    <w:rsid w:val="006066AF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197B"/>
    <w:rsid w:val="008A5567"/>
    <w:rsid w:val="00903A5F"/>
    <w:rsid w:val="009B4897"/>
    <w:rsid w:val="00A15A64"/>
    <w:rsid w:val="00A17348"/>
    <w:rsid w:val="00AF6633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2026-06-09T06:59:00Z</dcterms:created>
  <dcterms:modified xsi:type="dcterms:W3CDTF">2026-06-09T06:59:00Z</dcterms:modified>
</cp:coreProperties>
</file>