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138FDE81" w:rsidR="00EE2718" w:rsidRPr="0083568F" w:rsidRDefault="003C769F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83568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83568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814A72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83568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3048CC44" w:rsidR="00EE2718" w:rsidRPr="0083568F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769F"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106</w:t>
      </w: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482D854" w:rsidR="00EE2718" w:rsidRPr="0083568F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3C769F"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1-106</w:t>
      </w: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83568F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A2C0F00" w14:textId="77777777" w:rsidR="003C769F" w:rsidRPr="0083568F" w:rsidRDefault="003C769F" w:rsidP="003C7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662275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1 - Нежилое помещение - 21 кв. м, адрес: Самарская обл., городской округ Самара, внутригородской р-н Промышленный, г. Самара, ул. Губанова, д. 9, гаражное место 3-9, кадастровый номер 63:01:0708002:4529,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- 650 247,78 руб.;</w:t>
      </w:r>
    </w:p>
    <w:p w14:paraId="7E8B2E1B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2 - Нежилое помещение - 20,7 кв. м, адрес: Самарская обл., г. Самара, Промышленный р-н, ул. Губанова, д. 9, гаражное место 3-10, кадастровый номер 63:01:0708002:4497,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- 640 017,10 руб.;</w:t>
      </w:r>
    </w:p>
    <w:p w14:paraId="3C74C04A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3 - Нежилое помещение - 20,7 кв. м, адрес: Самарская обл., г. Самара, Промышленный р-н, ул. Губанова, д. 9, гаражное место 3-15, кадастровый номер 63:01:0708002:4508,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- 640 017,10 руб.;</w:t>
      </w:r>
    </w:p>
    <w:p w14:paraId="6601A1B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4 - Нежилое помещение - 23,3 кв. м, адрес: Самарская обл., г. Самара, Промышленный р-н, ул. Губанова, д. 9, гаражное место 3-16, кадастровый номер 63:01:0708002:4509,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- 710 305,39 руб.;</w:t>
      </w:r>
    </w:p>
    <w:p w14:paraId="67A694B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5 - Нежилое помещение - 21 кв. м, адрес: Самарская обл., г. Самара, Промышленный р-н, ул. Губанова, д. 9, гаражное место 3-17, кадастровый номер 63:01:0708002:4506,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- 650 247,78 руб.;</w:t>
      </w:r>
    </w:p>
    <w:p w14:paraId="7CA528F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6 - Нежилое помещение - 20,7 кв. м, адрес: Самарская обл., г. Самара, Промышленный р-н, ул. Губанова, д. 9, гаражное место 4-45, кадастровый номер 63:01:0708002:4533,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67228EA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7 - Нежилое помещение - 20,7 кв. м, адрес: Самарская обл., г. Самара, Промышленный р-н, ул. Губанова, д. 9, гаражное место 4-46, кадастровый номер 63:01:0708002:4534,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33C7C2E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8 - Нежилое помещение - 20,7 кв. м, адрес: Самарская обл., г. Самара, Промышленный р-н, ул. Губанова, д. 9, гаражное место 4-47, кадастровый номер 63:01:0708002:4535,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118E26F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lastRenderedPageBreak/>
        <w:t>Лот 9 - Нежилое помещение - 20,7 кв. м, адрес: Самарская обл., городской округ Самара, внутригородской р-н Промышленный, г. Самара, ул. Губанова, д. 9, гаражное место 5-18, кадастровый номер 63:01:0708002:4545,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157A7B6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10 - Нежилое помещение - 20,7 кв. м, адрес: Самарская обл., городской округ Самара, внутригородской р-н Промышленный, г. Самара, ул. Губанова, д. 9, гаражное место 5-19, кадастровый номер 63:01:0708002:4531,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16DDAAF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11 - Нежилое помещение - 20,7 кв. м, адрес: Самарская обл., г. Самара, Промышленный р-н, ул. Губанова, д. 9, гаражное место 5-20, кадастровый номер 63:01:0708002:4539,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50F47935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12 - Гаражное место - 21 кв. м, адрес: Самарская обл., г. Самара, Промышленный р-н, ул. Губанова, д. 9, гаражное место 5-9, кадастровый номер 63:01:0708002:4544,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- 657 021,20 руб.;</w:t>
      </w:r>
    </w:p>
    <w:p w14:paraId="4DDAB7E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13 - Гаражное место - 20,7 кв. м, адрес: Самарская обл., г. Самара, Промышленный р-н, ул. Губанова, д. 9, гаражное место 5-10, кадастровый номер 63:01:0708002:4541,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5ACED87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14 - Нежилое помещение - 20,7 кв. м, адрес: Самарская обл., г. Самара, Промышленный р-н, ул. Губанова, д. 9, гаражное место 5-15, кадастровый номер 63:01:0708002:4542,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4C5401A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15 - Гаражное место - 23,3 кв. м, адрес: Самарская обл., г. Самара, Промышленный р-н, ул. Губанова, д. 9, гаражное место 5-16, кадастровый номер 63:01:0708002:4540,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- 717 981,93 руб.;</w:t>
      </w:r>
    </w:p>
    <w:p w14:paraId="4DCF95F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16 - Гаражное место - 17,6 кв. м, адрес: Самарская обл., г. Самара, Промышленный р-н, ул. Губанова, д. 9, гаражное место 5-25, кадастровый номер 63:01:0708002:4543,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- 562 193,40 руб.;</w:t>
      </w:r>
    </w:p>
    <w:p w14:paraId="2FB9171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17 - Нежилое помещение - 17,3 кв. м, адрес: Самарская обл., городской округ Самара, внутригородской р-н Промышленный, г. Самара, ул. Губанова, д. 9, гаражное место 5-26, кадастровый номер 63:01:0708002:4546,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- 551 504,10 руб.;</w:t>
      </w:r>
    </w:p>
    <w:p w14:paraId="6AB6EE6B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18 - Нежилое помещение - 20,7 кв. м, адрес: Самарская обл., г. Самара, Промышленный р-н, ул. Губанова, д. 9, гаражное место 3-18, кадастровый номер 63:01:0708002:4507,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- 640 017,10 руб.;</w:t>
      </w:r>
    </w:p>
    <w:p w14:paraId="06E579C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19 - Нежилое помещение - 20,6 кв. м, адрес: Самарская обл., г. Самара, Промышленный р-н, ул. Губанова, д. 9, гаражное место 4-41, кадастровый номер 63:01:0708002:4536, ограничения и обременения: наличие перепланировки/переустройства/реконструкции </w:t>
      </w:r>
      <w:r w:rsidRPr="0083568F">
        <w:lastRenderedPageBreak/>
        <w:t>установить невозможно, ведется работа по освобождению от имущества третьих лиц - 650 177,23 руб.;</w:t>
      </w:r>
    </w:p>
    <w:p w14:paraId="2C7CB6C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20 - Нежилое помещение - 20,7 кв. м, адрес: Самарская обл., г. Самара, Промышленный р-н, ул. Губанова, д. 9, гаражное место 4-42, кадастровый номер 63:01:0708002:4537,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477BFB8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21 - Нежилое помещение - 20,7 кв. м, адрес: Самарская обл., г. Самара, Промышленный р-н, ул. Губанова, д. 9, гаражное место 4-43, кадастровый номер 63:01:0708002:4538,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7A6E509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22 - Нежилое помещение - 20,7 кв. м, адрес: Самарская обл., г. Самара, Промышленный р-н, ул. Губанова, д. 9, гаражное место 4-44, кадастровый номер 63:01:0708002:4532,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- 643 474,37 руб.;</w:t>
      </w:r>
    </w:p>
    <w:p w14:paraId="7515F70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23 -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3-21, кадастровый номер 63:01:0708002:4574,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66B1FF3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24 -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3-22, кадастровый номер 63:01:0708002:4572,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55999635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25 -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3-23, кадастровый номер 63:01:0708002:4573,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0024614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26 - Нежилое помещение - 21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4-9, кадастровый номер 63:01:0708002:4578,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- 675 660,10 руб.;</w:t>
      </w:r>
    </w:p>
    <w:p w14:paraId="0EB5659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27 -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4-10, кадастровый номер 63:01:0708002:4575,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6008436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28 -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4-11, кадастровый номер 63:01:0708002:4576,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380EA8E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29 -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 xml:space="preserve">. р-н Промышленный, г. Самара, ул. Губанова, д. 9, гаражное место 4-14, кадастровый номер </w:t>
      </w:r>
      <w:r w:rsidRPr="0083568F">
        <w:lastRenderedPageBreak/>
        <w:t>63:01:0708002:4547,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25738EB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30 - Нежилое помещение - 20,7 кв. м, адрес: Самарская обл., г. Самара, Промышленный р-н, ул. Губанова, д. 9, гаражное место 4-15, кадастровый номер 63:01:0708002:4550,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5D36338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31 - Нежилое помещение - 23,3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4-16, кадастровый номер 63:01:0708002:4548,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- 738 350,21 руб.;</w:t>
      </w:r>
    </w:p>
    <w:p w14:paraId="0362CAD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32 - Нежилое помещение - 20,7 кв. м, адрес: Самарская обл., г. Самара, Промышленный р-н, ул. Губанова, д. 9, гаражное место 4-21, кадастровый номер 63:01:0708002:4551,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000C279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33 - Нежилое помещение - 20,7 кв. м, адрес: Самарская обл., г. Самара, Промышленный р-н, ул. Губанова, д. 9, гаражное место 4-22, кадастровый номер 63:01:0708002:4552,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6D57C05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34 -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4-23, кадастровый номер 63:01:0708002:4549,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5A7BC14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35 - Нежилое помещение - 21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5-17, кадастровый номер 63:01:0708002:4577,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- 675 660,10 руб.;</w:t>
      </w:r>
    </w:p>
    <w:p w14:paraId="58B35E7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36 - Гаражное место - 20,6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6-41, кадастровый номер 63:01:0708002:4560,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743CF87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37 - Гаражное место - 20,7 кв. м, адрес: Самарская обл., г. Самара, Промышленный р-н, ул. Губанова, д. 9, гаражное место 6-42, кадастровый номер 63:01:0708002:4559,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6214CE4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38 - Гаражное место - 20,7 кв. м, адрес: Самарская обл., г. Самара, Промышленный р-н, ул. Губанова, д. 9, гаражное место 6-43, кадастровый номер 63:01:0708002:4561,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5339C2D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39 - Гаражное место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 xml:space="preserve">. р-н Промышленный, г. Самара, ул. Губанова, д. 9, гаражное место 6-44, кадастровый номер 63:01:0708002:4558, ограничения и обременения: наличие </w:t>
      </w:r>
      <w:r w:rsidRPr="0083568F">
        <w:lastRenderedPageBreak/>
        <w:t>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69F5B96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40 - Нежилое помещение - 20,7 кв. м, адрес: Самарская обл., г. Самара, Промышленный р-н, ул. Губанова, д. 9, гаражное место 6-45, кадастровый номер 63:01:0708002:4562,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12D5AC50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41 -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6-46, кадастровый номер 63:01:0708002:4566,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2A402605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42 - Нежилое помещение - 20,7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6-47, кадастровый номер 63:01:0708002:4564,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- 661 728,96 руб.;</w:t>
      </w:r>
    </w:p>
    <w:p w14:paraId="79FF670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43 - Нежилое помещение - 23,3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6-48, кадастровый номер 63:01:0708002:4563,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- 738 350,21 руб.;</w:t>
      </w:r>
    </w:p>
    <w:p w14:paraId="56216AB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44 - Нежилое помещение - 17,5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6-61, кадастровый номер 63:01:0708002:4568,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- 571 176,58 руб.;</w:t>
      </w:r>
    </w:p>
    <w:p w14:paraId="5B08A8C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45 - Нежилое помещение - 17,5 кв. м, адрес: Самарская обл., г. Самара, Промышленный р-н, ул. Губанова, д. 9, гаражное место 6-62, кадастровый номер 63:01:0708002:4553,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- 578 142,14 руб.;</w:t>
      </w:r>
    </w:p>
    <w:p w14:paraId="7640BFF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46 - Нежилое помещение - 17,5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6-63, кадастровый номер 63:01:0708002:4565,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- 571 176,58 руб.;</w:t>
      </w:r>
    </w:p>
    <w:p w14:paraId="2D129FA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47 - Нежилое помещение - 17,5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6-64, кадастровый номер 63:01:0708002:4567,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- 571 176,58 руб.;</w:t>
      </w:r>
    </w:p>
    <w:p w14:paraId="3E84D4C4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48 - Нежилое помещение - 21,2 кв. м, адрес: Самарская обл., г. Самара, Промышленный р-н, ул. Губанова, д. 9, гаражное место 6-72, кадастровый номер 63:01:0708002:4554,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- 675 660,10 руб.;</w:t>
      </w:r>
    </w:p>
    <w:p w14:paraId="08E3350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49 - Нежилое помещение - 20,1 кв. м, адрес: Самарская обл., г. Самара, Промышленный р-н, ул. Губанова, д. 9, гаражное место 6-73, кадастровый номер 63:01:0708002:4555, </w:t>
      </w:r>
      <w:r w:rsidRPr="0083568F">
        <w:lastRenderedPageBreak/>
        <w:t>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- 647 797,82 руб.;</w:t>
      </w:r>
    </w:p>
    <w:p w14:paraId="0F760E8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50 - Нежилое помещение - 20,1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6-74, кадастровый номер 63:01:0708002:4556,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- 647 797,82 руб.;</w:t>
      </w:r>
    </w:p>
    <w:p w14:paraId="3F17573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51 - Нежилое помещение - 19,8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гаражное место 6-75, кадастровый номер 63:01:0708002:4557,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- 640 832,26 руб.;</w:t>
      </w:r>
    </w:p>
    <w:p w14:paraId="7D797F1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52 - Помещение - 17,6 кв. м, адрес: РФ, Самарская обл., г. Самара, Промышленный р-он, ул. Губанова, д. 9, гаражное место 3-25, этаж 3, кадастровый номер 63:01:0708002:4586,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390E8D3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53 - Помещение - 17,3 кв. м, адрес: РФ, Самарская обл., г. Самара, Промышленный р-он, ул. Губанова, дом 9, гаражное место 3-26, этаж 3, кадастровый номер 63:01:0708002:4581,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7E4B953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54 - Нежилое помещение - 17,3 кв. м, адрес: Самарская обл., г. Самара, Промышленный р-он, ул. Губанова, д. 9, гаражное место 3-27, этаж 3, кадастровый номер 63:01:0708002:4590,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34A79DCB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55 - Помещение - 17,3 кв. м, адрес: Самарская обл., г. Самара, Промышленный р-он, ул. Губанова, д. 9, гаражное место 3-28, этаж 3, кадастровый номер 63:01:0708002:4589,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1D5D4DB0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56 - Помещение - 16,5 кв. м, адрес: РФ, Самарская обл., г. Самара, Промышленный р-он, ул. Губанова, д. 9, гаражное место 3-29, этаж 3, кадастровый номер 63:01:0708002:4580,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1F7A23B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57 - Помещение - 16,5 кв. м, адрес: Самарская обл., г. Самара, Промышленный р-он, ул. Губанова, д. 9, гаражное место 3-30, этаж 3, кадастровый номер 63:01:0708002:4579,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2BB907F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58 - Помещение - 17,3 кв. м, адрес: РФ, Самарская обл., г. Самара, Промышленный р-он, ул. Губанова, д. 9, гаражное место 3-31, этаж 3, кадастровый номер 63:01:0708002:4585,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7473321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lastRenderedPageBreak/>
        <w:t>Лот 59 - Помещение - 19,5 кв. м, адрес: РФ, Самарская обл., г. Самара, Промышленный р-он, ул. Губанова, д. 9, гаражное место 3-32, этаж 3, кадастровый номер 63:01:0708002:4583,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- 611 892,00 руб.;</w:t>
      </w:r>
    </w:p>
    <w:p w14:paraId="0255B8B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60 - Помещение - 21,2 кв. м, адрес: Самарская обл., г. Самара, Промышленный р-он, ул. Губанова, д. 9, гаражное место 3-72, этаж 3, кадастровый номер 63:01:0708002:4582,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- 658 449,00 руб.;</w:t>
      </w:r>
    </w:p>
    <w:p w14:paraId="2D9CBB1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61 - Нежилое помещение - 20,1 кв. м, адрес: РФ, Самарская обл., г. Самара, Промышленный р-он, ул. Губанова, д. 9, гаражное место 3-73, этаж 3, кадастровый номер 63:01:0708002:4587,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- 631 845,00 руб.;</w:t>
      </w:r>
    </w:p>
    <w:p w14:paraId="70C172E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62 - Помещение - 20,1 кв. м, адрес: РФ, Самарская обл., г. Самара, Промышленный р-он, ул. Губанова, д. 9, гаражное место 3-74, этаж 3, кадастровый номер 63:01:0708002:4584,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- 631 845,00 руб.;</w:t>
      </w:r>
    </w:p>
    <w:p w14:paraId="48624F8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63 - Помещение - 19,8 кв. м, адрес: Самарская обл., г. Самара, Промышленный р-он, ул. Губанова, д. 9, гаражное место 3-75, этаж 3, кадастровый номер 63:01:0708002:4596,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- 625 194,00 руб.;</w:t>
      </w:r>
    </w:p>
    <w:p w14:paraId="7E91C3A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64 - Помещение - 20,6 кв. м, адрес: Самарская обл., г. Самара, Промышленный р-он, ул. Губанова, д. 9, гаражное место 3-76, этаж 3, кадастровый номер 63:01:0708002:4598,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- 645 147,00 руб.;</w:t>
      </w:r>
    </w:p>
    <w:p w14:paraId="390D0204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65 - Помещение - 17,5 кв. м, адрес: Самарская обл., г. Самара, Промышленный р-он, ул. Губанова, д. 9, гаражное место 3-78, этаж 3, кадастровый номер 63:01:0708002:4597,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43132D9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66 - Помещение - 17,5 кв. м, адрес: Самарская обл., г. Самара, Промышленный р-он, ул. Губанова, д. 9, гаражное место 3-79, этаж 3, кадастровый номер 63:01:0708002:4599,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51C8E76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67 - Помещение - 16,5 кв. м, адрес: Самарская обл., г. Самара, Промышленный р-он, ул. Губанова, д. 9, гаражное место 3-80, этаж 3, кадастровый номер 63:01:0708002:4600,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2362235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68 - Помещение - 16,7 кв. м, адрес: Самарская обл., г. Самара, Промышленный р-он, ул. Губанова, д. 9, гаражное место 3-81, этаж 3, кадастровый номер 63:01:0708002:4593, ограничения и обременения: наличие перепланировки/переустройства/реконструкции </w:t>
      </w:r>
      <w:r w:rsidRPr="0083568F">
        <w:lastRenderedPageBreak/>
        <w:t>установить невозможно, ведется работа по освобождению от имущества третьих лиц - 538 731,00 руб.;</w:t>
      </w:r>
    </w:p>
    <w:p w14:paraId="06F1F6E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69 - Помещение - 17,6 кв. м, адрес: Самарская обл., г. Самара, Промышленный р-он, г. Самара, ул. Губанова, д. 9, гаражное место 4-25, этаж 4, кадастровый номер 63:01:0708002:4595,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0B98D36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70 - Нежилое помещение - 17,3 кв. м, адрес: Самарская обл., г. Самара, Промышленный р-он, ул. Губанова, д. 9, гаражное место 4-26, этаж 4, кадастровый номер 63:01:0708002:4594,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00F3031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71 - Помещение - 17,3 кв. м, адрес: Самарская обл., г. Самара, Промышленный р-он, ул. Губанова, д. 9, гаражное место 4-27, этаж 4, кадастровый номер 63:01:0708002:4592,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05C9653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72 - Помещение - 17,3 кв. м, адрес: Самарская обл., г. Самара, Промышленный р-он, ул. Губанова, д. 9, гаражное место 4-28, этаж 4, кадастровый номер 63:01:0708002:4591,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1A3BBD4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73 - Помещение - 16,5 кв. м, адрес: Самарская обл., г. Самара, Промышленный р-он, ул. Губанова, д. 9, гаражное место 4-29, этаж 4, кадастровый номер 63:01:0708002:4609,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0D82B4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74 - Помещение - 16,5 кв. м, адрес: Самарская обл., г. Самара, Промышленный р-он, ул. Губанова, д. 9, гаражное место 4-30, этаж 4, кадастровый номер 63:01:0708002:4608,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0013A5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75 - Помещение - 17,3 кв. м, адрес: Самарская обл., г. Самара, Промышленный р-он, ул. Губанова, д. 9, гаражное место 4-31, этаж 4, кадастровый номер 63:01:0708002:4602,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4A28B93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76 - Помещение - 19,5 кв. м, адрес: Самарская обл., г. Самара, Промышленный р-он, ул. Губанова, д. 9, гаражное место 4-32, этаж 4, кадастровый номер 63:01:0708002:4606,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- 611 892,00 руб.;</w:t>
      </w:r>
    </w:p>
    <w:p w14:paraId="175649B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77 - Помещение - 20,1 кв. м, адрес: Самарская обл., г. Самара, Промышленный р-он, ул. Губанова, д. 9, гаражное место 4-73, этаж 4, кадастровый номер 63:01:0708002:4604,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- 631 845,00 руб.;</w:t>
      </w:r>
    </w:p>
    <w:p w14:paraId="6455CEBC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78 - Помещение - 21,2 кв. м, адрес: Самарская обл., г. Самара, Промышленный р-он, ул. Губанова, д. 9, гаражное место 4-72, этаж 4, кадастровый номер 63:01:0708002:4607, </w:t>
      </w:r>
      <w:r w:rsidRPr="0083568F">
        <w:lastRenderedPageBreak/>
        <w:t>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- 658 449,00 руб.;</w:t>
      </w:r>
    </w:p>
    <w:p w14:paraId="4AE8EE6B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79 - Помещение - 20,1 кв. м, адрес: Самарская обл., г. Самара, Промышленный р-он, ул. Губанова, д. 9, гаражное место 4-74, этаж 4, кадастровый номер 63:01:0708002:4605,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- 631 845,00 руб.;</w:t>
      </w:r>
    </w:p>
    <w:p w14:paraId="650F5CD4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80 - Помещение - 19,8 кв. м, адрес: Самарская обл., г. Самара, Промышленный р-он, ул. Губанова, д. 9, гаражное место 4-75, этаж 4, кадастровый номер 63:01:0708002:4603,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- 625 194,00 руб.;</w:t>
      </w:r>
    </w:p>
    <w:p w14:paraId="196928AE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81 - Помещение - 20,6 кв. м, адрес: Самарская обл., г. </w:t>
      </w:r>
      <w:proofErr w:type="gramStart"/>
      <w:r w:rsidRPr="0083568F">
        <w:t>Самара,  Промышленный</w:t>
      </w:r>
      <w:proofErr w:type="gramEnd"/>
      <w:r w:rsidRPr="0083568F">
        <w:t xml:space="preserve"> р-он, ул. Губанова, д. 9, гаражное место 4-76, этаж 4, кадастровый номер 63:01:0708002:4610,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- 645 147,00 руб.;</w:t>
      </w:r>
    </w:p>
    <w:p w14:paraId="724A51C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82 - Помещение - 21,2 кв. м, адрес: Самарская обл., г. Самара, Промышленный р-он, ул. Губанова, д. 9, гаражное место 4-77, этаж 4, кадастровый номер 63:01:0708002:4601,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- 658 449,00 руб.;</w:t>
      </w:r>
    </w:p>
    <w:p w14:paraId="282F624F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83 - Помещение - 17,5 кв. м, адрес: Самарская обл., г. Самара, Промышленный р-он, ул. Губанова, д. 9, гаражное место 4-78, этаж 4, кадастровый номер 63:01:0708002:4619,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3CDB3AA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84 - Помещение - 17,5 кв. м, адрес: Самарская обл., г. Самара, Промышленный р-он, г. Самара, ул. Губанова, дом 9, гаражное место 4-79, этаж 4, кадастровый номер 63:01:0708002:4620,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4165FD3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85 - Помещение - 16,5 кв. м, адрес: Самарская обл., г. Самара, Промышленный р-он, ул. Губанова, д. 9, гаражное место 4-80, этаж 4, кадастровый номер 63:01:0708002:4621,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0B0446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86 - Помещение - 16,7 кв. м, адрес: Самарская обл., г. Самара, Промышленный р-он, ул. Губанова, д. 9, гаражное место 4-81, этаж 4, кадастровый номер 63:01:0708002:4618,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- 538 731,00 руб.;</w:t>
      </w:r>
    </w:p>
    <w:p w14:paraId="053D1550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87 - Помещение - 17,6 кв. м, адрес: Самарская обл., г. Самара, Промышленный р-он, ул. Губанова, д. 9, гаражное место 5-33, этаж 5, кадастровый номер 63:01:0708002:4614,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13675524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lastRenderedPageBreak/>
        <w:t>Лот 88 - Помещение - 17,3 кв. м, адрес: Самарская обл., г. Самара, Промышленный р-он, ул. Губанова, д. 9, гаражное место 5-34, этаж 5, кадастровый номер 63:01:0708002:4622,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7E39F21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89 - Помещение - 17,3 кв. м, адрес: Самарская обл., г. Самара, Промышленный р-он, ул. Губанова, д. 9, гаражное место 5-35, этаж 5, кадастровый номер 63:01:0708002:4615,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10095D24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90 - Помещение - 17,3 кв. м, адрес: Самарская обл., г. Самара, Промышленный р-он, ул. Губанова, д. 9, гаражное место 5-36, этаж 5, кадастровый номер 63:01:0708002:4612,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5246F2A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91 - Помещение - 16,5 кв. м, адрес: Самарская обл., г. Самара, Промышленный р-он, ул. Губанова, д. 9, гаражное место 5-37, этаж 5, кадастровый номер 63:01:0708002:4611,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6D738C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92 - Помещение - 16,5 кв. м, адрес: Самарская обл., г. Самара, Промышленный р-он, ул. Губанова, д. 9, гаражное место 5-38, этаж 5, кадастровый номер 63:01:0708002:4613,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9A9CA71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93 - Нежилое помещение - 17,3 кв. м, адрес: Самарская обл., г. Самара, Промышленный р-он, ул. Губанова, д. 9, гаражное место 5-39, этаж 5, кадастровый номер 63:01:0708002:4625,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- 552 033,00 руб.;</w:t>
      </w:r>
    </w:p>
    <w:p w14:paraId="51C8019B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94 - Нежилое помещение - 19,5 кв. м, адрес: Самарская обл., г. Самара, Промышленный р-он, ул. Губанова, д. 9, гаражное место 5-40, этаж 5, кадастровый номер 63:01:0708002:4627,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- 611 892,00 руб.;</w:t>
      </w:r>
    </w:p>
    <w:p w14:paraId="00F265C3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95 - Помещение - 21,2 кв. м, адрес: Самарская обл., г. Самара, Промышленный р-он, ул. Губанова, д. 9, гаражное место 5-72, этаж 5, кадастровый номер 63:01:0708002:4623,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- 658 449,00 руб.;</w:t>
      </w:r>
    </w:p>
    <w:p w14:paraId="6E36A42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96 - Помещение - 20,1 кв. м, адрес: Самарская обл., г. Самара, Промышленный р-он, ул. Губанова, д. 9, гаражное место 5-73, этаж 5, кадастровый номер 63:01:0708002:4630,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- 631 845,00 руб.;</w:t>
      </w:r>
    </w:p>
    <w:p w14:paraId="41439255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 xml:space="preserve">Лот 97 - Нежилое помещение - 20,1 кв. м, адрес: Самарская обл., г. Самара, Промышленный р-он, ул. Губанова, д. 9, гаражное место 5-74, этаж 5, кадастровый номер 63:01:0708002:4629, ограничения и обременения: наличие перепланировки/переустройства/реконструкции </w:t>
      </w:r>
      <w:r w:rsidRPr="0083568F">
        <w:lastRenderedPageBreak/>
        <w:t>установить невозможно, ведется работа по освобождению от имущества третьих лиц - 631 845,00 руб.;</w:t>
      </w:r>
    </w:p>
    <w:p w14:paraId="58518E22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98 - Помещение - 19,8 кв. м, адрес: Самарская обл., г. Самара, Промышленный р-он, ул. Губанова, д. 9, гаражное место 5-75, этаж 5, кадастровый номер 63:01:0708002:4628,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- 625 194,00 руб.;</w:t>
      </w:r>
    </w:p>
    <w:p w14:paraId="4BC6A497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99 - Помещение - 20,6 кв. м, адрес: Самарская обл., г. Самара, Промышленный р-он, ул. Губанова, д. 9, гаражное место 5-76, этаж 5, кадастровый номер 63:01:0708002:4626,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- 645 147,00 руб.;</w:t>
      </w:r>
    </w:p>
    <w:p w14:paraId="1EA50076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100 - Помещение - 21,2 кв. м, адрес: Самарская обл., г. Самара, Промышленный р-он, ул. Губанова, д. 9, гаражное место 5-77, этаж 5, кадастровый номер 63:01:0708002:4624,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- 658 449,00 руб.;</w:t>
      </w:r>
    </w:p>
    <w:p w14:paraId="3B0F6CE9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101 - Помещение - 17,5 кв. м, адрес: РФ, Самарская обл., г. Самара, Промышленный р-он, ул. Губанова, д. 9, гаражное место 5-78, этаж 5, кадастровый номер 63:01:0708002:4633,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59D1E968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102 - Помещение - 17,5 кв. м, адрес: РФ, Самарская обл., г. Самара, Промышленный р-он, ул. Губанова, д. 9, гаражное место 5-79, этаж 5, кадастровый номер 63:01:0708002:4632,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- 558 684,00 руб.;</w:t>
      </w:r>
    </w:p>
    <w:p w14:paraId="64F40E8D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103 - Помещение - 16,5 кв. м, адрес: Самарская обл., г. Самара, Промышленный р-он, ул. Губанова, д. 9, гаражное место 5-80, этаж 5, кадастровый номер 63:01:0708002:4634,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- 532 080,00 руб.;</w:t>
      </w:r>
    </w:p>
    <w:p w14:paraId="01DF13EA" w14:textId="77777777" w:rsidR="001D106A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83568F">
        <w:t>Лот 104 - Помещение - 16,7 кв. м, адрес: РФ, Самарская обл., г. Самара, Промышленный р-он, ул. Губанова, д. 9, гаражное место 5-81, этаж 5, кадастровый номер 63:01:0708002:4631,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- 538 731,00 руб.;</w:t>
      </w:r>
    </w:p>
    <w:p w14:paraId="67484B57" w14:textId="660B9F91" w:rsidR="003C769F" w:rsidRPr="0083568F" w:rsidRDefault="001D106A" w:rsidP="001D10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3568F">
        <w:t xml:space="preserve">Лот 105 - Нежилое помещение - 3 280 кв. м, адрес: Самарская обл., г. о. Самара, </w:t>
      </w:r>
      <w:proofErr w:type="spellStart"/>
      <w:r w:rsidRPr="0083568F">
        <w:t>вн</w:t>
      </w:r>
      <w:proofErr w:type="spellEnd"/>
      <w:r w:rsidRPr="0083568F">
        <w:t>. р-н Промышленный, г. Самара, ул. Губанова, д. 9, пом. н2, 2 этаж, кадастровый номер 63:01:0708002:4570, ограничения и обременения: наличие перепланировки/переустройства/реконструкции установить невозможно, ведется работа по освобождению от имущества третьих лиц - 23 139 120,30 руб.;</w:t>
      </w:r>
    </w:p>
    <w:p w14:paraId="3B2BD254" w14:textId="0AB206A1" w:rsidR="00CC5C42" w:rsidRPr="0083568F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B30BB08" w14:textId="48D1E903" w:rsidR="00CC5C42" w:rsidRPr="0083568F" w:rsidRDefault="003C769F" w:rsidP="00C657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3568F">
        <w:t xml:space="preserve">Лот 106 - </w:t>
      </w:r>
      <w:r w:rsidRPr="0083568F">
        <w:t xml:space="preserve">Шмидт Виктор Викторович, КД L02-177654 от 22.12.2009, решение Автозаводского районного суда г. Тольятти Самарской области от 26.06.2013 по делу 2-1653/13, определение Автозаводского районного суда г. Тольятти Самарской области от 23.01.2014 по делу 2-1653/2013 об исправлении описки, Буевич Петр Станиславович солидарно с Макаровой Ириной Петровной, КД L04-174633 от 19.03.2008, решение Центрального районного суда г. Тольятти Самарской области от 01.07.2009 по делу 2-936/09, дополнительное решение </w:t>
      </w:r>
      <w:r w:rsidRPr="0083568F">
        <w:lastRenderedPageBreak/>
        <w:t xml:space="preserve">Центрального районного суда г. Тольятти Самарской области от 23.07.2009 по делу 2-926/09, заочное решение Автозаводского районного суда г. Тольятти Самарской области от 01.12.2010 по делу 2-9501/2010, </w:t>
      </w:r>
      <w:proofErr w:type="spellStart"/>
      <w:r w:rsidRPr="0083568F">
        <w:t>Забриян</w:t>
      </w:r>
      <w:proofErr w:type="spellEnd"/>
      <w:r w:rsidRPr="0083568F">
        <w:t xml:space="preserve"> Галина </w:t>
      </w:r>
      <w:proofErr w:type="spellStart"/>
      <w:r w:rsidRPr="0083568F">
        <w:t>Арионовна</w:t>
      </w:r>
      <w:proofErr w:type="spellEnd"/>
      <w:r w:rsidRPr="0083568F">
        <w:t xml:space="preserve"> солидарно с </w:t>
      </w:r>
      <w:proofErr w:type="spellStart"/>
      <w:r w:rsidRPr="0083568F">
        <w:t>Забриян</w:t>
      </w:r>
      <w:proofErr w:type="spellEnd"/>
      <w:r w:rsidRPr="0083568F">
        <w:t xml:space="preserve"> Оксаной Андреевной, КД L01-176699 от 03.09.2008, заочное решение Автозаводского районного суда г. Тольятти Самарской области от 30.04.2009 по делу 2-2392/09, определение Автозаводского районного суда г. Тольятти Самарской области от 17.09.2009 по делу 2-2392/09, г. Тольятти, срок предъявления исполнительных листов истек (8 899 961,79 руб.)</w:t>
      </w:r>
      <w:r w:rsidRPr="0083568F">
        <w:t xml:space="preserve"> - </w:t>
      </w:r>
      <w:r w:rsidRPr="0083568F">
        <w:t>8 899 961,79</w:t>
      </w:r>
      <w:r w:rsidRPr="0083568F">
        <w:t xml:space="preserve"> руб.</w:t>
      </w:r>
    </w:p>
    <w:p w14:paraId="63AC13C9" w14:textId="6184ACFC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3568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3568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3568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3568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3568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86F5E02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3568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D670F1" w:rsidRPr="0083568F">
        <w:rPr>
          <w:rFonts w:ascii="Times New Roman CYR" w:hAnsi="Times New Roman CYR" w:cs="Times New Roman CYR"/>
          <w:color w:val="000000"/>
        </w:rPr>
        <w:t xml:space="preserve"> 5 </w:t>
      </w:r>
      <w:r w:rsidR="00714773" w:rsidRPr="0083568F">
        <w:t>(</w:t>
      </w:r>
      <w:r w:rsidR="00D670F1" w:rsidRPr="0083568F">
        <w:t>Пять</w:t>
      </w:r>
      <w:r w:rsidR="00714773" w:rsidRPr="0083568F">
        <w:t>)</w:t>
      </w:r>
      <w:r w:rsidR="00003DFC" w:rsidRPr="0083568F">
        <w:t xml:space="preserve"> </w:t>
      </w:r>
      <w:r w:rsidRPr="0083568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F3994DA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3568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3568F">
        <w:rPr>
          <w:rFonts w:ascii="Times New Roman CYR" w:hAnsi="Times New Roman CYR" w:cs="Times New Roman CYR"/>
          <w:color w:val="000000"/>
        </w:rPr>
        <w:t xml:space="preserve"> </w:t>
      </w:r>
      <w:r w:rsidR="00D670F1" w:rsidRPr="0083568F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714773" w:rsidRPr="0083568F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83568F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83568F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83568F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83568F">
        <w:rPr>
          <w:b/>
        </w:rPr>
        <w:t>г</w:t>
      </w:r>
      <w:r w:rsidRPr="0083568F">
        <w:rPr>
          <w:b/>
        </w:rPr>
        <w:t>.</w:t>
      </w:r>
      <w:r w:rsidRPr="0083568F">
        <w:t xml:space="preserve"> </w:t>
      </w:r>
      <w:r w:rsidRPr="0083568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3568F">
        <w:rPr>
          <w:color w:val="000000"/>
        </w:rPr>
        <w:t xml:space="preserve">АО «Российский аукционный дом» по адресу: </w:t>
      </w:r>
      <w:hyperlink r:id="rId6" w:history="1">
        <w:r w:rsidRPr="0083568F">
          <w:rPr>
            <w:rStyle w:val="a4"/>
          </w:rPr>
          <w:t>http://lot-online.ru</w:t>
        </w:r>
      </w:hyperlink>
      <w:r w:rsidRPr="0083568F">
        <w:rPr>
          <w:color w:val="000000"/>
        </w:rPr>
        <w:t xml:space="preserve"> (далее – ЭТП)</w:t>
      </w:r>
      <w:r w:rsidRPr="0083568F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Время окончания Торгов:</w:t>
      </w:r>
    </w:p>
    <w:p w14:paraId="2D38F7B1" w14:textId="77777777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FCDCB30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 xml:space="preserve">В случае, если по итогам Торгов, назначенных на </w:t>
      </w:r>
      <w:r w:rsidR="00D670F1" w:rsidRPr="0083568F">
        <w:rPr>
          <w:color w:val="000000"/>
        </w:rPr>
        <w:t>31 августа 2026</w:t>
      </w:r>
      <w:r w:rsidR="00714773" w:rsidRPr="0083568F">
        <w:rPr>
          <w:color w:val="000000"/>
        </w:rPr>
        <w:t xml:space="preserve"> г.</w:t>
      </w:r>
      <w:r w:rsidRPr="0083568F">
        <w:rPr>
          <w:color w:val="000000"/>
        </w:rPr>
        <w:t xml:space="preserve">, лоты не реализованы, то в 14:00 часов по московскому времени </w:t>
      </w:r>
      <w:r w:rsidR="00D670F1" w:rsidRPr="0083568F">
        <w:rPr>
          <w:b/>
          <w:bCs/>
          <w:color w:val="000000"/>
        </w:rPr>
        <w:t>19 октября</w:t>
      </w:r>
      <w:r w:rsidR="00714773" w:rsidRPr="0083568F">
        <w:rPr>
          <w:b/>
          <w:bCs/>
          <w:color w:val="000000"/>
        </w:rPr>
        <w:t xml:space="preserve"> </w:t>
      </w:r>
      <w:r w:rsidR="00410687" w:rsidRPr="0083568F">
        <w:rPr>
          <w:b/>
          <w:bCs/>
          <w:color w:val="000000"/>
        </w:rPr>
        <w:t>202</w:t>
      </w:r>
      <w:r w:rsidR="0016739F" w:rsidRPr="0083568F">
        <w:rPr>
          <w:b/>
          <w:bCs/>
          <w:color w:val="000000"/>
        </w:rPr>
        <w:t>6</w:t>
      </w:r>
      <w:r w:rsidR="00714773" w:rsidRPr="0083568F">
        <w:rPr>
          <w:b/>
          <w:bCs/>
          <w:color w:val="000000"/>
        </w:rPr>
        <w:t xml:space="preserve"> </w:t>
      </w:r>
      <w:r w:rsidR="00735EAD" w:rsidRPr="0083568F">
        <w:rPr>
          <w:b/>
        </w:rPr>
        <w:t>г</w:t>
      </w:r>
      <w:r w:rsidRPr="0083568F">
        <w:rPr>
          <w:b/>
        </w:rPr>
        <w:t>.</w:t>
      </w:r>
      <w:r w:rsidRPr="0083568F">
        <w:t xml:space="preserve"> </w:t>
      </w:r>
      <w:r w:rsidRPr="0083568F">
        <w:rPr>
          <w:color w:val="000000"/>
        </w:rPr>
        <w:t>на ЭТП</w:t>
      </w:r>
      <w:r w:rsidRPr="0083568F">
        <w:t xml:space="preserve"> </w:t>
      </w:r>
      <w:r w:rsidRPr="0083568F">
        <w:rPr>
          <w:color w:val="000000"/>
        </w:rPr>
        <w:t>будут проведены</w:t>
      </w:r>
      <w:r w:rsidRPr="0083568F">
        <w:rPr>
          <w:b/>
          <w:bCs/>
          <w:color w:val="000000"/>
        </w:rPr>
        <w:t xml:space="preserve"> повторные Торги </w:t>
      </w:r>
      <w:r w:rsidRPr="0083568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Оператор ЭТП (далее – Оператор) обеспечивает проведение Торгов.</w:t>
      </w:r>
    </w:p>
    <w:p w14:paraId="1E345989" w14:textId="0501D35E" w:rsidR="00662676" w:rsidRPr="0083568F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83568F">
        <w:rPr>
          <w:color w:val="000000"/>
        </w:rPr>
        <w:t>первых Торгах начинается в 00:00</w:t>
      </w:r>
      <w:r w:rsidRPr="0083568F">
        <w:rPr>
          <w:color w:val="000000"/>
        </w:rPr>
        <w:t xml:space="preserve"> часов по московскому времени </w:t>
      </w:r>
      <w:r w:rsidR="00D670F1" w:rsidRPr="0083568F">
        <w:rPr>
          <w:b/>
          <w:bCs/>
          <w:color w:val="000000"/>
        </w:rPr>
        <w:t xml:space="preserve">21 июля </w:t>
      </w:r>
      <w:r w:rsidR="00410687" w:rsidRPr="0083568F">
        <w:rPr>
          <w:b/>
          <w:bCs/>
          <w:color w:val="000000"/>
        </w:rPr>
        <w:t>202</w:t>
      </w:r>
      <w:r w:rsidR="0016739F" w:rsidRPr="0083568F">
        <w:rPr>
          <w:b/>
          <w:bCs/>
          <w:color w:val="000000"/>
        </w:rPr>
        <w:t>6</w:t>
      </w:r>
      <w:r w:rsidR="00240848" w:rsidRPr="0083568F">
        <w:rPr>
          <w:b/>
          <w:bCs/>
          <w:color w:val="000000"/>
        </w:rPr>
        <w:t xml:space="preserve"> г.</w:t>
      </w:r>
      <w:r w:rsidRPr="0083568F">
        <w:rPr>
          <w:color w:val="000000"/>
        </w:rPr>
        <w:t>, а на участие в пов</w:t>
      </w:r>
      <w:r w:rsidR="00F104BD" w:rsidRPr="0083568F">
        <w:rPr>
          <w:color w:val="000000"/>
        </w:rPr>
        <w:t>торных Торгах начинается в 00:00</w:t>
      </w:r>
      <w:r w:rsidRPr="0083568F">
        <w:rPr>
          <w:color w:val="000000"/>
        </w:rPr>
        <w:t xml:space="preserve"> часов по московскому времени </w:t>
      </w:r>
      <w:r w:rsidR="00D670F1" w:rsidRPr="0083568F">
        <w:rPr>
          <w:b/>
          <w:bCs/>
          <w:color w:val="000000"/>
        </w:rPr>
        <w:t>0</w:t>
      </w:r>
      <w:r w:rsidR="00653CEF" w:rsidRPr="0083568F">
        <w:rPr>
          <w:b/>
          <w:bCs/>
          <w:color w:val="000000"/>
        </w:rPr>
        <w:t>7</w:t>
      </w:r>
      <w:r w:rsidR="00D670F1" w:rsidRPr="0083568F">
        <w:rPr>
          <w:b/>
          <w:bCs/>
          <w:color w:val="000000"/>
        </w:rPr>
        <w:t xml:space="preserve"> сентября</w:t>
      </w:r>
      <w:r w:rsidR="00240848" w:rsidRPr="0083568F">
        <w:rPr>
          <w:b/>
          <w:bCs/>
          <w:color w:val="000000"/>
        </w:rPr>
        <w:t xml:space="preserve"> </w:t>
      </w:r>
      <w:r w:rsidR="00410687" w:rsidRPr="0083568F">
        <w:rPr>
          <w:b/>
          <w:bCs/>
          <w:color w:val="000000"/>
        </w:rPr>
        <w:t>202</w:t>
      </w:r>
      <w:r w:rsidR="0016739F" w:rsidRPr="0083568F">
        <w:rPr>
          <w:b/>
          <w:bCs/>
          <w:color w:val="000000"/>
        </w:rPr>
        <w:t>6</w:t>
      </w:r>
      <w:r w:rsidR="00240848" w:rsidRPr="0083568F">
        <w:rPr>
          <w:b/>
          <w:bCs/>
          <w:color w:val="000000"/>
        </w:rPr>
        <w:t xml:space="preserve"> г</w:t>
      </w:r>
      <w:r w:rsidRPr="0083568F">
        <w:rPr>
          <w:b/>
          <w:bCs/>
        </w:rPr>
        <w:t>.</w:t>
      </w:r>
      <w:r w:rsidRPr="0083568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7A99CB18" w:rsidR="00EE2718" w:rsidRPr="0083568F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3568F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83568F">
        <w:rPr>
          <w:b/>
          <w:color w:val="000000"/>
        </w:rPr>
        <w:t xml:space="preserve"> лот</w:t>
      </w:r>
      <w:r w:rsidR="00240848" w:rsidRPr="0083568F">
        <w:rPr>
          <w:b/>
          <w:color w:val="000000"/>
        </w:rPr>
        <w:t xml:space="preserve"> </w:t>
      </w:r>
      <w:r w:rsidR="00D670F1" w:rsidRPr="0083568F">
        <w:rPr>
          <w:b/>
          <w:color w:val="000000"/>
        </w:rPr>
        <w:t>106</w:t>
      </w:r>
      <w:r w:rsidRPr="0083568F">
        <w:rPr>
          <w:color w:val="000000"/>
        </w:rPr>
        <w:t>, не реализованны</w:t>
      </w:r>
      <w:r w:rsidR="00735EAD" w:rsidRPr="0083568F">
        <w:rPr>
          <w:color w:val="000000"/>
        </w:rPr>
        <w:t>й</w:t>
      </w:r>
      <w:r w:rsidRPr="0083568F">
        <w:rPr>
          <w:color w:val="000000"/>
        </w:rPr>
        <w:t xml:space="preserve"> на повторных Торгах, а также</w:t>
      </w:r>
      <w:r w:rsidR="000067AA" w:rsidRPr="0083568F">
        <w:rPr>
          <w:b/>
          <w:color w:val="000000"/>
        </w:rPr>
        <w:t xml:space="preserve"> лот</w:t>
      </w:r>
      <w:r w:rsidR="00D670F1" w:rsidRPr="0083568F">
        <w:rPr>
          <w:b/>
          <w:color w:val="000000"/>
        </w:rPr>
        <w:t>ы 1-105</w:t>
      </w:r>
      <w:r w:rsidRPr="0083568F">
        <w:rPr>
          <w:color w:val="000000"/>
        </w:rPr>
        <w:t>, выставляются на Торги ППП.</w:t>
      </w:r>
    </w:p>
    <w:p w14:paraId="2BD8AE9C" w14:textId="77777777" w:rsidR="00EE2718" w:rsidRPr="0083568F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3568F">
        <w:rPr>
          <w:b/>
          <w:bCs/>
          <w:color w:val="000000"/>
        </w:rPr>
        <w:t>Торги ППП</w:t>
      </w:r>
      <w:r w:rsidRPr="0083568F">
        <w:rPr>
          <w:color w:val="000000"/>
          <w:shd w:val="clear" w:color="auto" w:fill="FFFFFF"/>
        </w:rPr>
        <w:t xml:space="preserve"> будут проведены на ЭТП</w:t>
      </w:r>
      <w:r w:rsidR="00EE2718" w:rsidRPr="0083568F">
        <w:rPr>
          <w:color w:val="000000"/>
          <w:shd w:val="clear" w:color="auto" w:fill="FFFFFF"/>
        </w:rPr>
        <w:t>:</w:t>
      </w:r>
    </w:p>
    <w:p w14:paraId="32AF4EF2" w14:textId="61A7C8AD" w:rsidR="00EE2718" w:rsidRPr="0083568F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3568F">
        <w:rPr>
          <w:b/>
          <w:bCs/>
          <w:color w:val="000000"/>
        </w:rPr>
        <w:t>по лот</w:t>
      </w:r>
      <w:r w:rsidR="00D670F1" w:rsidRPr="0083568F">
        <w:rPr>
          <w:b/>
          <w:bCs/>
          <w:color w:val="000000"/>
        </w:rPr>
        <w:t>ам 1-105</w:t>
      </w:r>
      <w:r w:rsidR="00493A91" w:rsidRPr="0083568F">
        <w:rPr>
          <w:b/>
          <w:bCs/>
          <w:color w:val="000000"/>
        </w:rPr>
        <w:t xml:space="preserve">: </w:t>
      </w:r>
      <w:r w:rsidRPr="0083568F">
        <w:rPr>
          <w:b/>
          <w:bCs/>
          <w:color w:val="000000"/>
        </w:rPr>
        <w:t>с</w:t>
      </w:r>
      <w:r w:rsidR="00D670F1" w:rsidRPr="0083568F">
        <w:rPr>
          <w:b/>
          <w:bCs/>
          <w:color w:val="000000"/>
        </w:rPr>
        <w:t xml:space="preserve"> 05 ноября </w:t>
      </w:r>
      <w:r w:rsidR="00410687" w:rsidRPr="0083568F">
        <w:rPr>
          <w:b/>
          <w:bCs/>
          <w:color w:val="000000"/>
        </w:rPr>
        <w:t>202</w:t>
      </w:r>
      <w:r w:rsidR="00BB0A59" w:rsidRPr="0083568F">
        <w:rPr>
          <w:b/>
          <w:bCs/>
          <w:color w:val="000000"/>
        </w:rPr>
        <w:t>6</w:t>
      </w:r>
      <w:r w:rsidR="00493A91" w:rsidRPr="0083568F">
        <w:rPr>
          <w:b/>
          <w:bCs/>
          <w:color w:val="000000"/>
        </w:rPr>
        <w:t xml:space="preserve"> </w:t>
      </w:r>
      <w:r w:rsidR="00735EAD" w:rsidRPr="0083568F">
        <w:rPr>
          <w:b/>
          <w:bCs/>
          <w:color w:val="000000"/>
        </w:rPr>
        <w:t>г</w:t>
      </w:r>
      <w:r w:rsidR="00EE2718" w:rsidRPr="0083568F">
        <w:rPr>
          <w:b/>
          <w:bCs/>
          <w:color w:val="000000"/>
        </w:rPr>
        <w:t>. по</w:t>
      </w:r>
      <w:r w:rsidR="00D670F1" w:rsidRPr="0083568F">
        <w:rPr>
          <w:b/>
          <w:bCs/>
          <w:color w:val="000000"/>
        </w:rPr>
        <w:t xml:space="preserve"> 19 января </w:t>
      </w:r>
      <w:r w:rsidR="00410687" w:rsidRPr="0083568F">
        <w:rPr>
          <w:b/>
          <w:bCs/>
          <w:color w:val="000000"/>
        </w:rPr>
        <w:t>202</w:t>
      </w:r>
      <w:r w:rsidR="00D670F1" w:rsidRPr="0083568F">
        <w:rPr>
          <w:b/>
          <w:bCs/>
          <w:color w:val="000000"/>
        </w:rPr>
        <w:t>7</w:t>
      </w:r>
      <w:r w:rsidR="00735EAD" w:rsidRPr="0083568F">
        <w:rPr>
          <w:b/>
          <w:bCs/>
          <w:color w:val="000000"/>
        </w:rPr>
        <w:t xml:space="preserve"> г</w:t>
      </w:r>
      <w:r w:rsidR="00EE2718" w:rsidRPr="0083568F">
        <w:rPr>
          <w:b/>
          <w:bCs/>
          <w:color w:val="000000"/>
        </w:rPr>
        <w:t>.;</w:t>
      </w:r>
    </w:p>
    <w:p w14:paraId="33D6479B" w14:textId="42538042" w:rsidR="00714773" w:rsidRPr="0083568F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3568F">
        <w:rPr>
          <w:b/>
          <w:bCs/>
          <w:color w:val="000000"/>
        </w:rPr>
        <w:t>по лот</w:t>
      </w:r>
      <w:r w:rsidR="00C035F0" w:rsidRPr="0083568F">
        <w:rPr>
          <w:b/>
          <w:bCs/>
          <w:color w:val="000000"/>
        </w:rPr>
        <w:t>у</w:t>
      </w:r>
      <w:r w:rsidR="00D670F1" w:rsidRPr="0083568F">
        <w:rPr>
          <w:b/>
          <w:bCs/>
          <w:color w:val="000000"/>
        </w:rPr>
        <w:t xml:space="preserve"> 106</w:t>
      </w:r>
      <w:r w:rsidR="00493A91" w:rsidRPr="0083568F">
        <w:rPr>
          <w:b/>
          <w:bCs/>
          <w:color w:val="000000"/>
        </w:rPr>
        <w:t>:</w:t>
      </w:r>
      <w:r w:rsidRPr="0083568F">
        <w:rPr>
          <w:b/>
          <w:bCs/>
          <w:color w:val="000000"/>
        </w:rPr>
        <w:t xml:space="preserve"> </w:t>
      </w:r>
      <w:r w:rsidR="00714773" w:rsidRPr="0083568F">
        <w:rPr>
          <w:b/>
          <w:bCs/>
          <w:color w:val="000000"/>
        </w:rPr>
        <w:t xml:space="preserve">с </w:t>
      </w:r>
      <w:r w:rsidR="00D670F1" w:rsidRPr="0083568F">
        <w:rPr>
          <w:b/>
          <w:bCs/>
          <w:color w:val="000000"/>
        </w:rPr>
        <w:t>05 ноября 2026</w:t>
      </w:r>
      <w:r w:rsidR="00714773" w:rsidRPr="0083568F">
        <w:rPr>
          <w:b/>
          <w:bCs/>
          <w:color w:val="000000"/>
        </w:rPr>
        <w:t xml:space="preserve"> г. по</w:t>
      </w:r>
      <w:r w:rsidR="00D670F1" w:rsidRPr="0083568F">
        <w:rPr>
          <w:b/>
          <w:bCs/>
          <w:color w:val="000000"/>
        </w:rPr>
        <w:t xml:space="preserve"> </w:t>
      </w:r>
      <w:r w:rsidR="00D47B86" w:rsidRPr="0083568F">
        <w:rPr>
          <w:b/>
          <w:bCs/>
          <w:color w:val="000000"/>
        </w:rPr>
        <w:t>11 января 2027</w:t>
      </w:r>
      <w:r w:rsidR="00714773" w:rsidRPr="0083568F">
        <w:rPr>
          <w:b/>
          <w:bCs/>
          <w:color w:val="000000"/>
        </w:rPr>
        <w:t xml:space="preserve"> г. </w:t>
      </w:r>
    </w:p>
    <w:p w14:paraId="2D284BB7" w14:textId="7A3FD2F0" w:rsidR="00EE2718" w:rsidRPr="0083568F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3568F">
        <w:rPr>
          <w:color w:val="000000"/>
        </w:rPr>
        <w:t>Заявки на участие в Торгах ППП принимаются Оператором, начиная с 00:</w:t>
      </w:r>
      <w:r w:rsidR="00F104BD" w:rsidRPr="0083568F">
        <w:rPr>
          <w:color w:val="000000"/>
        </w:rPr>
        <w:t>00</w:t>
      </w:r>
      <w:r w:rsidRPr="0083568F">
        <w:rPr>
          <w:color w:val="000000"/>
        </w:rPr>
        <w:t xml:space="preserve"> часов по московскому времени </w:t>
      </w:r>
      <w:r w:rsidR="00D47B86" w:rsidRPr="0083568F">
        <w:rPr>
          <w:b/>
          <w:bCs/>
          <w:color w:val="000000"/>
        </w:rPr>
        <w:t>05 ноября</w:t>
      </w:r>
      <w:r w:rsidR="00240848" w:rsidRPr="0083568F">
        <w:rPr>
          <w:b/>
          <w:bCs/>
          <w:color w:val="000000"/>
        </w:rPr>
        <w:t xml:space="preserve"> </w:t>
      </w:r>
      <w:r w:rsidR="00410687" w:rsidRPr="0083568F">
        <w:rPr>
          <w:b/>
          <w:bCs/>
          <w:color w:val="000000"/>
        </w:rPr>
        <w:t>202</w:t>
      </w:r>
      <w:r w:rsidR="00BB0A59" w:rsidRPr="0083568F">
        <w:rPr>
          <w:b/>
          <w:bCs/>
          <w:color w:val="000000"/>
        </w:rPr>
        <w:t>6</w:t>
      </w:r>
      <w:r w:rsidR="00240848" w:rsidRPr="0083568F">
        <w:rPr>
          <w:b/>
          <w:bCs/>
          <w:color w:val="000000"/>
        </w:rPr>
        <w:t xml:space="preserve"> г.</w:t>
      </w:r>
      <w:r w:rsidRPr="0083568F">
        <w:rPr>
          <w:color w:val="000000"/>
        </w:rPr>
        <w:t xml:space="preserve"> Прием заявок на участие в Торгах ППП и задатков прекращается за </w:t>
      </w:r>
      <w:r w:rsidR="00D47B86" w:rsidRPr="0083568F">
        <w:rPr>
          <w:b/>
          <w:bCs/>
          <w:color w:val="000000"/>
        </w:rPr>
        <w:t>1</w:t>
      </w:r>
      <w:r w:rsidRPr="0083568F">
        <w:rPr>
          <w:b/>
          <w:bCs/>
          <w:color w:val="000000"/>
        </w:rPr>
        <w:t xml:space="preserve"> </w:t>
      </w:r>
      <w:r w:rsidRPr="0083568F">
        <w:rPr>
          <w:color w:val="000000"/>
        </w:rPr>
        <w:t>(</w:t>
      </w:r>
      <w:r w:rsidR="00D47B86" w:rsidRPr="0083568F">
        <w:rPr>
          <w:color w:val="000000"/>
        </w:rPr>
        <w:t>Один</w:t>
      </w:r>
      <w:r w:rsidRPr="0083568F">
        <w:rPr>
          <w:color w:val="000000"/>
        </w:rPr>
        <w:t>) календарны</w:t>
      </w:r>
      <w:r w:rsidR="00D47B86" w:rsidRPr="0083568F">
        <w:rPr>
          <w:color w:val="000000"/>
        </w:rPr>
        <w:t>й</w:t>
      </w:r>
      <w:r w:rsidRPr="0083568F">
        <w:rPr>
          <w:color w:val="000000"/>
        </w:rPr>
        <w:t xml:space="preserve"> д</w:t>
      </w:r>
      <w:r w:rsidR="00D47B86" w:rsidRPr="0083568F">
        <w:rPr>
          <w:color w:val="000000"/>
        </w:rPr>
        <w:t>ень</w:t>
      </w:r>
      <w:r w:rsidRPr="0083568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83568F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83568F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83568F" w:rsidRDefault="00432832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83568F">
        <w:rPr>
          <w:color w:val="000000"/>
        </w:rPr>
        <w:t>:</w:t>
      </w:r>
    </w:p>
    <w:p w14:paraId="1E210FB7" w14:textId="06F4B6D3" w:rsidR="00EE2718" w:rsidRPr="0083568F" w:rsidRDefault="000067A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3568F">
        <w:rPr>
          <w:b/>
          <w:color w:val="000000"/>
        </w:rPr>
        <w:t>Для лот</w:t>
      </w:r>
      <w:r w:rsidR="000822BF" w:rsidRPr="0083568F">
        <w:rPr>
          <w:b/>
          <w:color w:val="000000"/>
        </w:rPr>
        <w:t>ов 1, 5, 19</w:t>
      </w:r>
      <w:r w:rsidRPr="0083568F">
        <w:rPr>
          <w:b/>
          <w:color w:val="000000"/>
        </w:rPr>
        <w:t>:</w:t>
      </w:r>
    </w:p>
    <w:p w14:paraId="6C157D0E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0F6B6A51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lastRenderedPageBreak/>
        <w:t>с 13 декабря 2026 г. по 15 декабря 2026 г. - в размере 95,38% от начальной цены продажи лота;</w:t>
      </w:r>
    </w:p>
    <w:p w14:paraId="26DA4C04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90,76% от начальной цены продажи лота;</w:t>
      </w:r>
    </w:p>
    <w:p w14:paraId="7FE50913" w14:textId="1FA2FDD6" w:rsidR="00714773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86,14% от начальной цены продажи лота;</w:t>
      </w:r>
    </w:p>
    <w:p w14:paraId="1DEAE197" w14:textId="11048D3D" w:rsidR="00EE2718" w:rsidRPr="0083568F" w:rsidRDefault="000067A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</w:t>
      </w:r>
      <w:r w:rsidR="000822BF" w:rsidRPr="0083568F">
        <w:rPr>
          <w:b/>
          <w:color w:val="000000"/>
        </w:rPr>
        <w:t>ов 2,</w:t>
      </w:r>
      <w:r w:rsidR="0001683A" w:rsidRPr="0083568F">
        <w:rPr>
          <w:b/>
          <w:color w:val="000000"/>
        </w:rPr>
        <w:t xml:space="preserve"> </w:t>
      </w:r>
      <w:r w:rsidR="000822BF" w:rsidRPr="0083568F">
        <w:rPr>
          <w:b/>
          <w:color w:val="000000"/>
        </w:rPr>
        <w:t>3,</w:t>
      </w:r>
      <w:r w:rsidR="0001683A" w:rsidRPr="0083568F">
        <w:rPr>
          <w:b/>
          <w:color w:val="000000"/>
        </w:rPr>
        <w:t xml:space="preserve"> </w:t>
      </w:r>
      <w:r w:rsidR="000822BF" w:rsidRPr="0083568F">
        <w:rPr>
          <w:b/>
          <w:color w:val="000000"/>
        </w:rPr>
        <w:t>18</w:t>
      </w:r>
      <w:r w:rsidRPr="0083568F">
        <w:rPr>
          <w:b/>
          <w:color w:val="000000"/>
        </w:rPr>
        <w:t>:</w:t>
      </w:r>
    </w:p>
    <w:p w14:paraId="1478A753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73B7C82E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95,84% от начальной цены продажи лота;</w:t>
      </w:r>
    </w:p>
    <w:p w14:paraId="6C879348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91,68% от начальной цены продажи лота;</w:t>
      </w:r>
    </w:p>
    <w:p w14:paraId="2EFC80E1" w14:textId="282A13B0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87,52% от начальной цены продажи лота;</w:t>
      </w:r>
    </w:p>
    <w:p w14:paraId="33120F6A" w14:textId="68B43FD2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4:</w:t>
      </w:r>
    </w:p>
    <w:p w14:paraId="05D02695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1D64E019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92,95% от начальной цены продажи лота;</w:t>
      </w:r>
    </w:p>
    <w:p w14:paraId="41F5DAE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85,90% от начальной цены продажи лота;</w:t>
      </w:r>
    </w:p>
    <w:p w14:paraId="587C97DB" w14:textId="0FDA9B45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78,85% от начальной цены продажи лота;</w:t>
      </w:r>
    </w:p>
    <w:p w14:paraId="626B1151" w14:textId="50835C04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6-11, 13,</w:t>
      </w:r>
      <w:r w:rsidR="0001683A" w:rsidRPr="0083568F">
        <w:rPr>
          <w:b/>
          <w:color w:val="000000"/>
        </w:rPr>
        <w:t xml:space="preserve"> </w:t>
      </w:r>
      <w:r w:rsidRPr="0083568F">
        <w:rPr>
          <w:b/>
          <w:color w:val="000000"/>
        </w:rPr>
        <w:t>14, 20-22:</w:t>
      </w:r>
    </w:p>
    <w:p w14:paraId="4288A413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0F0B544F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95,68% от начальной цены продажи лота;</w:t>
      </w:r>
    </w:p>
    <w:p w14:paraId="40AE014A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91,36% от начальной цены продажи лота;</w:t>
      </w:r>
    </w:p>
    <w:p w14:paraId="256D5F3A" w14:textId="6E743C43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87,04% от начальной цены продажи лота;</w:t>
      </w:r>
    </w:p>
    <w:p w14:paraId="21EFB577" w14:textId="7C8590C3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12:</w:t>
      </w:r>
    </w:p>
    <w:p w14:paraId="7C70B825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0B5563DF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95,08% от начальной цены продажи лота;</w:t>
      </w:r>
    </w:p>
    <w:p w14:paraId="65E5226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90,16% от начальной цены продажи лота;</w:t>
      </w:r>
    </w:p>
    <w:p w14:paraId="0D1207DE" w14:textId="226497D7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85,24% от начальной цены продажи лота;</w:t>
      </w:r>
    </w:p>
    <w:p w14:paraId="1B3FF945" w14:textId="2B977B86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15:</w:t>
      </w:r>
    </w:p>
    <w:p w14:paraId="2C7B039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06446D54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92,67% от начальной цены продажи лота;</w:t>
      </w:r>
    </w:p>
    <w:p w14:paraId="0A22E3F8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85,34% от начальной цены продажи лота;</w:t>
      </w:r>
    </w:p>
    <w:p w14:paraId="1CA093F7" w14:textId="77905A43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78,01% от начальной цены продажи лота;</w:t>
      </w:r>
    </w:p>
    <w:p w14:paraId="29E57A22" w14:textId="39C0A8EC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16:</w:t>
      </w:r>
    </w:p>
    <w:p w14:paraId="4C53DB81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818C81E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94,18% от начальной цены продажи лота;</w:t>
      </w:r>
    </w:p>
    <w:p w14:paraId="79C20215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88,36% от начальной цены продажи лота;</w:t>
      </w:r>
    </w:p>
    <w:p w14:paraId="113C2F25" w14:textId="22D6E202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82,54% от начальной цены продажи лота;</w:t>
      </w:r>
    </w:p>
    <w:p w14:paraId="2F62A5C0" w14:textId="00B1264B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17:</w:t>
      </w:r>
    </w:p>
    <w:p w14:paraId="045E41DF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2F11C7B4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94,23% от начальной цены продажи лота;</w:t>
      </w:r>
    </w:p>
    <w:p w14:paraId="5827070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88,46% от начальной цены продажи лота;</w:t>
      </w:r>
    </w:p>
    <w:p w14:paraId="30D8B746" w14:textId="6C447732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82,69% от начальной цены продажи лота;</w:t>
      </w:r>
    </w:p>
    <w:p w14:paraId="4BD9C182" w14:textId="506E41E5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23-25, 27-30, 32-34, 36-42:</w:t>
      </w:r>
    </w:p>
    <w:p w14:paraId="0F37E14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6DC914E9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94,88% от начальной цены продажи лота;</w:t>
      </w:r>
    </w:p>
    <w:p w14:paraId="5634257B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89,76% от начальной цены продажи лота;</w:t>
      </w:r>
    </w:p>
    <w:p w14:paraId="0AF7C05A" w14:textId="298EBCD2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84,64% от начальной цены продажи лота;</w:t>
      </w:r>
    </w:p>
    <w:p w14:paraId="1D6C891B" w14:textId="391B3C42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26, 35, 48:</w:t>
      </w:r>
    </w:p>
    <w:p w14:paraId="524F3503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3B18B4E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94,30% от начальной цены продажи лота;</w:t>
      </w:r>
    </w:p>
    <w:p w14:paraId="0D3A19AA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88,60% от начальной цены продажи лота;</w:t>
      </w:r>
    </w:p>
    <w:p w14:paraId="074AB2B0" w14:textId="08F73892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82,90% от начальной цены продажи лота;</w:t>
      </w:r>
    </w:p>
    <w:p w14:paraId="744CC4DD" w14:textId="0D0A80D4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31, 43:</w:t>
      </w:r>
    </w:p>
    <w:p w14:paraId="37D2035D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0ED7D9E2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91,95% от начальной цены продажи лота;</w:t>
      </w:r>
    </w:p>
    <w:p w14:paraId="09CE7771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83,90% от начальной цены продажи лота;</w:t>
      </w:r>
    </w:p>
    <w:p w14:paraId="1245E668" w14:textId="50C8D057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lastRenderedPageBreak/>
        <w:t>с 19 декабря 2026 г. по 19 января 2027 г. - в размере 75,85% от начальной цены продажи лота;</w:t>
      </w:r>
    </w:p>
    <w:p w14:paraId="33BABDF8" w14:textId="7CF8E38C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44, 46</w:t>
      </w:r>
      <w:r w:rsidR="0001683A" w:rsidRPr="0083568F">
        <w:rPr>
          <w:b/>
          <w:color w:val="000000"/>
        </w:rPr>
        <w:t xml:space="preserve">, </w:t>
      </w:r>
      <w:r w:rsidRPr="0083568F">
        <w:rPr>
          <w:b/>
          <w:color w:val="000000"/>
        </w:rPr>
        <w:t>47:</w:t>
      </w:r>
    </w:p>
    <w:p w14:paraId="11CC8B6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6F0B8A69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93,75% от начальной цены продажи лота;</w:t>
      </w:r>
    </w:p>
    <w:p w14:paraId="28C9C240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87,50% от начальной цены продажи лота;</w:t>
      </w:r>
    </w:p>
    <w:p w14:paraId="1EC0469F" w14:textId="5F2DDE80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81,25% от начальной цены продажи лота;</w:t>
      </w:r>
    </w:p>
    <w:p w14:paraId="39A4AD52" w14:textId="36F24EDD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45:</w:t>
      </w:r>
    </w:p>
    <w:p w14:paraId="52D11F98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3BB5FC1C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93,42% от начальной цены продажи лота;</w:t>
      </w:r>
    </w:p>
    <w:p w14:paraId="4F959B9B" w14:textId="77777777" w:rsidR="0001683A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86,84% от начальной цены продажи лота;</w:t>
      </w:r>
    </w:p>
    <w:p w14:paraId="04A9B2FC" w14:textId="397F768E" w:rsidR="000822BF" w:rsidRPr="0083568F" w:rsidRDefault="0001683A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80,26% от начальной цены продажи лота;</w:t>
      </w:r>
    </w:p>
    <w:p w14:paraId="3B77008C" w14:textId="35A3F700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49, 50:</w:t>
      </w:r>
    </w:p>
    <w:p w14:paraId="329E2DD8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79517E33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95,49% от начальной цены продажи лота;</w:t>
      </w:r>
    </w:p>
    <w:p w14:paraId="46635659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90,98% от начальной цены продажи лота;</w:t>
      </w:r>
    </w:p>
    <w:p w14:paraId="4A4B579B" w14:textId="6BF47CDB" w:rsidR="000822BF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86,47% от начальной цены продажи лота;</w:t>
      </w:r>
    </w:p>
    <w:p w14:paraId="306E0C22" w14:textId="32D8BB15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51:</w:t>
      </w:r>
    </w:p>
    <w:p w14:paraId="5ED5161A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2FBDC47B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93,72% от начальной цены продажи лота;</w:t>
      </w:r>
    </w:p>
    <w:p w14:paraId="1E275EC7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87,44% от начальной цены продажи лота;</w:t>
      </w:r>
    </w:p>
    <w:p w14:paraId="3F536DAF" w14:textId="676BC5B1" w:rsidR="000822BF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81,16% от начальной цены продажи лота;</w:t>
      </w:r>
    </w:p>
    <w:p w14:paraId="6961E16F" w14:textId="7491100D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52, 65, 66, 69, 83, 84, 87, 101, 102:</w:t>
      </w:r>
    </w:p>
    <w:p w14:paraId="37956B6C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7A46EE97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94,41% от начальной цены продажи лота;</w:t>
      </w:r>
    </w:p>
    <w:p w14:paraId="0E3C0754" w14:textId="77777777" w:rsidR="0029564E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88,82% от начальной цены продажи лота;</w:t>
      </w:r>
    </w:p>
    <w:p w14:paraId="347C8439" w14:textId="2FF1C75B" w:rsidR="000822BF" w:rsidRPr="0083568F" w:rsidRDefault="0029564E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83,23% от начальной цены продажи лота;</w:t>
      </w:r>
    </w:p>
    <w:p w14:paraId="3F38B60C" w14:textId="4BCDC79C" w:rsidR="000822BF" w:rsidRPr="0083568F" w:rsidRDefault="000822BF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53-55, 58, 70-72, 75, 88-90, 93:</w:t>
      </w:r>
    </w:p>
    <w:p w14:paraId="764EC69B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7262537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94,21% от начальной цены продажи лота;</w:t>
      </w:r>
    </w:p>
    <w:p w14:paraId="1D6E8108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88,42% от начальной цены продажи лота;</w:t>
      </w:r>
    </w:p>
    <w:p w14:paraId="4061EFC6" w14:textId="3358BF69" w:rsidR="000822BF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82,63% от начальной цены продажи лота;</w:t>
      </w:r>
    </w:p>
    <w:p w14:paraId="721A4D1C" w14:textId="0EEFE980" w:rsidR="000822BF" w:rsidRPr="0083568F" w:rsidRDefault="00EF5B78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56, 57, 67, 73, 74, 85, 91, 92, 103:</w:t>
      </w:r>
    </w:p>
    <w:p w14:paraId="6ECF321F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1DC2D097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94,24% от начальной цены продажи лота;</w:t>
      </w:r>
    </w:p>
    <w:p w14:paraId="55C8F81C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88,48% от начальной цены продажи лота;</w:t>
      </w:r>
    </w:p>
    <w:p w14:paraId="637000E5" w14:textId="19E34069" w:rsidR="00EF5B78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82,72% от начальной цены продажи лота;</w:t>
      </w:r>
    </w:p>
    <w:p w14:paraId="3ECA8058" w14:textId="0E45EC49" w:rsidR="00EF5B78" w:rsidRPr="0083568F" w:rsidRDefault="00EF5B78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59, 76, 94:</w:t>
      </w:r>
    </w:p>
    <w:p w14:paraId="076BD031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E1EA65E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94,56% от начальной цены продажи лота;</w:t>
      </w:r>
    </w:p>
    <w:p w14:paraId="08E13154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89,12% от начальной цены продажи лота;</w:t>
      </w:r>
    </w:p>
    <w:p w14:paraId="5C8AF1E7" w14:textId="422E1A70" w:rsidR="00EF5B78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83,68% от начальной цены продажи лота;</w:t>
      </w:r>
    </w:p>
    <w:p w14:paraId="15C5593E" w14:textId="31D4895D" w:rsidR="00EF5B78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60, 78, 82, 95, 100:</w:t>
      </w:r>
    </w:p>
    <w:p w14:paraId="7A5FB935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551246F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95,02% от начальной цены продажи лота;</w:t>
      </w:r>
    </w:p>
    <w:p w14:paraId="54EF8BAB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90,04% от начальной цены продажи лота;</w:t>
      </w:r>
    </w:p>
    <w:p w14:paraId="2AE8E242" w14:textId="04CDF4B1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85,06% от начальной цены продажи лота;</w:t>
      </w:r>
    </w:p>
    <w:p w14:paraId="0FE861D6" w14:textId="7399F7F0" w:rsidR="00571120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61, 62, 77, 79, 96, 97:</w:t>
      </w:r>
    </w:p>
    <w:p w14:paraId="7884FC45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20CECE24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94,10% от начальной цены продажи лота;</w:t>
      </w:r>
    </w:p>
    <w:p w14:paraId="38C70449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88,20% от начальной цены продажи лота;</w:t>
      </w:r>
    </w:p>
    <w:p w14:paraId="76DC2E85" w14:textId="45FC29C1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82,30% от начальной цены продажи лота;</w:t>
      </w:r>
    </w:p>
    <w:p w14:paraId="0BE55835" w14:textId="6FF30395" w:rsidR="00571120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63, 80, 98:</w:t>
      </w:r>
    </w:p>
    <w:p w14:paraId="0F97E734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lastRenderedPageBreak/>
        <w:t>с 05 ноября 2026 г. по 12 декабря 2026 г. - в размере начальной цены продажи лота;</w:t>
      </w:r>
    </w:p>
    <w:p w14:paraId="518D79C6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94,40% от начальной цены продажи лота;</w:t>
      </w:r>
    </w:p>
    <w:p w14:paraId="3B859080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88,80% от начальной цены продажи лота;</w:t>
      </w:r>
    </w:p>
    <w:p w14:paraId="40321BCC" w14:textId="0E0543BD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83,20% от начальной цены продажи лота;</w:t>
      </w:r>
    </w:p>
    <w:p w14:paraId="767869F0" w14:textId="1E73D250" w:rsidR="00571120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64, 81, 99:</w:t>
      </w:r>
    </w:p>
    <w:p w14:paraId="02FA8E23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612B741C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95,61% от начальной цены продажи лота;</w:t>
      </w:r>
    </w:p>
    <w:p w14:paraId="5B123422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91,22% от начальной цены продажи лота;</w:t>
      </w:r>
    </w:p>
    <w:p w14:paraId="38D9B349" w14:textId="6466E4A6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86,83% от начальной цены продажи лота;</w:t>
      </w:r>
    </w:p>
    <w:p w14:paraId="61B8E026" w14:textId="50B64796" w:rsidR="00571120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лотов 68, 86, 104:</w:t>
      </w:r>
    </w:p>
    <w:p w14:paraId="330B2DEA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4EED3FCD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93,90% от начальной цены продажи лота;</w:t>
      </w:r>
    </w:p>
    <w:p w14:paraId="7EB5747C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87,80% от начальной цены продажи лота;</w:t>
      </w:r>
    </w:p>
    <w:p w14:paraId="1F09DBE6" w14:textId="1242B129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81,70% от начальной цены продажи лота;</w:t>
      </w:r>
    </w:p>
    <w:p w14:paraId="095CEFC9" w14:textId="5532BABF" w:rsidR="00571120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105:</w:t>
      </w:r>
    </w:p>
    <w:p w14:paraId="18A3FD33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05 ноября 2026 г. по 12 декабря 2026 г. - в размере начальной цены продажи лота;</w:t>
      </w:r>
    </w:p>
    <w:p w14:paraId="663554A2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13 декабря 2026 г. по 15 декабря 2026 г. - в размере 96,92% от начальной цены продажи лота;</w:t>
      </w:r>
    </w:p>
    <w:p w14:paraId="26FCB327" w14:textId="77777777" w:rsidR="001E198D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16 декабря 2026 г. по 18 декабря 2026 г. - в размере 93,84% от начальной цены продажи лота;</w:t>
      </w:r>
    </w:p>
    <w:p w14:paraId="3E3FCD62" w14:textId="4771B303" w:rsidR="00571120" w:rsidRPr="0083568F" w:rsidRDefault="001E198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3568F">
        <w:rPr>
          <w:bCs/>
          <w:color w:val="000000"/>
        </w:rPr>
        <w:t>с 19 декабря 2026 г. по 19 января 2027 г. - в размере 90,76% от начальной цены продажи лота;</w:t>
      </w:r>
    </w:p>
    <w:p w14:paraId="50D404D5" w14:textId="61469FC8" w:rsidR="00EF5B78" w:rsidRPr="0083568F" w:rsidRDefault="00571120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3568F">
        <w:rPr>
          <w:b/>
          <w:color w:val="000000"/>
        </w:rPr>
        <w:t>Для лота 106:</w:t>
      </w:r>
    </w:p>
    <w:p w14:paraId="11A50F94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05 ноября 2026 г. по 12 декабря 2026 г. - в размере начальной цены продажи лота;</w:t>
      </w:r>
    </w:p>
    <w:p w14:paraId="0453664E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13 декабря 2026 г. по 15 декабря 2026 г. - в размере 90,06% от начальной цены продажи лота;</w:t>
      </w:r>
    </w:p>
    <w:p w14:paraId="0E886108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16 декабря 2026 г. по 18 декабря 2026 г. - в размере 80,12% от начальной цены продажи лота;</w:t>
      </w:r>
    </w:p>
    <w:p w14:paraId="20FF2735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19 декабря 2026 г. по 21 декабря 2026 г. - в размере 70,18% от начальной цены продажи лота;</w:t>
      </w:r>
    </w:p>
    <w:p w14:paraId="778FD1AD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22 декабря 2026 г. по 24 декабря 2026 г. - в размере 60,24% от начальной цены продажи лота;</w:t>
      </w:r>
    </w:p>
    <w:p w14:paraId="636BC73E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25 декабря 2026 г. по 27 декабря 2026 г. - в размере 50,30% от начальной цены продажи лота;</w:t>
      </w:r>
    </w:p>
    <w:p w14:paraId="38C776DB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28 декабря 2026 г. по 30 декабря 2026 г. - в размере 40,36% от начальной цены продажи лота;</w:t>
      </w:r>
    </w:p>
    <w:p w14:paraId="57278786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31 декабря 2026 г. по 02 января 2027 г. - в размере 30,42% от начальной цены продажи лота;</w:t>
      </w:r>
    </w:p>
    <w:p w14:paraId="228702F6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03 января 2027 г. по 05 января 2027 г. - в размере 20,48% от начальной цены продажи лота;</w:t>
      </w:r>
    </w:p>
    <w:p w14:paraId="308964B2" w14:textId="77777777" w:rsidR="00CC161D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06 января 2027 г. по 08 января 2027 г. - в размере 10,54% от начальной цены продажи лота;</w:t>
      </w:r>
    </w:p>
    <w:p w14:paraId="013D1DAF" w14:textId="73498F6B" w:rsidR="00714773" w:rsidRPr="0083568F" w:rsidRDefault="00CC161D" w:rsidP="00CC16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568F">
        <w:rPr>
          <w:color w:val="000000"/>
        </w:rPr>
        <w:t>с 09 января 2027 г. по 11 января 2027 г. - в размере 0,60% от начальной цены продажи лота</w:t>
      </w:r>
      <w:r w:rsidRPr="0083568F">
        <w:rPr>
          <w:color w:val="000000"/>
        </w:rPr>
        <w:t>.</w:t>
      </w:r>
    </w:p>
    <w:p w14:paraId="2639B9A4" w14:textId="109A0EF9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83568F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83568F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83568F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83568F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</w:t>
      </w:r>
      <w:r w:rsidRPr="0083568F">
        <w:rPr>
          <w:rFonts w:ascii="Times New Roman" w:hAnsi="Times New Roman" w:cs="Times New Roman"/>
          <w:sz w:val="24"/>
          <w:szCs w:val="24"/>
        </w:rPr>
        <w:lastRenderedPageBreak/>
        <w:t>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83568F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83568F" w:rsidRDefault="0031121C" w:rsidP="003112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48B10DD0" w:rsidR="00927CB6" w:rsidRPr="0083568F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83568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83568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8356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83568F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8356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83568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83568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83568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83568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68F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</w:t>
      </w:r>
      <w:r w:rsidRPr="0083568F">
        <w:rPr>
          <w:rFonts w:ascii="Times New Roman" w:hAnsi="Times New Roman" w:cs="Times New Roman"/>
          <w:sz w:val="24"/>
          <w:szCs w:val="24"/>
        </w:rPr>
        <w:lastRenderedPageBreak/>
        <w:t>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83568F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83568F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83568F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83568F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83568F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Pr="0083568F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83568F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83568F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83568F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3F0A642" w:rsidR="006037E3" w:rsidRPr="0083568F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261C2"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3568F">
        <w:rPr>
          <w:rFonts w:ascii="Times New Roman" w:hAnsi="Times New Roman" w:cs="Times New Roman"/>
          <w:sz w:val="24"/>
          <w:szCs w:val="24"/>
        </w:rPr>
        <w:t xml:space="preserve"> д</w:t>
      </w:r>
      <w:r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261C2"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35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3568F">
        <w:rPr>
          <w:rFonts w:ascii="Times New Roman" w:hAnsi="Times New Roman" w:cs="Times New Roman"/>
          <w:sz w:val="24"/>
          <w:szCs w:val="24"/>
        </w:rPr>
        <w:t xml:space="preserve"> 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6261C2" w:rsidRPr="0083568F">
        <w:rPr>
          <w:rFonts w:ascii="Times New Roman" w:hAnsi="Times New Roman" w:cs="Times New Roman"/>
          <w:color w:val="000000"/>
          <w:sz w:val="24"/>
          <w:szCs w:val="24"/>
        </w:rPr>
        <w:t>Самара, ул. Урицкого, д. 19, БЦ «Деловой Мир», 12 этаж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7ED4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83568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703E1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Реук Александр, </w:t>
      </w:r>
      <w:r w:rsidR="003703E1" w:rsidRPr="0083568F">
        <w:rPr>
          <w:rFonts w:ascii="Times New Roman" w:hAnsi="Times New Roman" w:cs="Times New Roman"/>
          <w:color w:val="000000"/>
          <w:sz w:val="24"/>
          <w:szCs w:val="24"/>
        </w:rPr>
        <w:t xml:space="preserve">тел. +7(967)246-44-29 (мск+1 час), </w:t>
      </w:r>
      <w:proofErr w:type="spellStart"/>
      <w:r w:rsidR="003703E1" w:rsidRPr="0083568F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3703E1" w:rsidRPr="0083568F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941075" w:rsidRPr="0083568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83568F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68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83568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 w:rsidRPr="0083568F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3568F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1683A"/>
    <w:rsid w:val="000420FF"/>
    <w:rsid w:val="00056EF8"/>
    <w:rsid w:val="00072C16"/>
    <w:rsid w:val="000822BF"/>
    <w:rsid w:val="00082F5E"/>
    <w:rsid w:val="000D2CD1"/>
    <w:rsid w:val="000D6048"/>
    <w:rsid w:val="0015099D"/>
    <w:rsid w:val="0016739F"/>
    <w:rsid w:val="001B75B3"/>
    <w:rsid w:val="001D106A"/>
    <w:rsid w:val="001E198D"/>
    <w:rsid w:val="001E7487"/>
    <w:rsid w:val="001F039D"/>
    <w:rsid w:val="00240848"/>
    <w:rsid w:val="00284B1D"/>
    <w:rsid w:val="0029564E"/>
    <w:rsid w:val="002B1B81"/>
    <w:rsid w:val="0031121C"/>
    <w:rsid w:val="00350AA3"/>
    <w:rsid w:val="003703E1"/>
    <w:rsid w:val="003C769F"/>
    <w:rsid w:val="00410687"/>
    <w:rsid w:val="00432832"/>
    <w:rsid w:val="004464CB"/>
    <w:rsid w:val="00460378"/>
    <w:rsid w:val="00467D6B"/>
    <w:rsid w:val="00493A91"/>
    <w:rsid w:val="004B0A2C"/>
    <w:rsid w:val="004E15DE"/>
    <w:rsid w:val="0054753F"/>
    <w:rsid w:val="00571120"/>
    <w:rsid w:val="0059668F"/>
    <w:rsid w:val="005B346C"/>
    <w:rsid w:val="005F1F68"/>
    <w:rsid w:val="006037E3"/>
    <w:rsid w:val="006261C2"/>
    <w:rsid w:val="00653CEF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3568F"/>
    <w:rsid w:val="00841954"/>
    <w:rsid w:val="00865FD7"/>
    <w:rsid w:val="00877ED4"/>
    <w:rsid w:val="00882E21"/>
    <w:rsid w:val="008B03DE"/>
    <w:rsid w:val="008C3393"/>
    <w:rsid w:val="00927CB6"/>
    <w:rsid w:val="00941075"/>
    <w:rsid w:val="00A33F49"/>
    <w:rsid w:val="00AB030D"/>
    <w:rsid w:val="00AF3005"/>
    <w:rsid w:val="00B41D69"/>
    <w:rsid w:val="00B953CE"/>
    <w:rsid w:val="00BB0A59"/>
    <w:rsid w:val="00C035F0"/>
    <w:rsid w:val="00C11EFF"/>
    <w:rsid w:val="00C64DBE"/>
    <w:rsid w:val="00C65728"/>
    <w:rsid w:val="00C774C5"/>
    <w:rsid w:val="00CC039D"/>
    <w:rsid w:val="00CC161D"/>
    <w:rsid w:val="00CC5C42"/>
    <w:rsid w:val="00CF06A5"/>
    <w:rsid w:val="00D05E9B"/>
    <w:rsid w:val="00D1566F"/>
    <w:rsid w:val="00D21590"/>
    <w:rsid w:val="00D437B1"/>
    <w:rsid w:val="00D47B86"/>
    <w:rsid w:val="00D62667"/>
    <w:rsid w:val="00D670F1"/>
    <w:rsid w:val="00DA477E"/>
    <w:rsid w:val="00E614D3"/>
    <w:rsid w:val="00E70C39"/>
    <w:rsid w:val="00E82DD0"/>
    <w:rsid w:val="00EA3CB7"/>
    <w:rsid w:val="00EE2718"/>
    <w:rsid w:val="00EF5B7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9652</Words>
  <Characters>55021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63</cp:revision>
  <cp:lastPrinted>2026-07-14T12:49:00Z</cp:lastPrinted>
  <dcterms:created xsi:type="dcterms:W3CDTF">2019-07-23T07:42:00Z</dcterms:created>
  <dcterms:modified xsi:type="dcterms:W3CDTF">2026-07-14T13:31:00Z</dcterms:modified>
</cp:coreProperties>
</file>