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1/4 на квартиру общей площадью 48.50 кв.м., расположенную по адресу: 446611, Самарская обл., Нефтегорский р-н, с. Дмитриевка, ул. Султанова, д. 15, кв. 14.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Ахметжанова (ранее Ульянова, Мингулова) Галина Сергеевна (дата рождения: 20.11.1988 г., место рождения: с. Дубовый Умет Волжский р-н Самарская обл., СНИЛС 105-206-013 85, ИНН 636706097304, регистрация по месту жительства: 443530, Самарская обл., Волжский р-н, с. Дубовый Умет, ул. Дубово-Уметская, д. 74А, кв. 13)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1/4 на квартиру общей площадью 48.50 кв.м., расположенную по адресу: 446611, Самарская обл., Нефтегорский р-н, с. Дмитриевка, ул. Султанова, д. 15, кв. 14.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