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Доля в праве 1/4 на квартиру общей площадью 48.50 кв.м., расположенную по адресу: 446611, Самарская обл., Нефтегорский р-н, с. Дмитриевка, ул. Султанова, д. 15, кв. 14.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Ахметжанова (ранее Ульянова, Мингулова) Галина Сергеевна (дата рождения: 20.11.1988 г., место рождения: с. Дубовый Умет Волжский р-н Самарская обл., СНИЛС 105-206-013 85, ИНН 636706097304, регистрация по месту жительства: 443530, Самарская обл., Волжский р-н, с. Дубовый Умет, ул. Дубово-Уметская, д. 74А, кв. 13)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Доля в праве 1/4 на квартиру общей площадью 48.50 кв.м., расположенную по адресу: 446611, Самарская обл., Нефтегорский р-н, с. Дмитриевка, ул. Султанова, д. 15, кв. 14.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