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ОПЕЛЬ КОРСА.Принадлежит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344038,Ростовская обл., г. Ростов-на-Дону, ул. Ленина, д. 107/1, кв. 32)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ОПЕЛЬ КОРСА.Принадлежит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