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ТОЙОТА АЛЛИОН.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Долгий Александр Евгеньевич (дата рождения: 30.04.1992 г., место рождения: гор. Елизово Камчатской обл., СНИЛС 146-363-174 63, ИНН 410625414309, регистрация по месту жительства: 684300, Камчатский кр., Мильковский р-н, с. Мильково, ул. Томская, д. 3, кв. 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ТОЙОТА АЛЛИОН.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