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ТОЙОТА ВИТЦ.Принадлежит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Контогоров Владимир Яковлевич (дата рождения: 22.09.1973 г., место рождения: с. Вилючан Сунтарский район Якутская АССР, СНИЛС 034-919-238 66, ИНН 143508463860, регистрация по месту жительства: 677901, Республика Саха (Якутия), г. Якутск, мкр. Марха, ул. Момская, д. 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ТОЙОТА ВИТЦ.Принадлежит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