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9C" w:rsidRPr="00682554" w:rsidRDefault="00A8229C" w:rsidP="00A8229C">
      <w:pPr>
        <w:pStyle w:val="a3"/>
        <w:rPr>
          <w:sz w:val="20"/>
        </w:rPr>
      </w:pPr>
      <w:bookmarkStart w:id="0" w:name="_GoBack"/>
      <w:bookmarkEnd w:id="0"/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 xml:space="preserve">Конкурсный управляющий ООО СК «СМУ 9» Ершова Ольга </w:t>
      </w:r>
      <w:proofErr w:type="spellStart"/>
      <w:r w:rsidRPr="00A8229C">
        <w:rPr>
          <w:b w:val="0"/>
          <w:sz w:val="20"/>
        </w:rPr>
        <w:t>Равиловна</w:t>
      </w:r>
      <w:proofErr w:type="spellEnd"/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 xml:space="preserve">ешения Арбитражного суда Новосибирской области от 15.04.2023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 xml:space="preserve">в лице ______________     _________________, </w:t>
      </w:r>
      <w:proofErr w:type="gramStart"/>
      <w:r w:rsidRPr="00682554">
        <w:t>действующего</w:t>
      </w:r>
      <w:proofErr w:type="gramEnd"/>
      <w:r w:rsidRPr="00682554">
        <w:t xml:space="preserve">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 xml:space="preserve">должника </w:t>
      </w:r>
      <w:r>
        <w:t xml:space="preserve">ООО СК «СМУ 9», </w:t>
      </w:r>
      <w:r w:rsidR="00B463E8">
        <w:t xml:space="preserve">а именно: </w:t>
      </w:r>
      <w:r w:rsidR="001A59CC" w:rsidRPr="001A59CC">
        <w:t>Лот №</w:t>
      </w:r>
      <w:r w:rsidR="00C32154">
        <w:t>____</w:t>
      </w:r>
      <w:r w:rsidR="001A59CC" w:rsidRPr="001A59CC">
        <w:t xml:space="preserve"> Право требования ООО СК «СМУ 9» (ИНН 5405984880) к </w:t>
      </w:r>
      <w:r w:rsidR="00C32154">
        <w:t>___________</w:t>
      </w:r>
      <w:r w:rsidR="001A59CC" w:rsidRPr="001A59CC">
        <w:t xml:space="preserve">в размере </w:t>
      </w:r>
      <w:r w:rsidR="00C32154">
        <w:t xml:space="preserve">_______ </w:t>
      </w:r>
      <w:r w:rsidR="001A59CC" w:rsidRPr="001A59CC">
        <w:t xml:space="preserve">руб. </w:t>
      </w:r>
      <w:r w:rsidR="00C32154">
        <w:t xml:space="preserve">__ коп. </w:t>
      </w:r>
      <w:r w:rsidR="006C4A48">
        <w:t xml:space="preserve">Начальная цена лота - </w:t>
      </w:r>
      <w:r w:rsidR="00C32154">
        <w:t>_______</w:t>
      </w:r>
      <w:r w:rsidR="001A59CC" w:rsidRPr="001A59CC">
        <w:t xml:space="preserve"> руб.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>
        <w:rPr>
          <w:b/>
          <w:color w:val="000000"/>
        </w:rPr>
        <w:t xml:space="preserve"> с </w:t>
      </w:r>
      <w:r w:rsidR="00301E5A">
        <w:rPr>
          <w:b/>
          <w:color w:val="000000"/>
        </w:rPr>
        <w:t>13</w:t>
      </w:r>
      <w:r w:rsidR="00250E58">
        <w:rPr>
          <w:b/>
          <w:color w:val="000000"/>
        </w:rPr>
        <w:t>.0</w:t>
      </w:r>
      <w:r w:rsidR="00301E5A">
        <w:rPr>
          <w:b/>
          <w:color w:val="000000"/>
        </w:rPr>
        <w:t>7</w:t>
      </w:r>
      <w:r w:rsidR="00250E58">
        <w:rPr>
          <w:b/>
          <w:color w:val="000000"/>
        </w:rPr>
        <w:t>.202</w:t>
      </w:r>
      <w:r w:rsidR="00301E5A">
        <w:rPr>
          <w:b/>
          <w:color w:val="000000"/>
        </w:rPr>
        <w:t>6</w:t>
      </w:r>
      <w:r w:rsidR="00B463E8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</w:t>
      </w:r>
      <w:proofErr w:type="spellStart"/>
      <w:r w:rsidRPr="00682554">
        <w:rPr>
          <w:color w:val="000000"/>
        </w:rPr>
        <w:t>Lot-online</w:t>
      </w:r>
      <w:proofErr w:type="spellEnd"/>
      <w:r w:rsidRPr="00682554">
        <w:rPr>
          <w:color w:val="000000"/>
        </w:rPr>
        <w:t>» (АО «Российский аукционный дом»).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1.3. Задаток вносится Заявителем в счет обеспечения исполнения </w:t>
      </w:r>
      <w:proofErr w:type="gramStart"/>
      <w:r w:rsidRPr="00682554">
        <w:rPr>
          <w:b w:val="0"/>
          <w:sz w:val="20"/>
        </w:rPr>
        <w:t>обязательств</w:t>
      </w:r>
      <w:proofErr w:type="gramEnd"/>
      <w:r w:rsidRPr="00682554">
        <w:rPr>
          <w:b w:val="0"/>
          <w:sz w:val="20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</w:t>
      </w:r>
      <w:proofErr w:type="gramStart"/>
      <w:r w:rsidRPr="00104EF5">
        <w:rPr>
          <w:b/>
        </w:rPr>
        <w:t>р</w:t>
      </w:r>
      <w:proofErr w:type="gramEnd"/>
      <w:r w:rsidRPr="00104EF5">
        <w:rPr>
          <w:b/>
        </w:rPr>
        <w:t xml:space="preserve">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СОВКОМБАНК, БИК 044525360, </w:t>
      </w:r>
      <w:proofErr w:type="spellStart"/>
      <w:r w:rsidR="00250E58">
        <w:rPr>
          <w:b/>
        </w:rPr>
        <w:t>кор</w:t>
      </w:r>
      <w:proofErr w:type="spellEnd"/>
      <w:r w:rsidR="00250E58">
        <w:rPr>
          <w:b/>
        </w:rPr>
        <w:t>/ счёт 30101810445250000360</w:t>
      </w:r>
      <w:r>
        <w:rPr>
          <w:b/>
        </w:rPr>
        <w:t>,</w:t>
      </w:r>
      <w:r w:rsidRPr="00682554">
        <w:rPr>
          <w:b/>
        </w:rPr>
        <w:t xml:space="preserve">  </w:t>
      </w:r>
      <w:r w:rsidRPr="00682554">
        <w:t xml:space="preserve">назначение платежа – «Задаток за участие в торгах по продаже имущества </w:t>
      </w:r>
      <w:r>
        <w:t xml:space="preserve">ООО СК «СМУ 9», лот </w:t>
      </w:r>
      <w:r w:rsidR="00301E5A">
        <w:t>№___</w:t>
      </w:r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В случае </w:t>
      </w:r>
      <w:proofErr w:type="gramStart"/>
      <w:r w:rsidRPr="00682554">
        <w:rPr>
          <w:b w:val="0"/>
          <w:sz w:val="20"/>
        </w:rPr>
        <w:t>не поступления</w:t>
      </w:r>
      <w:proofErr w:type="gramEnd"/>
      <w:r w:rsidRPr="00682554">
        <w:rPr>
          <w:b w:val="0"/>
          <w:sz w:val="20"/>
        </w:rPr>
        <w:t xml:space="preserve">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</w:t>
      </w:r>
      <w:proofErr w:type="gramStart"/>
      <w:r w:rsidRPr="00682554">
        <w:rPr>
          <w:b w:val="0"/>
          <w:sz w:val="20"/>
        </w:rPr>
        <w:t>с даты оформления</w:t>
      </w:r>
      <w:proofErr w:type="gramEnd"/>
      <w:r w:rsidRPr="00682554">
        <w:rPr>
          <w:b w:val="0"/>
          <w:sz w:val="20"/>
        </w:rPr>
        <w:t xml:space="preserve">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3.5. В случае признания торгов </w:t>
      </w:r>
      <w:proofErr w:type="gramStart"/>
      <w:r w:rsidRPr="00682554">
        <w:rPr>
          <w:b w:val="0"/>
          <w:sz w:val="20"/>
        </w:rPr>
        <w:t>несостоявшимися</w:t>
      </w:r>
      <w:proofErr w:type="gramEnd"/>
      <w:r w:rsidRPr="00682554">
        <w:rPr>
          <w:b w:val="0"/>
          <w:sz w:val="20"/>
        </w:rPr>
        <w:t>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</w:t>
      </w:r>
      <w:proofErr w:type="gramStart"/>
      <w:r w:rsidRPr="00682554">
        <w:rPr>
          <w:b w:val="0"/>
          <w:sz w:val="20"/>
        </w:rPr>
        <w:t>,</w:t>
      </w:r>
      <w:proofErr w:type="gramEnd"/>
      <w:r w:rsidRPr="00682554">
        <w:rPr>
          <w:b w:val="0"/>
          <w:sz w:val="20"/>
        </w:rPr>
        <w:t xml:space="preserve">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</w:t>
      </w:r>
      <w:r w:rsidRPr="00682554">
        <w:rPr>
          <w:b w:val="0"/>
          <w:sz w:val="20"/>
        </w:rPr>
        <w:lastRenderedPageBreak/>
        <w:t>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>Фактический адрес: 630102, г.</w:t>
            </w:r>
            <w:r w:rsidR="00C32154">
              <w:t xml:space="preserve"> </w:t>
            </w:r>
            <w:r>
              <w:t>Новосибирск, ул.</w:t>
            </w:r>
            <w:r w:rsidR="00C32154">
              <w:t xml:space="preserve"> </w:t>
            </w:r>
            <w:r>
              <w:t>Шевченко,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</w:t>
            </w:r>
            <w:proofErr w:type="gramStart"/>
            <w:r w:rsidRPr="00104EF5">
              <w:t>р</w:t>
            </w:r>
            <w:proofErr w:type="gramEnd"/>
            <w:r w:rsidRPr="00104EF5">
              <w:t xml:space="preserve">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</w:t>
            </w:r>
            <w:proofErr w:type="spellStart"/>
            <w:r w:rsidR="00250E58">
              <w:t>кор</w:t>
            </w:r>
            <w:proofErr w:type="spellEnd"/>
            <w:r w:rsidR="00250E58">
              <w:t>/ счёт 30101810445250000360</w:t>
            </w:r>
          </w:p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180D93"/>
    <w:sectPr w:rsidR="00B36EC2" w:rsidSect="00D22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180D9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180D93">
    <w:pPr>
      <w:pStyle w:val="a5"/>
      <w:framePr w:wrap="around" w:vAnchor="text" w:hAnchor="margin" w:xAlign="right" w:y="1"/>
      <w:rPr>
        <w:rStyle w:val="a7"/>
      </w:rPr>
    </w:pPr>
  </w:p>
  <w:p w:rsidR="00DA3B72" w:rsidRDefault="00180D9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180D9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0D93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180D93">
    <w:pPr>
      <w:pStyle w:val="ac"/>
    </w:pPr>
  </w:p>
  <w:p w:rsidR="00DA3B72" w:rsidRDefault="00180D9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42EDB"/>
    <w:rsid w:val="00084866"/>
    <w:rsid w:val="0016679E"/>
    <w:rsid w:val="00180D93"/>
    <w:rsid w:val="001A59CC"/>
    <w:rsid w:val="00250E58"/>
    <w:rsid w:val="00301E5A"/>
    <w:rsid w:val="0030459A"/>
    <w:rsid w:val="003404E3"/>
    <w:rsid w:val="0050647E"/>
    <w:rsid w:val="006C4A48"/>
    <w:rsid w:val="006C52A4"/>
    <w:rsid w:val="007D674B"/>
    <w:rsid w:val="007D67C5"/>
    <w:rsid w:val="00A8229C"/>
    <w:rsid w:val="00AC1FA7"/>
    <w:rsid w:val="00B463E8"/>
    <w:rsid w:val="00C32154"/>
    <w:rsid w:val="00CA400F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F8vszrvILHx5rmotFjF4uy1wg+/P9/QNgLVEZaKINcw=</DigestValue>
    </Reference>
    <Reference Type="http://www.w3.org/2000/09/xmldsig#Object" URI="#idOfficeObject">
      <DigestMethod Algorithm="urn:ietf:params:xml:ns:cpxmlsec:algorithms:gostr34112012-256"/>
      <DigestValue>J/F/C5Tw7kxrC9oet8Si9gdj52+X4Q2k6Oat4wknhws=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hBegatyV3RBEabwgZxue0ZLcSFHuJZx/xaXlrKjgG3Y=</DigestValue>
    </Reference>
  </SignedInfo>
  <SignatureValue>QBqN66z5rwRCWWEtxMFiwRdZ1hneb51zY+wU+iXvWCzGCIUywuZHYVJx2leU1GgMOfq6wTWcyTPq
9xlvU0FArw==</SignatureValue>
  <KeyInfo>
    <X509Data>
      <X509Certificate>MIINMDCCDN2gAwIBAgIQPYawFY5ZFK5LXrSTAZzmeDAKBggqhQMHAQEDAjCCAYAxIjAgBgkqhkiG9w0BCQEWE2NhX3RlbnNvckB0ZW5zb3IucnUxFTATBgUqhQNkBBIKNzYwNTAxNjAzMDEYMBYGBSqFA2QBEg0xMDI3NjAwNzg3OTk0MQswCQYDVQQGEwJSVTE1MDMGA1UECQws0L/RgNC+0YHQv9C10LrRgiDQnNC+0YHQutC+0LLRgdC60LjQuSwg0LQuMTIxHzAdBgNVBAcMFtCzLiDQr9GA0L7RgdC70LDQstC70YwxLjAsBgNVBAgMJdCv0YDQvtGB0LvQsNCy0YHQutCw0Y8g0L7QsdC70LDRgdGC0YwxMDAuBgNVBAsMJ9Cj0LTQvtGB0YLQvtCy0LXRgNGP0Y7RidC40Lkg0YbQtdC90YLRgDEwMC4GA1UECgwn0J7QntCeICLQmtCe0JzQn9CQ0J3QmNCvICLQotCV0J3Ql9Ce0KAiMTAwLgYDVQQDDCfQntCe0J4gItCa0J7QnNCf0JDQndCY0K8gItCi0JXQndCX0J7QoCIwHhcNMjYwMzEzMDkxMzE2WhcNMjcwMzEzMDkxMzE2WjCCAQQxGjAYBggqhQMDgQMBARIMNTQwNDEzNjk3OTg1MRYwFAYFKoUDZAMSCzAyOTA1MTg0NTQ0MRkwFwYJKoZIhvcNAQkBFgpvbGVAY2YxLnJ1MTIwMAYDVQQIDCnQndC+0LLQvtGB0LjQsdC40YDRgdC60LDRjyDQvtCx0LvQsNGB0YLRjDELMAkGA1UEBhMCUlUxJjAkBgNVBCoMHdCe0LvRjNCz0LAg0KDQsNCy0LjQu9C+0LLQvdCwMRUwEwYDVQQEDAzQldGA0YjQvtCy0LAxMzAxBgNVBAMMKtCV0YDRiNC+0LLQsCDQntC70YzQs9CwINCg0LDQstC40LvQvtCy0L3QsDBmMB8GCCqFAwcBAQEBMBMGByqFAwICJAAGCCqFAwcBAQICA0MABEBUZCvQkh1aGfmI0KU61jWRMaVk1XqSR+jB6iG4xSj6b4diPfiXNm2FQ/wCTi5/ks6skwop3nxRl7tAgH9bThSOo4IJojCCCZ4wTQYDVR0lBEYwRAYHKoUDAgIiGQYHKoUDAgIiGgYHKoUDAgIiBgYIKoUDAzoCAQkGCSqFAwM6AwEBBQYIKwYBBQUHAwIGCCsGAQUFBwMEMIIBjQYIKwYBBQUHAQEEggF/MIIBezBEBggrBgEFBQcwAYY4aHR0cDovL3RheDQudGVuc29yLnJ1L29jc3AtY2EtdGVuc29yLWt0XzIwMjUvb2NzcHNlcnZpY2UwOgYIKwYBBQUHMAKGLmh0dHA6Ly90YXg0LnRlbnNvci5ydS9jYS9jYS10ZW5zb3Ita3RfMjAyNS5jcnQwNQYIKwYBBQUHMAKGKWh0dHA6Ly90ZW5zb3IucnUvY2EvY2EtdGVuc29yLWt0XzIwMjUuY3J0MD4GCCsGAQUFBzAChjJodHRwOi8vY3JsLnRlbnNvci5ydS90YXg0L2NhL2NhLXRlbnNvci1rdF8yMDI1LmNydDA/BggrBgEFBQcwAoYzaHR0cDovL2NybDIudGVuc29yLnJ1L3RheDQvY2EvY2EtdGVuc29yLWt0XzIwMjUuY3J0MD8GCCsGAQUFBzAChjNodHRwOi8vY3JsMy50ZW5zb3IucnUvdGF4NC9jYS9jYS10ZW5zb3Ita3RfMjAyNS5jcnQwDgYDVR0PAQH/BAQDAgP4MCcGA1UdIAQgMB4wCAYGKoUDZHEBMAgGBiqFA2RxAjAIBgYqhQNkcQMwggHIBgUqhQNkcASCAb0wggG5DFnQodCa0JfQmCAi0JrRgNC40L/RgtC+0J/RgNC+IENTUCIg0LLQtdGA0YHQuNGPIDUuMCBSMiDQmtChMyAo0LjRgdC/0L7Qu9C90LXQvdC40LUgMy1CYXNlKQyBuNCf0YDQvtCz0YDQsNC80LzQvdC+LdCw0L/Qv9Cw0YDQsNGC0L3Ri9C5INC60L7QvNC/0LvQtdC60YEgItCj0LTQvtGB0YLQvtCy0LXRgNGP0Y7RidC40Lkg0YbQtdC90YLRgCAi0JrRgNC40L/RgtC+0J/RgNC+INCj0KYiINCy0LXRgNGB0LjQuCAyLjAiICjQstCw0YDQuNCw0L3RgiDQuNGB0L/QvtC70L3QtdC90LjRjyAxNikMT9Ch0LXRgNGC0LjRhNC40LrQsNGCINGB0L7QvtGC0LLQtdGC0YHRgtCy0LjRjyDihJYg0KHQpC8xMjQtNDkxNCDQvtGCIDAxLjA1LjIwMjQMUNCh0LXRgNGC0LjRhNC40LrQsNGCINGB0L7QvtGC0LLQtdGC0YHRgtCy0LjRjyAg4oSWINCh0KQvMTI4LTUyNjgg0L7RgiAxNS4wOS4yMDI1MCEGBSqFA2RvBBgMFtCa0YDQuNC/0YLQvtCf0YDQviBDU1AwKwYDVR0QBCQwIoAPMjAyNjAzMTMwOTEzMTZagQ8yMDI3MDMxMzA5MTMxNlowDAYFKoUDZHIEAwIBATCCATAGA1UdHwSCAScwggEjMDSgMqAwhi5odHRwOi8vdGF4NC50ZW5zb3IucnUvY2EvY2EtdGVuc29yLWt0XzIwMjUuY3JsMC+gLaArhilodHRwOi8vdGVuc29yLnJ1L2NhL2NhLXRlbnNvci1rdF8yMDI1LmNybDA8oDqgOIY2aHR0cDovL2NybC50ZW5zb3IucnUvdGF4NC9jYS9jcmwvY2EtdGVuc29yLWt0XzIwMjUuY3JsMD2gO6A5hjdodHRwOi8vY3JsMi50ZW5zb3IucnUvdGF4NC9jYS9jcmwvY2EtdGVuc29yLWt0XzIwMjUuY3JsMD2gO6A5hjdodHRwOi8vY3JsMy50ZW5zb3IucnUvdGF4NC9jYS9jcmwvY2EtdGVuc29yLWt0XzIwMjUuY3JsMC4GA1UdEQQnMCWkIzAhMR8wHQYJKoZIhvcNAQkCFhBJTk49NTQwNDEzNjk3OTg1MIICWgYHKoUDAgIxAgSCAk0wggJJMIICNxYSaHR0cHM6Ly9zYmlzLnJ1L2NwDIICG9CY0L3RhNC+0YDQvNCw0YbQuNC+0L3QvdGL0LUg0YHQuNGB0YLQtdC80YssINC/0YDQsNCy0L7QvtCx0LvQsNC00LDRgtC10LvQtdC8INC40LvQuCDQvtCx0LvQsNC00LDRgtC10LvQtdC8INC/0YDQsNCyINC90LAg0LfQsNC60L7QvdC90YvRhSDQvtGB0L3QvtCy0LDQvdC40Y/RhSDQutC+0YLQvtGA0YvRhSDRj9Cy0LvRj9C10YLRgdGPINCe0J7QniAi0JrQvtC80L/QsNC90LjRjyAi0KLQtdC90LfQvtGAIiwg0LAg0YLQsNC60LbQtSDQsiDQuNC90YTQvtGA0LzQsNGG0LjQvtC90L3Ri9GFINGB0LjRgdGC0LXQvNCw0YUsINGD0YfQsNGB0YLQuNC1INCyINC60L7RgtC+0YDRi9GFINC/0YDQvtC40YHRhdC+0LTQuNGCINC/0YDQuCDQuNGB0L/QvtC70YzQt9C+0LLQsNC90LjQuCDRgdC10YDRgtC40YTQuNC60LDRgtC+0LIg0L/RgNC+0LLQtdGA0LrQuCDQutC70Y7Rh9C10Lkg0Y3Qu9C10LrRgtGA0L7QvdC90L7QuSDQv9C+0LTQv9C40YHQuCwg0LLRi9C/0YPRidC10L3QvdGL0YUg0J7QntCeICLQmtC+0LzQv9Cw0L3QuNGPICLQotC10L3Qt9C+0YAiAwIF4AQMf9jF+2AKLHCduYoNMIIBdgYDVR0jBIIBbTCCAWmAFP/KAZn7MwXRncMCyA0mwgvmJqcK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oyxir+AAAAAAutMB0GA1UdDgQWBBTU6n+UPxuN5Ihr7bnHXXEy5rYZVDAKBggqhQMHAQEDAgNBAHit+Z4Io5Q4bdoMCm1NjR6vIATkZq9DRNN+faJAgI+yKsUY2KAPvSW6jeRpOnJ2uwClr8Veroeg9Mc16YVvyL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urn:ietf:params:xml:ns:cpxmlsec:algorithms:gostr34112012-256"/>
        <DigestValue>qndd+NCgwlpGlC0GVAHpzHisUUlBY0Sm7e6wthtH1fI=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QyzooxPXiO+xG30yFfpmLr9YufJ3+/dX6Ar6WtNjg04=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6oQr8txvzyKP74ZLGuG2gsD0k+7b8/UWMwgV4GZQlps=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DaajF5rBpNEFUJewWKAhjsRu7zUR3N19YqEYmqZS3CA=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CJkab2EhX25NPW1kh+2Tog6NYhnlDs+z9pi6USQdxPs=</DigestValue>
      </Reference>
      <Reference URI="/word/footer2.xml?ContentType=application/vnd.openxmlformats-officedocument.wordprocessingml.footer+xml">
        <DigestMethod Algorithm="urn:ietf:params:xml:ns:cpxmlsec:algorithms:gostr34112012-256"/>
        <DigestValue>RICf9VEmRdWq8qB70oAC3uoKThjKNVeLYnDlTz6bS0Y=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J8NQ1mNUEAz4j5QzvzQyFQolLPuL+MDvEhzgP6fzsto=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XHv8PdKdINaSsEZKt7pydmjq3MGOB1ZO8RjbXOd3T1o=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7FtnYryFnaYswDfq0q5Sd4qqUfo+XDxDsIM0X6VTt6w=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baR4S3xw6UbGaZLq7287xBkH/QBRF3AK+eJqLVycS1Y=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BTIhBKpY1fyE1juJ+90cMjuxu6F0b0FyPc88oZ2l5WA=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gtX7BbZsial2AkNtGszBYAGMhl5pxnVgxG4blj5ykQk=</DigestValue>
      </Reference>
      <Reference URI="/word/stylesWithEffects.xml?ContentType=application/vnd.ms-word.stylesWithEffects+xml">
        <DigestMethod Algorithm="urn:ietf:params:xml:ns:cpxmlsec:algorithms:gostr34112012-256"/>
        <DigestValue>S3pccIJsthPunMn/8yVYQPdY2gcbaDFZFxTmX1Ct3ko=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ZrXq1vyGlYoaCiPC0ywoCNXS8atHdhtGMmk4Mm4LAt4=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2026-07-08T10:20:17Z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16.0.14326/23</OfficeVersion>
          <ApplicationVersion>16.0.14326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2026-07-08T10:20:17Z</xd:SigningTime>
          <xd:SigningCertificate>
            <xd:Cert>
              <xd:CertDigest>
                <DigestMethod Algorithm="urn:ietf:params:xml:ns:cpxmlsec:algorithms:gostr34112012-256"/>
                <DigestValue>lVIO0H+P8cI83gq4u+PKYk2I2rRvoQR3nkStaiQXPS0=</DigestValue>
              </xd:CertDigest>
              <xd:IssuerSerial>
                <X509IssuerName>CN="ООО ""КОМПАНИЯ ""ТЕНЗОР""", O="ООО ""КОМПАНИЯ ""ТЕНЗОР""", OU=Удостоверяющий центр, S=Ярославская область, L=г. Ярославль, STREET="проспект Московский, д.12", C=RU, ОГРН=1027600787994, ИНН ЮЛ=7605016030, E=ca_tensor@tensor.ru</X509IssuerName>
                <X509SerialNumber>81782246933859754097971826083835471480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IEDCCB72gAwIBAgIKMsYq/gAAAAALr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xMTE4MTAzMjIwWhcNMzkxMTE4MTAzMjIwWjCCAYAxIjAgBgkqhkiG9w0BCQEWE2NhX3RlbnNvckB0ZW5zb3IucnUxFTATBgUqhQNkBBIKNzYwNTAxNjAzMDEYMBYGBSqFA2QBEg0xMDI3NjAwNzg3OTk0MQswCQYDVQQGEwJSVTE1MDMGA1UECQws0L/RgNC+0YHQv9C10LrRgiDQnNC+0YHQutC+0LLRgdC60LjQuSwg0LQuMTIxHzAdBgNVBAcMFtCzLiDQr9GA0L7RgdC70LDQstC70YwxLjAsBgNVBAgMJdCv0YDQvtGB0LvQsNCy0YHQutCw0Y8g0L7QsdC70LDRgdGC0YwxMDAuBgNVBAsMJ9Cj0LTQvtGB0YLQvtCy0LXRgNGP0Y7RidC40Lkg0YbQtdC90YLRgDEwMC4GA1UECgwn0J7QntCeICLQmtCe0JzQn9CQ0J3QmNCvICLQotCV0J3Ql9Ce0KAiMTAwLgYDVQQDDCfQntCe0J4gItCa0J7QnNCf0JDQndCY0K8gItCi0JXQndCX0J7QoCIwZjAfBggqhQMHAQEBATATBgcqhQMCAiMBBggqhQMHAQECAgNDAARAPjrKoYPYpk5y/C57j0Kc4/JQBeGsbQsLyLCOG807ZwfDLnygI1pY52Y8SWkuHrx28JPJe+zDGrQeO6JbffF/Q6OCBFEwggRNMA4GA1UdDwEB/wQEAwIBhjAdBgNVHQ4EFgQU/8oBmfszBdGdwwLIDSbCC+YmpwowLwYDVR0gBCgwJjAGBgRVHSAAMAgGBiqFA2RxATAIBgYqhQNkcQIwCAYGKoUDZHEDMCsGA1UdEAQkMCKADzIwMjUxMTEzMTUxMDAwWoEPMjAyODExMTMxNTEwMDBaMBAGCSsGAQQBgjcVAQQDAgEAMBIGA1UdEwEB/wQIMAYBAf8CAQAwYgYFKoUDZG8EWQxX0KHQmtCX0Jgg0JrRgNC40L/RgtC+0J/RgNC+IENTUCDQstC10YDRgdC40Y8gNS4wIFIyINCa0KEzICjQuNGB0L/QvtC70L3QtdC90LjQtSAzLUJhc2UpMIIBfQYDVR0jBIIBdDCCAXCAFMkTWLFMp2I6ftI/PKbnFHydcKOG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hEAlR+jR3xhBDqt+oWGJ4I0QjBoBgNVHR8EYTBfMC2gK6AphidodHRwOi8vY3JsLmdvc3VzbHVnaS5ydS9jZHAvZ3VjMjAyMi5jcmwwLqAsoCqGKGh0dHA6Ly9jcmwyLmdvc3VzbHVnaS5ydS9jZHAvZ3VjMjAyMi5jcmwwQwYIKwYBBQUHAQEENzA1MDMGCCsGAQUFBzAChidodHRwOi8vY3JsLmdvc3VzbHVn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yq/9hT50ojbqQH80rhPza/IwKs/y3lJJaMHrzLyPElmw2Ncf0o9rZlJjG+MgUmbgkUre0uT93dcwEW0C8Jmfe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Юрист</cp:lastModifiedBy>
  <cp:revision>5</cp:revision>
  <dcterms:created xsi:type="dcterms:W3CDTF">2026-07-08T10:09:00Z</dcterms:created>
  <dcterms:modified xsi:type="dcterms:W3CDTF">2026-07-08T10:18:00Z</dcterms:modified>
</cp:coreProperties>
</file>