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Садчикова Юлия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Nissan Terrano.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Муртазалиев Магомед Магомедзагирович (дата рождения: 18.08.1979 г., место рождения: с. Акуша Акушинский район  ДАССР, СНИЛС 144-100-138 92 , ИНН 610401532118, регистрация по месту жительства: 346250, Ростовская обл., Боковский р-н, с.п. Земцовское, х. Земцов, ул. Колхозная, д. 34)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Nissan Terrano.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Садчикова Юлия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