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5A2E0F" w:rsidP="00D713A2">
      <w:pPr>
        <w:pStyle w:val="a3"/>
        <w:ind w:left="118" w:right="104" w:firstLine="283"/>
        <w:jc w:val="both"/>
      </w:pPr>
      <w:r w:rsidRPr="005A2E0F">
        <w:t xml:space="preserve">Осипова Ирина Анатольевна (дата рождения: 27 января 1964 г., место рождения: г Кольчугино Владимирская </w:t>
      </w:r>
      <w:proofErr w:type="spellStart"/>
      <w:r w:rsidRPr="005A2E0F">
        <w:t>обл</w:t>
      </w:r>
      <w:proofErr w:type="spellEnd"/>
      <w:r w:rsidRPr="005A2E0F">
        <w:t xml:space="preserve">, страховой номер индивидуального лицевого счета: 042-455-808 46, ИНН 263110318941, регистрация по месту жительства / фактическое место жительства: Ставропольский край, р-н </w:t>
      </w:r>
      <w:proofErr w:type="spellStart"/>
      <w:r w:rsidRPr="005A2E0F">
        <w:t>Кочубеевский</w:t>
      </w:r>
      <w:proofErr w:type="spellEnd"/>
      <w:r w:rsidRPr="005A2E0F">
        <w:t xml:space="preserve"> х. Маковский, </w:t>
      </w:r>
      <w:proofErr w:type="spellStart"/>
      <w:r w:rsidRPr="005A2E0F">
        <w:t>ул</w:t>
      </w:r>
      <w:proofErr w:type="spellEnd"/>
      <w:r w:rsidRPr="005A2E0F">
        <w:t xml:space="preserve"> Полевая 1)</w:t>
      </w:r>
      <w:r>
        <w:t xml:space="preserve"> </w:t>
      </w:r>
      <w:r w:rsidR="002D49F4">
        <w:t>признан</w:t>
      </w:r>
      <w:r w:rsidR="00A32F58" w:rsidRPr="00A32F58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</w:t>
      </w:r>
      <w:r w:rsidR="00ED0A86">
        <w:t>утверждена</w:t>
      </w:r>
      <w:r w:rsidR="006179FC">
        <w:t xml:space="preserve"> </w:t>
      </w:r>
      <w:r w:rsidR="00ED0A86" w:rsidRPr="00ED0A86">
        <w:t xml:space="preserve">Глухова Мария Сергеевна (ИНН 165919855274, СНИЛС 127-640-423 48) - член Ассоциации "Меркурий" (ОГРН 1037710023108, ИНН 7710458616, адрес: 127018, г Москва, Сущевский Вал, 16, </w:t>
      </w:r>
      <w:r w:rsidR="00CD7680">
        <w:t>4, оф.301 (фактический адрес))</w:t>
      </w:r>
      <w:r w:rsidR="007E7F02" w:rsidRPr="007E7F02">
        <w:t xml:space="preserve">, действующая на основании </w:t>
      </w:r>
      <w:r w:rsidRPr="005A2E0F">
        <w:t>Определения Арбитражного суда Ставропольского края по делу № А63-8624/2024 от 25.02.2025 г.</w:t>
      </w:r>
      <w:r w:rsidR="00CD7680">
        <w:t xml:space="preserve">,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BB67D5" w:rsidRDefault="00BB67D5" w:rsidP="00BB67D5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BB67D5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EF47A2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proofErr w:type="gramStart"/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  <w:proofErr w:type="gramEnd"/>
    </w:p>
    <w:p w:rsidR="004E0B5C" w:rsidRDefault="005A2E0F" w:rsidP="004E0B5C">
      <w:pPr>
        <w:pStyle w:val="a3"/>
        <w:spacing w:before="2"/>
        <w:ind w:left="118"/>
      </w:pPr>
      <w:r w:rsidRPr="005A2E0F">
        <w:t>Осипова Ирина Анатольевна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4E0B5C" w:rsidRPr="004E0B5C">
        <w:t>Глухова Мария Сергеевна (ИНН 165919855274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5A2E0F" w:rsidRPr="005A2E0F">
        <w:t xml:space="preserve">Осипова Ирина Анатольевна, ИНН 263110318941 Банк получателя: ФИЛИАЛ "ЦЕНТРАЛЬНЫЙ" ПАО "СОВКОМБАНК"(БЕРДСК), БИК: 045004763, ИНН банка 4401116480, к/с 30101810150040000763, </w:t>
      </w:r>
      <w:proofErr w:type="spellStart"/>
      <w:r w:rsidR="005A2E0F" w:rsidRPr="005A2E0F">
        <w:t>кпп</w:t>
      </w:r>
      <w:proofErr w:type="spellEnd"/>
      <w:r w:rsidR="005A2E0F" w:rsidRPr="005A2E0F">
        <w:t>: 544543001,</w:t>
      </w:r>
      <w:r w:rsidR="005A2E0F">
        <w:t xml:space="preserve"> р/с № 40817810150225630971</w:t>
      </w:r>
      <w:r w:rsidR="00E060AE" w:rsidRPr="00E060AE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4E0B5C">
        <w:rPr>
          <w:b/>
        </w:rPr>
        <w:t>Глухова М.С.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5A2E0F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5A2E0F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7CEB"/>
    <w:rsid w:val="002D49F4"/>
    <w:rsid w:val="002D647A"/>
    <w:rsid w:val="00371587"/>
    <w:rsid w:val="004C1A77"/>
    <w:rsid w:val="004E0B5C"/>
    <w:rsid w:val="00557C55"/>
    <w:rsid w:val="005A2E0F"/>
    <w:rsid w:val="006179FC"/>
    <w:rsid w:val="00673D29"/>
    <w:rsid w:val="007E7F02"/>
    <w:rsid w:val="009F4F58"/>
    <w:rsid w:val="00A32F58"/>
    <w:rsid w:val="00A6568D"/>
    <w:rsid w:val="00B53A7E"/>
    <w:rsid w:val="00BB67D5"/>
    <w:rsid w:val="00BD6352"/>
    <w:rsid w:val="00C0166D"/>
    <w:rsid w:val="00CC4032"/>
    <w:rsid w:val="00CD7680"/>
    <w:rsid w:val="00D713A2"/>
    <w:rsid w:val="00DF30D6"/>
    <w:rsid w:val="00E060AE"/>
    <w:rsid w:val="00E86682"/>
    <w:rsid w:val="00ED0A86"/>
    <w:rsid w:val="00EF47A2"/>
    <w:rsid w:val="00F1371A"/>
    <w:rsid w:val="00FA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2026-07-08T06:30:00Z</dcterms:created>
  <dcterms:modified xsi:type="dcterms:W3CDTF">2026-07-08T06:30:00Z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