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FE729" w14:textId="77777777" w:rsidR="00BA12CA" w:rsidRPr="0004187C" w:rsidRDefault="00BA12CA">
      <w:pPr>
        <w:pStyle w:val="2"/>
      </w:pPr>
      <w:r w:rsidRPr="0004187C">
        <w:t>ДОГОВОР О КУПЛИ-ПРОДАЖИ</w:t>
      </w:r>
    </w:p>
    <w:p w14:paraId="2583B4C3" w14:textId="77777777" w:rsidR="00BA12CA" w:rsidRPr="0004187C" w:rsidRDefault="00BA12CA">
      <w:pPr>
        <w:spacing w:after="240"/>
      </w:pPr>
    </w:p>
    <w:p w14:paraId="48BA5E67" w14:textId="77777777" w:rsidR="00BA12CA" w:rsidRPr="0004187C" w:rsidRDefault="00BA12CA">
      <w:pPr>
        <w:pStyle w:val="a3"/>
        <w:divId w:val="1329752472"/>
      </w:pPr>
      <w:r w:rsidRPr="0004187C">
        <w:t xml:space="preserve">г. </w:t>
      </w:r>
      <w:r w:rsidR="0004187C">
        <w:t>Самара</w:t>
      </w:r>
    </w:p>
    <w:p w14:paraId="30C46CC9" w14:textId="77777777" w:rsidR="00BA12CA" w:rsidRPr="0004187C" w:rsidRDefault="0004187C">
      <w:pPr>
        <w:jc w:val="right"/>
      </w:pPr>
      <w:r>
        <w:t xml:space="preserve"> </w:t>
      </w:r>
      <w:r w:rsidR="00BA12CA" w:rsidRPr="0004187C">
        <w:t>«__</w:t>
      </w:r>
      <w:proofErr w:type="gramStart"/>
      <w:r w:rsidR="00BA12CA" w:rsidRPr="0004187C">
        <w:t>_»_</w:t>
      </w:r>
      <w:proofErr w:type="gramEnd"/>
      <w:r w:rsidR="00BA12CA" w:rsidRPr="0004187C">
        <w:t>___________г.</w:t>
      </w:r>
    </w:p>
    <w:p w14:paraId="7A8E2CEA" w14:textId="77777777" w:rsidR="00BA12CA" w:rsidRPr="0004187C" w:rsidRDefault="00BA12CA">
      <w:pPr>
        <w:spacing w:after="240"/>
      </w:pPr>
    </w:p>
    <w:p w14:paraId="3B5DFB4E" w14:textId="77777777" w:rsidR="00BA12CA" w:rsidRPr="0004187C" w:rsidRDefault="00BA12CA">
      <w:pPr>
        <w:pStyle w:val="text-indent"/>
        <w:spacing w:before="0" w:beforeAutospacing="0" w:after="0" w:afterAutospacing="0"/>
      </w:pPr>
      <w:r w:rsidRPr="0004187C">
        <w:t>Сушкова Екатерина Владимировна, именуемый (-</w:t>
      </w:r>
      <w:proofErr w:type="spellStart"/>
      <w:r w:rsidRPr="0004187C">
        <w:t>ая</w:t>
      </w:r>
      <w:proofErr w:type="spellEnd"/>
      <w:r w:rsidRPr="0004187C">
        <w:t xml:space="preserve">) в дальнейшем "Продавец", в лице финансового управляющего </w:t>
      </w:r>
      <w:bookmarkStart w:id="0" w:name="_Hlk226461487"/>
      <w:proofErr w:type="spellStart"/>
      <w:r w:rsidRPr="0004187C">
        <w:t>Юфимов</w:t>
      </w:r>
      <w:proofErr w:type="spellEnd"/>
      <w:r w:rsidRPr="0004187C">
        <w:t xml:space="preserve"> Антон Андреевич</w:t>
      </w:r>
      <w:bookmarkEnd w:id="0"/>
      <w:r w:rsidRPr="0004187C">
        <w:t>, действующего на основании Решени</w:t>
      </w:r>
      <w:r w:rsidR="0004187C">
        <w:t>я</w:t>
      </w:r>
      <w:r w:rsidRPr="0004187C">
        <w:t xml:space="preserve"> по делу №А55-14627/2025 от 04.06.2025, с одной стороны, и ____</w:t>
      </w:r>
      <w:r w:rsidR="0004187C">
        <w:t>____________________________________________________________</w:t>
      </w:r>
      <w:r w:rsidRPr="0004187C">
        <w:t>_____________, именуемое (-</w:t>
      </w:r>
      <w:proofErr w:type="spellStart"/>
      <w:r w:rsidRPr="0004187C">
        <w:t>ый</w:t>
      </w:r>
      <w:proofErr w:type="spellEnd"/>
      <w:r w:rsidRPr="0004187C">
        <w:t>, -</w:t>
      </w:r>
      <w:proofErr w:type="spellStart"/>
      <w:r w:rsidRPr="0004187C">
        <w:t>ая</w:t>
      </w:r>
      <w:proofErr w:type="spellEnd"/>
      <w:r w:rsidRPr="0004187C">
        <w:t xml:space="preserve">) в дальнейшем "Покупатель", с другой стороны, вместе именуемые "Стороны", заключили настоящий договор о нижеследующем: </w:t>
      </w:r>
    </w:p>
    <w:p w14:paraId="1F7EA133" w14:textId="77777777" w:rsidR="00BA12CA" w:rsidRPr="0004187C" w:rsidRDefault="00BA12CA"/>
    <w:p w14:paraId="57FAEE67" w14:textId="77777777" w:rsidR="00BA12CA" w:rsidRDefault="00BA12CA">
      <w:pPr>
        <w:pStyle w:val="3"/>
        <w:rPr>
          <w:lang w:val="en"/>
        </w:rPr>
      </w:pPr>
      <w:r>
        <w:rPr>
          <w:lang w:val="en"/>
        </w:rPr>
        <w:t xml:space="preserve">1. </w:t>
      </w:r>
      <w:proofErr w:type="spellStart"/>
      <w:r>
        <w:rPr>
          <w:lang w:val="en"/>
        </w:rPr>
        <w:t>Предмет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договора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BA12CA" w14:paraId="7E5D615B" w14:textId="77777777">
        <w:trPr>
          <w:tblCellSpacing w:w="15" w:type="dxa"/>
        </w:trPr>
        <w:tc>
          <w:tcPr>
            <w:tcW w:w="0" w:type="auto"/>
            <w:hideMark/>
          </w:tcPr>
          <w:p w14:paraId="5098CD31" w14:textId="77777777" w:rsidR="00BA12CA" w:rsidRPr="00E2047F" w:rsidRDefault="00BA12CA">
            <w:pPr>
              <w:pStyle w:val="a3"/>
            </w:pPr>
            <w:r w:rsidRPr="00E2047F">
              <w:t>1.1.</w:t>
            </w:r>
          </w:p>
        </w:tc>
        <w:tc>
          <w:tcPr>
            <w:tcW w:w="0" w:type="auto"/>
            <w:hideMark/>
          </w:tcPr>
          <w:p w14:paraId="1104C099" w14:textId="77777777" w:rsidR="00BA12CA" w:rsidRPr="00E2047F" w:rsidRDefault="00BA12CA">
            <w:pPr>
              <w:pStyle w:val="a3"/>
              <w:jc w:val="both"/>
            </w:pPr>
            <w:r w:rsidRPr="00E2047F">
      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      </w:r>
            <w:r w:rsidR="0004187C">
              <w:t xml:space="preserve"> </w:t>
            </w:r>
            <w:bookmarkStart w:id="1" w:name="_Hlk226461562"/>
            <w:r w:rsidR="0004187C" w:rsidRPr="0004187C">
              <w:t xml:space="preserve">Легковой автомобиль, марка: Volkswagen, модель: </w:t>
            </w:r>
            <w:proofErr w:type="spellStart"/>
            <w:r w:rsidR="0004187C" w:rsidRPr="0004187C">
              <w:t>Jetta</w:t>
            </w:r>
            <w:proofErr w:type="spellEnd"/>
            <w:r w:rsidR="0004187C" w:rsidRPr="0004187C">
              <w:t>, год изготовления: 2007, VIN: WVWZZZ1KZ8M105837</w:t>
            </w:r>
            <w:bookmarkEnd w:id="1"/>
            <w:r w:rsidR="0004187C" w:rsidRPr="0004187C">
              <w:t xml:space="preserve">. </w:t>
            </w:r>
          </w:p>
        </w:tc>
      </w:tr>
      <w:tr w:rsidR="00BA12CA" w14:paraId="0267D973" w14:textId="77777777">
        <w:trPr>
          <w:tblCellSpacing w:w="15" w:type="dxa"/>
        </w:trPr>
        <w:tc>
          <w:tcPr>
            <w:tcW w:w="0" w:type="auto"/>
            <w:hideMark/>
          </w:tcPr>
          <w:p w14:paraId="5F6CCD9A" w14:textId="77777777" w:rsidR="00BA12CA" w:rsidRPr="00E2047F" w:rsidRDefault="00BA12CA">
            <w:pPr>
              <w:pStyle w:val="a3"/>
            </w:pPr>
            <w:r w:rsidRPr="00E2047F">
              <w:t>1.2.</w:t>
            </w:r>
          </w:p>
        </w:tc>
        <w:tc>
          <w:tcPr>
            <w:tcW w:w="0" w:type="auto"/>
            <w:hideMark/>
          </w:tcPr>
          <w:p w14:paraId="6C187C5C" w14:textId="77777777" w:rsidR="00BA12CA" w:rsidRPr="00E2047F" w:rsidRDefault="00BA12CA">
            <w:pPr>
              <w:pStyle w:val="a3"/>
              <w:jc w:val="both"/>
            </w:pPr>
            <w:r w:rsidRPr="00E2047F">
              <w:t>На Имущество зарегистрировано ограничение (обременение) права:</w:t>
            </w:r>
            <w:r w:rsidR="0004187C">
              <w:t xml:space="preserve"> залог в пользу </w:t>
            </w:r>
            <w:r w:rsidR="0004187C" w:rsidRPr="0004187C">
              <w:t>КБ "ЛОКО-БАНК" (АО)</w:t>
            </w:r>
            <w:r w:rsidR="0004187C">
              <w:t>.</w:t>
            </w:r>
          </w:p>
        </w:tc>
      </w:tr>
      <w:tr w:rsidR="00BA12CA" w14:paraId="18BA4CDA" w14:textId="77777777">
        <w:trPr>
          <w:tblCellSpacing w:w="15" w:type="dxa"/>
        </w:trPr>
        <w:tc>
          <w:tcPr>
            <w:tcW w:w="0" w:type="auto"/>
            <w:hideMark/>
          </w:tcPr>
          <w:p w14:paraId="650DC659" w14:textId="77777777" w:rsidR="00BA12CA" w:rsidRPr="00E2047F" w:rsidRDefault="00BA12CA">
            <w:pPr>
              <w:pStyle w:val="a3"/>
            </w:pPr>
            <w:r w:rsidRPr="00E2047F">
              <w:t>1.3.</w:t>
            </w:r>
          </w:p>
        </w:tc>
        <w:tc>
          <w:tcPr>
            <w:tcW w:w="0" w:type="auto"/>
            <w:hideMark/>
          </w:tcPr>
          <w:p w14:paraId="5C7F3FAA" w14:textId="77777777" w:rsidR="00BA12CA" w:rsidRPr="00E2047F" w:rsidRDefault="00BA12CA">
            <w:pPr>
              <w:pStyle w:val="a3"/>
              <w:jc w:val="both"/>
            </w:pPr>
            <w:r w:rsidRPr="00E2047F">
      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публичного предложения по продаже имущества Продавца, состоявшихся _</w:t>
            </w:r>
            <w:proofErr w:type="gramStart"/>
            <w:r w:rsidRPr="00E2047F">
              <w:t>_._</w:t>
            </w:r>
            <w:proofErr w:type="gramEnd"/>
            <w:r w:rsidRPr="00E2047F">
              <w:t xml:space="preserve">_.____ на электронной торговой площадке </w:t>
            </w:r>
            <w:r w:rsidRPr="00E2047F">
              <w:rPr>
                <w:u w:val="single"/>
              </w:rPr>
              <w:t>Российский аукционный дом</w:t>
            </w:r>
            <w:r w:rsidRPr="00E2047F">
              <w:t xml:space="preserve">, размещенной на сайте в сети Интернет </w:t>
            </w:r>
            <w:r w:rsidRPr="00E2047F">
              <w:rPr>
                <w:u w:val="single"/>
              </w:rPr>
              <w:t>http://www.lot-online.ru</w:t>
            </w:r>
            <w:r w:rsidRPr="00E2047F">
              <w:t xml:space="preserve">. </w:t>
            </w:r>
          </w:p>
        </w:tc>
      </w:tr>
    </w:tbl>
    <w:p w14:paraId="3E2316D8" w14:textId="77777777" w:rsidR="00BA12CA" w:rsidRPr="0004187C" w:rsidRDefault="00BA12CA"/>
    <w:p w14:paraId="63303987" w14:textId="77777777" w:rsidR="00BA12CA" w:rsidRDefault="00BA12CA">
      <w:pPr>
        <w:pStyle w:val="3"/>
        <w:rPr>
          <w:lang w:val="en"/>
        </w:rPr>
      </w:pPr>
      <w:r>
        <w:rPr>
          <w:lang w:val="en"/>
        </w:rPr>
        <w:t xml:space="preserve">2. </w:t>
      </w:r>
      <w:proofErr w:type="spellStart"/>
      <w:r>
        <w:rPr>
          <w:lang w:val="en"/>
        </w:rPr>
        <w:t>Права</w:t>
      </w:r>
      <w:proofErr w:type="spellEnd"/>
      <w:r>
        <w:rPr>
          <w:lang w:val="en"/>
        </w:rPr>
        <w:t xml:space="preserve"> и </w:t>
      </w:r>
      <w:proofErr w:type="spellStart"/>
      <w:r>
        <w:rPr>
          <w:lang w:val="en"/>
        </w:rPr>
        <w:t>обязанности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230"/>
      </w:tblGrid>
      <w:tr w:rsidR="00BA12CA" w14:paraId="757A7BDC" w14:textId="77777777">
        <w:trPr>
          <w:tblCellSpacing w:w="15" w:type="dxa"/>
        </w:trPr>
        <w:tc>
          <w:tcPr>
            <w:tcW w:w="0" w:type="auto"/>
            <w:hideMark/>
          </w:tcPr>
          <w:p w14:paraId="4C1BE0CF" w14:textId="77777777" w:rsidR="00BA12CA" w:rsidRPr="00E2047F" w:rsidRDefault="00BA12CA">
            <w:pPr>
              <w:pStyle w:val="a3"/>
            </w:pPr>
            <w:r w:rsidRPr="00E2047F">
              <w:t>2.1.</w:t>
            </w:r>
          </w:p>
        </w:tc>
        <w:tc>
          <w:tcPr>
            <w:tcW w:w="0" w:type="auto"/>
            <w:hideMark/>
          </w:tcPr>
          <w:p w14:paraId="648C4D33" w14:textId="77777777" w:rsidR="00BA12CA" w:rsidRPr="00E2047F" w:rsidRDefault="00BA12CA">
            <w:pPr>
              <w:pStyle w:val="a3"/>
              <w:jc w:val="both"/>
            </w:pPr>
            <w:r w:rsidRPr="00E2047F">
              <w:t>Продавец обязан:</w:t>
            </w:r>
          </w:p>
        </w:tc>
      </w:tr>
      <w:tr w:rsidR="00BA12CA" w14:paraId="5F358C6B" w14:textId="77777777">
        <w:trPr>
          <w:tblCellSpacing w:w="15" w:type="dxa"/>
        </w:trPr>
        <w:tc>
          <w:tcPr>
            <w:tcW w:w="0" w:type="auto"/>
            <w:hideMark/>
          </w:tcPr>
          <w:p w14:paraId="76EE9B0F" w14:textId="77777777" w:rsidR="00BA12CA" w:rsidRPr="00E2047F" w:rsidRDefault="00BA12CA">
            <w:pPr>
              <w:pStyle w:val="a3"/>
            </w:pPr>
            <w:r w:rsidRPr="00E2047F">
              <w:t>2.1.1.</w:t>
            </w:r>
          </w:p>
        </w:tc>
        <w:tc>
          <w:tcPr>
            <w:tcW w:w="0" w:type="auto"/>
            <w:hideMark/>
          </w:tcPr>
          <w:p w14:paraId="3ABF7D45" w14:textId="77777777" w:rsidR="00BA12CA" w:rsidRPr="00E2047F" w:rsidRDefault="00BA12CA">
            <w:pPr>
              <w:pStyle w:val="a3"/>
              <w:jc w:val="both"/>
            </w:pPr>
            <w:r w:rsidRPr="00E2047F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BA12CA" w14:paraId="7B0618A1" w14:textId="77777777">
        <w:trPr>
          <w:tblCellSpacing w:w="15" w:type="dxa"/>
        </w:trPr>
        <w:tc>
          <w:tcPr>
            <w:tcW w:w="0" w:type="auto"/>
            <w:hideMark/>
          </w:tcPr>
          <w:p w14:paraId="2458C23C" w14:textId="77777777" w:rsidR="00BA12CA" w:rsidRPr="00E2047F" w:rsidRDefault="00BA12CA">
            <w:pPr>
              <w:pStyle w:val="a3"/>
            </w:pPr>
            <w:r w:rsidRPr="00E2047F">
              <w:t>2.1.2.</w:t>
            </w:r>
          </w:p>
        </w:tc>
        <w:tc>
          <w:tcPr>
            <w:tcW w:w="0" w:type="auto"/>
            <w:hideMark/>
          </w:tcPr>
          <w:p w14:paraId="7C2037B5" w14:textId="77777777" w:rsidR="00BA12CA" w:rsidRPr="00E2047F" w:rsidRDefault="00BA12CA">
            <w:pPr>
              <w:pStyle w:val="a3"/>
              <w:jc w:val="both"/>
            </w:pPr>
            <w:r w:rsidRPr="00E2047F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BA12CA" w14:paraId="500F53F8" w14:textId="77777777">
        <w:trPr>
          <w:tblCellSpacing w:w="15" w:type="dxa"/>
        </w:trPr>
        <w:tc>
          <w:tcPr>
            <w:tcW w:w="0" w:type="auto"/>
            <w:hideMark/>
          </w:tcPr>
          <w:p w14:paraId="33EBDEB0" w14:textId="77777777" w:rsidR="00BA12CA" w:rsidRPr="00E2047F" w:rsidRDefault="00BA12CA">
            <w:pPr>
              <w:pStyle w:val="a3"/>
            </w:pPr>
            <w:r w:rsidRPr="00E2047F">
              <w:t>2.2.</w:t>
            </w:r>
          </w:p>
        </w:tc>
        <w:tc>
          <w:tcPr>
            <w:tcW w:w="0" w:type="auto"/>
            <w:hideMark/>
          </w:tcPr>
          <w:p w14:paraId="7ACAC5B3" w14:textId="77777777" w:rsidR="00BA12CA" w:rsidRPr="00E2047F" w:rsidRDefault="00BA12CA">
            <w:pPr>
              <w:pStyle w:val="a3"/>
            </w:pPr>
            <w:r w:rsidRPr="00E2047F">
              <w:t>Покупатель обязан:</w:t>
            </w:r>
          </w:p>
        </w:tc>
      </w:tr>
      <w:tr w:rsidR="00BA12CA" w14:paraId="5E4620AF" w14:textId="77777777">
        <w:trPr>
          <w:tblCellSpacing w:w="15" w:type="dxa"/>
        </w:trPr>
        <w:tc>
          <w:tcPr>
            <w:tcW w:w="0" w:type="auto"/>
            <w:hideMark/>
          </w:tcPr>
          <w:p w14:paraId="77153951" w14:textId="77777777" w:rsidR="00BA12CA" w:rsidRPr="00E2047F" w:rsidRDefault="00BA12CA">
            <w:pPr>
              <w:pStyle w:val="a3"/>
            </w:pPr>
            <w:r w:rsidRPr="00E2047F">
              <w:t>2.2.1.</w:t>
            </w:r>
          </w:p>
        </w:tc>
        <w:tc>
          <w:tcPr>
            <w:tcW w:w="0" w:type="auto"/>
            <w:hideMark/>
          </w:tcPr>
          <w:p w14:paraId="0444CBAB" w14:textId="77777777" w:rsidR="00BA12CA" w:rsidRPr="00E2047F" w:rsidRDefault="00BA12CA">
            <w:pPr>
              <w:pStyle w:val="a3"/>
              <w:jc w:val="both"/>
            </w:pPr>
            <w:r w:rsidRPr="00E2047F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BA12CA" w14:paraId="583906B5" w14:textId="77777777">
        <w:trPr>
          <w:tblCellSpacing w:w="15" w:type="dxa"/>
        </w:trPr>
        <w:tc>
          <w:tcPr>
            <w:tcW w:w="0" w:type="auto"/>
            <w:hideMark/>
          </w:tcPr>
          <w:p w14:paraId="4360B0F1" w14:textId="77777777" w:rsidR="00BA12CA" w:rsidRPr="00E2047F" w:rsidRDefault="00BA12CA">
            <w:pPr>
              <w:pStyle w:val="a3"/>
            </w:pPr>
            <w:r w:rsidRPr="00E2047F">
              <w:t>2.2.2.</w:t>
            </w:r>
          </w:p>
        </w:tc>
        <w:tc>
          <w:tcPr>
            <w:tcW w:w="0" w:type="auto"/>
            <w:hideMark/>
          </w:tcPr>
          <w:p w14:paraId="6F70DF72" w14:textId="77777777" w:rsidR="00BA12CA" w:rsidRPr="00E2047F" w:rsidRDefault="00BA12CA">
            <w:pPr>
              <w:pStyle w:val="a3"/>
              <w:jc w:val="both"/>
            </w:pPr>
            <w:r w:rsidRPr="00E2047F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14:paraId="1EC335FB" w14:textId="77777777" w:rsidR="00BA12CA" w:rsidRPr="0004187C" w:rsidRDefault="00BA12CA"/>
    <w:p w14:paraId="41FAAB0F" w14:textId="77777777" w:rsidR="00BA12CA" w:rsidRPr="0004187C" w:rsidRDefault="00BA12CA">
      <w:pPr>
        <w:pStyle w:val="3"/>
      </w:pPr>
      <w:r w:rsidRPr="0004187C"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BA12CA" w14:paraId="3A3750A4" w14:textId="77777777">
        <w:trPr>
          <w:tblCellSpacing w:w="15" w:type="dxa"/>
        </w:trPr>
        <w:tc>
          <w:tcPr>
            <w:tcW w:w="0" w:type="auto"/>
            <w:hideMark/>
          </w:tcPr>
          <w:p w14:paraId="4881463A" w14:textId="77777777" w:rsidR="00BA12CA" w:rsidRPr="00E2047F" w:rsidRDefault="00BA12CA">
            <w:pPr>
              <w:pStyle w:val="a3"/>
            </w:pPr>
            <w:r w:rsidRPr="00E2047F">
              <w:t>3.1.</w:t>
            </w:r>
          </w:p>
        </w:tc>
        <w:tc>
          <w:tcPr>
            <w:tcW w:w="0" w:type="auto"/>
            <w:hideMark/>
          </w:tcPr>
          <w:p w14:paraId="226FE881" w14:textId="77777777" w:rsidR="00BA12CA" w:rsidRPr="00E2047F" w:rsidRDefault="00BA12CA">
            <w:pPr>
              <w:pStyle w:val="a3"/>
              <w:jc w:val="both"/>
            </w:pPr>
            <w:r w:rsidRPr="00E2047F">
              <w:t xml:space="preserve">Общая стоимость Имущества составляет ________ (______________) руб. __ коп. </w:t>
            </w:r>
          </w:p>
        </w:tc>
      </w:tr>
      <w:tr w:rsidR="00BA12CA" w14:paraId="08EC0630" w14:textId="77777777">
        <w:trPr>
          <w:tblCellSpacing w:w="15" w:type="dxa"/>
        </w:trPr>
        <w:tc>
          <w:tcPr>
            <w:tcW w:w="0" w:type="auto"/>
            <w:hideMark/>
          </w:tcPr>
          <w:p w14:paraId="771D6AC2" w14:textId="77777777" w:rsidR="00BA12CA" w:rsidRPr="00E2047F" w:rsidRDefault="00BA12CA">
            <w:pPr>
              <w:pStyle w:val="a3"/>
            </w:pPr>
            <w:r w:rsidRPr="00E2047F">
              <w:t>3.2.</w:t>
            </w:r>
          </w:p>
        </w:tc>
        <w:tc>
          <w:tcPr>
            <w:tcW w:w="0" w:type="auto"/>
            <w:hideMark/>
          </w:tcPr>
          <w:p w14:paraId="3E9583BF" w14:textId="77777777" w:rsidR="00BA12CA" w:rsidRPr="00E2047F" w:rsidRDefault="00BA12CA">
            <w:pPr>
              <w:pStyle w:val="a3"/>
              <w:jc w:val="both"/>
            </w:pPr>
            <w:r w:rsidRPr="00E2047F">
              <w:t xml:space="preserve">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BA12CA" w14:paraId="4D52E190" w14:textId="77777777">
        <w:trPr>
          <w:tblCellSpacing w:w="15" w:type="dxa"/>
        </w:trPr>
        <w:tc>
          <w:tcPr>
            <w:tcW w:w="0" w:type="auto"/>
            <w:hideMark/>
          </w:tcPr>
          <w:p w14:paraId="61B62412" w14:textId="77777777" w:rsidR="00BA12CA" w:rsidRPr="00E2047F" w:rsidRDefault="00BA12CA">
            <w:pPr>
              <w:pStyle w:val="a3"/>
            </w:pPr>
            <w:r w:rsidRPr="00E2047F">
              <w:t>3.3.</w:t>
            </w:r>
          </w:p>
        </w:tc>
        <w:tc>
          <w:tcPr>
            <w:tcW w:w="0" w:type="auto"/>
            <w:hideMark/>
          </w:tcPr>
          <w:p w14:paraId="2392AF11" w14:textId="77777777" w:rsidR="00BA12CA" w:rsidRPr="00E2047F" w:rsidRDefault="00BA12CA">
            <w:pPr>
              <w:pStyle w:val="a3"/>
              <w:jc w:val="both"/>
            </w:pPr>
            <w:r w:rsidRPr="00E2047F">
              <w:t xml:space="preserve">За вычетом суммы задатка Покупатель должен уплатить _____________ </w:t>
            </w:r>
            <w:r w:rsidRPr="00E2047F">
              <w:lastRenderedPageBreak/>
              <w:t xml:space="preserve">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14:paraId="7FA4289A" w14:textId="77777777" w:rsidR="00BA12CA" w:rsidRPr="0004187C" w:rsidRDefault="00BA12CA"/>
    <w:p w14:paraId="57B68D3C" w14:textId="77777777" w:rsidR="00BA12CA" w:rsidRDefault="00BA12CA">
      <w:pPr>
        <w:pStyle w:val="3"/>
        <w:rPr>
          <w:lang w:val="en"/>
        </w:rPr>
      </w:pPr>
      <w:r>
        <w:rPr>
          <w:lang w:val="en"/>
        </w:rPr>
        <w:t xml:space="preserve">4. </w:t>
      </w:r>
      <w:proofErr w:type="spellStart"/>
      <w:r>
        <w:rPr>
          <w:lang w:val="en"/>
        </w:rPr>
        <w:t>Передача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Имущества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BA12CA" w14:paraId="21BB9FFE" w14:textId="77777777">
        <w:trPr>
          <w:tblCellSpacing w:w="15" w:type="dxa"/>
        </w:trPr>
        <w:tc>
          <w:tcPr>
            <w:tcW w:w="0" w:type="auto"/>
            <w:hideMark/>
          </w:tcPr>
          <w:p w14:paraId="11552937" w14:textId="77777777" w:rsidR="00BA12CA" w:rsidRPr="00E2047F" w:rsidRDefault="00BA12CA">
            <w:pPr>
              <w:pStyle w:val="a3"/>
            </w:pPr>
            <w:r w:rsidRPr="00E2047F">
              <w:t>4.1.</w:t>
            </w:r>
          </w:p>
        </w:tc>
        <w:tc>
          <w:tcPr>
            <w:tcW w:w="0" w:type="auto"/>
            <w:hideMark/>
          </w:tcPr>
          <w:p w14:paraId="0B1AE479" w14:textId="77777777" w:rsidR="00BA12CA" w:rsidRPr="00E2047F" w:rsidRDefault="00BA12CA">
            <w:pPr>
              <w:pStyle w:val="a3"/>
              <w:jc w:val="both"/>
            </w:pPr>
            <w:r w:rsidRPr="00E2047F">
              <w:t xml:space="preserve">Имущество находится по адресу: ____________ и передается Покупателю по указанному в настоящем пункте адресу нахождения Имущества. </w:t>
            </w:r>
          </w:p>
        </w:tc>
      </w:tr>
      <w:tr w:rsidR="00BA12CA" w14:paraId="5623C938" w14:textId="77777777">
        <w:trPr>
          <w:tblCellSpacing w:w="15" w:type="dxa"/>
        </w:trPr>
        <w:tc>
          <w:tcPr>
            <w:tcW w:w="0" w:type="auto"/>
            <w:hideMark/>
          </w:tcPr>
          <w:p w14:paraId="35F5A94B" w14:textId="77777777" w:rsidR="00BA12CA" w:rsidRPr="00E2047F" w:rsidRDefault="00BA12CA">
            <w:pPr>
              <w:pStyle w:val="a3"/>
            </w:pPr>
            <w:r w:rsidRPr="00E2047F">
              <w:t>4.2.</w:t>
            </w:r>
          </w:p>
        </w:tc>
        <w:tc>
          <w:tcPr>
            <w:tcW w:w="0" w:type="auto"/>
            <w:hideMark/>
          </w:tcPr>
          <w:p w14:paraId="2C6C69CE" w14:textId="77777777" w:rsidR="00BA12CA" w:rsidRPr="00E2047F" w:rsidRDefault="00BA12CA">
            <w:pPr>
              <w:pStyle w:val="a3"/>
              <w:jc w:val="both"/>
            </w:pPr>
            <w:r w:rsidRPr="00E2047F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BA12CA" w14:paraId="5745309F" w14:textId="77777777">
        <w:trPr>
          <w:tblCellSpacing w:w="15" w:type="dxa"/>
        </w:trPr>
        <w:tc>
          <w:tcPr>
            <w:tcW w:w="0" w:type="auto"/>
            <w:hideMark/>
          </w:tcPr>
          <w:p w14:paraId="35EB4AD4" w14:textId="77777777" w:rsidR="00BA12CA" w:rsidRPr="00E2047F" w:rsidRDefault="00BA12CA">
            <w:pPr>
              <w:pStyle w:val="a3"/>
            </w:pPr>
            <w:r w:rsidRPr="00E2047F">
              <w:t>4.3.</w:t>
            </w:r>
          </w:p>
        </w:tc>
        <w:tc>
          <w:tcPr>
            <w:tcW w:w="0" w:type="auto"/>
            <w:hideMark/>
          </w:tcPr>
          <w:p w14:paraId="1EA2668F" w14:textId="77777777" w:rsidR="00BA12CA" w:rsidRPr="00E2047F" w:rsidRDefault="00BA12CA">
            <w:pPr>
              <w:pStyle w:val="a3"/>
              <w:jc w:val="both"/>
            </w:pPr>
            <w:r w:rsidRPr="00E2047F"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BA12CA" w14:paraId="7F3053F8" w14:textId="77777777">
        <w:trPr>
          <w:tblCellSpacing w:w="15" w:type="dxa"/>
        </w:trPr>
        <w:tc>
          <w:tcPr>
            <w:tcW w:w="0" w:type="auto"/>
            <w:hideMark/>
          </w:tcPr>
          <w:p w14:paraId="14673834" w14:textId="77777777" w:rsidR="00BA12CA" w:rsidRPr="00E2047F" w:rsidRDefault="00BA12CA">
            <w:pPr>
              <w:pStyle w:val="a3"/>
            </w:pPr>
            <w:r w:rsidRPr="00E2047F">
              <w:t>4.4.</w:t>
            </w:r>
          </w:p>
        </w:tc>
        <w:tc>
          <w:tcPr>
            <w:tcW w:w="0" w:type="auto"/>
            <w:hideMark/>
          </w:tcPr>
          <w:p w14:paraId="56E3E0B5" w14:textId="77777777" w:rsidR="00BA12CA" w:rsidRPr="00E2047F" w:rsidRDefault="00BA12CA">
            <w:pPr>
              <w:pStyle w:val="a3"/>
              <w:jc w:val="both"/>
            </w:pPr>
            <w:r w:rsidRPr="00E2047F"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14:paraId="7C125796" w14:textId="77777777" w:rsidR="00BA12CA" w:rsidRPr="0004187C" w:rsidRDefault="00BA12CA"/>
    <w:p w14:paraId="66B7177E" w14:textId="77777777" w:rsidR="00BA12CA" w:rsidRDefault="00BA12CA">
      <w:pPr>
        <w:pStyle w:val="3"/>
        <w:rPr>
          <w:lang w:val="en"/>
        </w:rPr>
      </w:pPr>
      <w:r>
        <w:rPr>
          <w:lang w:val="en"/>
        </w:rPr>
        <w:t xml:space="preserve">5. </w:t>
      </w:r>
      <w:proofErr w:type="spellStart"/>
      <w:r>
        <w:rPr>
          <w:lang w:val="en"/>
        </w:rPr>
        <w:t>Ответственность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BA12CA" w14:paraId="57D7A6D5" w14:textId="77777777">
        <w:trPr>
          <w:tblCellSpacing w:w="15" w:type="dxa"/>
        </w:trPr>
        <w:tc>
          <w:tcPr>
            <w:tcW w:w="0" w:type="auto"/>
            <w:hideMark/>
          </w:tcPr>
          <w:p w14:paraId="190D1C4F" w14:textId="77777777" w:rsidR="00BA12CA" w:rsidRPr="00E2047F" w:rsidRDefault="00BA12CA">
            <w:pPr>
              <w:pStyle w:val="a3"/>
            </w:pPr>
            <w:r w:rsidRPr="00E2047F">
              <w:t>5.1.</w:t>
            </w:r>
          </w:p>
        </w:tc>
        <w:tc>
          <w:tcPr>
            <w:tcW w:w="0" w:type="auto"/>
            <w:hideMark/>
          </w:tcPr>
          <w:p w14:paraId="2703CCE1" w14:textId="77777777" w:rsidR="00BA12CA" w:rsidRPr="00E2047F" w:rsidRDefault="00BA12CA">
            <w:pPr>
              <w:pStyle w:val="a3"/>
              <w:jc w:val="both"/>
            </w:pPr>
            <w:r w:rsidRPr="00E2047F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BA12CA" w14:paraId="65270D3D" w14:textId="77777777">
        <w:trPr>
          <w:tblCellSpacing w:w="15" w:type="dxa"/>
        </w:trPr>
        <w:tc>
          <w:tcPr>
            <w:tcW w:w="0" w:type="auto"/>
            <w:hideMark/>
          </w:tcPr>
          <w:p w14:paraId="07282415" w14:textId="77777777" w:rsidR="00BA12CA" w:rsidRPr="00E2047F" w:rsidRDefault="00BA12CA">
            <w:pPr>
              <w:pStyle w:val="a3"/>
            </w:pPr>
            <w:r w:rsidRPr="00E2047F">
              <w:t>5.2.</w:t>
            </w:r>
          </w:p>
        </w:tc>
        <w:tc>
          <w:tcPr>
            <w:tcW w:w="0" w:type="auto"/>
            <w:hideMark/>
          </w:tcPr>
          <w:p w14:paraId="29FCDFEB" w14:textId="77777777" w:rsidR="00BA12CA" w:rsidRPr="00E2047F" w:rsidRDefault="00BA12CA">
            <w:pPr>
              <w:pStyle w:val="a3"/>
              <w:jc w:val="both"/>
            </w:pPr>
            <w:r w:rsidRPr="00E2047F"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14:paraId="2633D951" w14:textId="77777777" w:rsidR="00BA12CA" w:rsidRPr="0004187C" w:rsidRDefault="00BA12CA"/>
    <w:p w14:paraId="2E24D171" w14:textId="77777777" w:rsidR="00BA12CA" w:rsidRDefault="00BA12CA">
      <w:pPr>
        <w:pStyle w:val="3"/>
        <w:rPr>
          <w:lang w:val="en"/>
        </w:rPr>
      </w:pPr>
      <w:r>
        <w:rPr>
          <w:lang w:val="en"/>
        </w:rPr>
        <w:t xml:space="preserve">6. </w:t>
      </w:r>
      <w:proofErr w:type="spellStart"/>
      <w:r>
        <w:rPr>
          <w:lang w:val="en"/>
        </w:rPr>
        <w:t>Заключительные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положения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BA12CA" w14:paraId="5AEF04B2" w14:textId="77777777">
        <w:trPr>
          <w:tblCellSpacing w:w="15" w:type="dxa"/>
        </w:trPr>
        <w:tc>
          <w:tcPr>
            <w:tcW w:w="0" w:type="auto"/>
            <w:hideMark/>
          </w:tcPr>
          <w:p w14:paraId="5583ADCC" w14:textId="77777777" w:rsidR="00BA12CA" w:rsidRPr="00E2047F" w:rsidRDefault="00BA12CA">
            <w:pPr>
              <w:pStyle w:val="a3"/>
            </w:pPr>
            <w:r w:rsidRPr="00E2047F">
              <w:t>6.1.</w:t>
            </w:r>
          </w:p>
        </w:tc>
        <w:tc>
          <w:tcPr>
            <w:tcW w:w="0" w:type="auto"/>
            <w:hideMark/>
          </w:tcPr>
          <w:p w14:paraId="37AF4B78" w14:textId="77777777" w:rsidR="00BA12CA" w:rsidRPr="00E2047F" w:rsidRDefault="00BA12CA">
            <w:pPr>
              <w:pStyle w:val="a3"/>
              <w:jc w:val="both"/>
            </w:pPr>
            <w:r w:rsidRPr="00E2047F">
              <w:t xml:space="preserve">Настоящий Договор вступает в силу с момента его подписания и прекращает свое действие при: </w:t>
            </w:r>
            <w:r w:rsidRPr="00E2047F">
              <w:br/>
              <w:t xml:space="preserve">- надлежащем исполнении Сторонами своих обязательств; </w:t>
            </w:r>
            <w:r w:rsidRPr="00E2047F"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BA12CA" w14:paraId="3BB28F30" w14:textId="77777777">
        <w:trPr>
          <w:tblCellSpacing w:w="15" w:type="dxa"/>
        </w:trPr>
        <w:tc>
          <w:tcPr>
            <w:tcW w:w="0" w:type="auto"/>
            <w:hideMark/>
          </w:tcPr>
          <w:p w14:paraId="1E941328" w14:textId="77777777" w:rsidR="00BA12CA" w:rsidRPr="00E2047F" w:rsidRDefault="00BA12CA">
            <w:pPr>
              <w:pStyle w:val="a3"/>
            </w:pPr>
            <w:r w:rsidRPr="00E2047F">
              <w:t>6.2.</w:t>
            </w:r>
          </w:p>
        </w:tc>
        <w:tc>
          <w:tcPr>
            <w:tcW w:w="0" w:type="auto"/>
            <w:hideMark/>
          </w:tcPr>
          <w:p w14:paraId="31AFADFD" w14:textId="77777777" w:rsidR="00BA12CA" w:rsidRPr="00E2047F" w:rsidRDefault="00BA12CA">
            <w:pPr>
              <w:pStyle w:val="a3"/>
              <w:jc w:val="both"/>
            </w:pPr>
            <w:r w:rsidRPr="00E2047F">
      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</w:t>
            </w:r>
            <w:r w:rsidR="0004187C">
              <w:t>Самарской</w:t>
            </w:r>
            <w:r w:rsidRPr="00E2047F">
              <w:t xml:space="preserve"> области. </w:t>
            </w:r>
          </w:p>
        </w:tc>
      </w:tr>
      <w:tr w:rsidR="00BA12CA" w14:paraId="686B96A6" w14:textId="77777777">
        <w:trPr>
          <w:tblCellSpacing w:w="15" w:type="dxa"/>
        </w:trPr>
        <w:tc>
          <w:tcPr>
            <w:tcW w:w="0" w:type="auto"/>
            <w:hideMark/>
          </w:tcPr>
          <w:p w14:paraId="4C2BFAD4" w14:textId="77777777" w:rsidR="00BA12CA" w:rsidRPr="00E2047F" w:rsidRDefault="00BA12CA">
            <w:pPr>
              <w:pStyle w:val="a3"/>
            </w:pPr>
            <w:r w:rsidRPr="00E2047F">
              <w:t>6.3.</w:t>
            </w:r>
          </w:p>
        </w:tc>
        <w:tc>
          <w:tcPr>
            <w:tcW w:w="0" w:type="auto"/>
            <w:hideMark/>
          </w:tcPr>
          <w:p w14:paraId="4E42816A" w14:textId="77777777" w:rsidR="00BA12CA" w:rsidRPr="00E2047F" w:rsidRDefault="00BA12CA">
            <w:pPr>
              <w:pStyle w:val="a3"/>
              <w:jc w:val="both"/>
            </w:pPr>
            <w:r w:rsidRPr="00E2047F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BA12CA" w14:paraId="09B47B0B" w14:textId="77777777">
        <w:trPr>
          <w:tblCellSpacing w:w="15" w:type="dxa"/>
        </w:trPr>
        <w:tc>
          <w:tcPr>
            <w:tcW w:w="0" w:type="auto"/>
            <w:hideMark/>
          </w:tcPr>
          <w:p w14:paraId="027F41AA" w14:textId="77777777" w:rsidR="00BA12CA" w:rsidRPr="00E2047F" w:rsidRDefault="00BA12CA">
            <w:pPr>
              <w:pStyle w:val="a3"/>
            </w:pPr>
            <w:r w:rsidRPr="00E2047F">
              <w:t>6.4.</w:t>
            </w:r>
          </w:p>
        </w:tc>
        <w:tc>
          <w:tcPr>
            <w:tcW w:w="0" w:type="auto"/>
            <w:hideMark/>
          </w:tcPr>
          <w:p w14:paraId="6706C4B0" w14:textId="77777777" w:rsidR="00BA12CA" w:rsidRPr="00E2047F" w:rsidRDefault="00BA12CA">
            <w:pPr>
              <w:pStyle w:val="a3"/>
              <w:jc w:val="both"/>
            </w:pPr>
            <w:r w:rsidRPr="00E2047F"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14:paraId="6BE11D13" w14:textId="77777777" w:rsidR="00BA12CA" w:rsidRPr="0004187C" w:rsidRDefault="00BA12CA"/>
    <w:p w14:paraId="36255811" w14:textId="77777777" w:rsidR="00BA12CA" w:rsidRPr="0004187C" w:rsidRDefault="00BA12CA">
      <w:pPr>
        <w:pStyle w:val="3"/>
      </w:pPr>
      <w:r w:rsidRPr="0004187C">
        <w:t>7. Реквизиты сторон</w:t>
      </w:r>
    </w:p>
    <w:p w14:paraId="51B048E2" w14:textId="77777777" w:rsidR="00BA12CA" w:rsidRPr="0004187C" w:rsidRDefault="00BA12CA">
      <w:pPr>
        <w:pStyle w:val="a3"/>
        <w:divId w:val="557478330"/>
      </w:pPr>
      <w:r w:rsidRPr="0004187C">
        <w:rPr>
          <w:b/>
          <w:bCs/>
        </w:rPr>
        <w:t>Продавец</w:t>
      </w:r>
    </w:p>
    <w:p w14:paraId="72E8F598" w14:textId="77777777" w:rsidR="00BA12CA" w:rsidRPr="0004187C" w:rsidRDefault="00BA12CA">
      <w:pPr>
        <w:pStyle w:val="a3"/>
        <w:divId w:val="561871095"/>
      </w:pPr>
      <w:r w:rsidRPr="0004187C">
        <w:t>Сушкова Екатерина Владимировна</w:t>
      </w:r>
    </w:p>
    <w:p w14:paraId="6E22ACD8" w14:textId="77777777" w:rsidR="00BA12CA" w:rsidRPr="0004187C" w:rsidRDefault="00BA12CA">
      <w:pPr>
        <w:pStyle w:val="a3"/>
        <w:divId w:val="1086073154"/>
      </w:pPr>
      <w:r w:rsidRPr="0004187C">
        <w:t>СНИЛС: 026-057-547 40</w:t>
      </w:r>
    </w:p>
    <w:p w14:paraId="434DD893" w14:textId="77777777" w:rsidR="00BA12CA" w:rsidRPr="0004187C" w:rsidRDefault="00BA12CA">
      <w:pPr>
        <w:pStyle w:val="a3"/>
        <w:divId w:val="1598826111"/>
      </w:pPr>
      <w:r w:rsidRPr="0004187C">
        <w:lastRenderedPageBreak/>
        <w:t>ИНН 637720341034</w:t>
      </w:r>
    </w:p>
    <w:p w14:paraId="1C7A4DDB" w14:textId="77777777" w:rsidR="00BA12CA" w:rsidRPr="0004187C" w:rsidRDefault="00BA12CA">
      <w:pPr>
        <w:pStyle w:val="a3"/>
        <w:divId w:val="2066830037"/>
      </w:pPr>
      <w:r w:rsidRPr="0004187C">
        <w:t xml:space="preserve">регистрация по месту жительства: 445042, Самарская область, р-н Борский, п. </w:t>
      </w:r>
      <w:proofErr w:type="spellStart"/>
      <w:r w:rsidRPr="0004187C">
        <w:t>Новоборский</w:t>
      </w:r>
      <w:proofErr w:type="spellEnd"/>
      <w:r w:rsidRPr="0004187C">
        <w:t>, ул. Куйбышева, д. 37</w:t>
      </w:r>
    </w:p>
    <w:p w14:paraId="1B0984DB" w14:textId="77777777" w:rsidR="00BA12CA" w:rsidRPr="0004187C" w:rsidRDefault="00BA12CA">
      <w:pPr>
        <w:pStyle w:val="a3"/>
        <w:divId w:val="1355886693"/>
      </w:pPr>
      <w:r w:rsidRPr="0004187C">
        <w:t>Банковские реквизиты:</w:t>
      </w:r>
    </w:p>
    <w:p w14:paraId="573A852C" w14:textId="77777777" w:rsidR="00BA12CA" w:rsidRPr="0004187C" w:rsidRDefault="00BA12CA">
      <w:pPr>
        <w:pStyle w:val="a3"/>
        <w:divId w:val="719786387"/>
      </w:pPr>
      <w:r w:rsidRPr="0004187C">
        <w:t>Получатель: Сушкова Екатерина Владимировна</w:t>
      </w:r>
    </w:p>
    <w:p w14:paraId="7B13CAFD" w14:textId="77777777" w:rsidR="00BA12CA" w:rsidRPr="0004187C" w:rsidRDefault="00BA12CA">
      <w:pPr>
        <w:pStyle w:val="a3"/>
        <w:divId w:val="1104150790"/>
      </w:pPr>
      <w:r w:rsidRPr="0004187C">
        <w:t>ИНН 637720341034</w:t>
      </w:r>
    </w:p>
    <w:p w14:paraId="415F3C3A" w14:textId="77777777" w:rsidR="0004187C" w:rsidRDefault="0004187C" w:rsidP="0004187C">
      <w:pPr>
        <w:pStyle w:val="a3"/>
        <w:divId w:val="75248721"/>
      </w:pPr>
      <w:r>
        <w:t>Номер счёта: 40817810054402061745</w:t>
      </w:r>
    </w:p>
    <w:p w14:paraId="7D9661B2" w14:textId="77777777" w:rsidR="0004187C" w:rsidRDefault="0004187C" w:rsidP="0004187C">
      <w:pPr>
        <w:pStyle w:val="a3"/>
        <w:divId w:val="75248721"/>
      </w:pPr>
      <w:r>
        <w:t>Банк получателя: ПОВОЛЖСКИЙ БАНК ПАО СБЕРБАНК</w:t>
      </w:r>
    </w:p>
    <w:p w14:paraId="0D2EE7B2" w14:textId="77777777" w:rsidR="0004187C" w:rsidRDefault="0004187C" w:rsidP="0004187C">
      <w:pPr>
        <w:pStyle w:val="a3"/>
        <w:divId w:val="75248721"/>
      </w:pPr>
      <w:r>
        <w:t>БИК: 043601607</w:t>
      </w:r>
    </w:p>
    <w:p w14:paraId="5B7B5F38" w14:textId="77777777" w:rsidR="00BA12CA" w:rsidRPr="0004187C" w:rsidRDefault="0004187C" w:rsidP="0004187C">
      <w:pPr>
        <w:pStyle w:val="a3"/>
        <w:divId w:val="75248721"/>
      </w:pPr>
      <w:r>
        <w:t>Корр. счёт: 30101810200000000607</w:t>
      </w:r>
    </w:p>
    <w:p w14:paraId="2700D318" w14:textId="77777777" w:rsidR="00BA12CA" w:rsidRPr="0004187C" w:rsidRDefault="00BA12CA"/>
    <w:p w14:paraId="65AEFAD6" w14:textId="77777777" w:rsidR="00BA12CA" w:rsidRPr="0004187C" w:rsidRDefault="00BA12CA">
      <w:pPr>
        <w:pStyle w:val="a3"/>
        <w:divId w:val="212546658"/>
      </w:pPr>
      <w:r w:rsidRPr="0004187C">
        <w:t xml:space="preserve">Финансовый управляющий </w:t>
      </w:r>
      <w:bookmarkStart w:id="2" w:name="_Hlk226461525"/>
      <w:r w:rsidRPr="0004187C">
        <w:t>Сушков</w:t>
      </w:r>
      <w:r w:rsidR="0004187C">
        <w:t>ой</w:t>
      </w:r>
      <w:r w:rsidRPr="0004187C">
        <w:t xml:space="preserve"> Екатерин</w:t>
      </w:r>
      <w:r w:rsidR="0004187C">
        <w:t>ы</w:t>
      </w:r>
      <w:r w:rsidRPr="0004187C">
        <w:t xml:space="preserve"> Владимировн</w:t>
      </w:r>
      <w:r w:rsidR="0004187C">
        <w:t>ы</w:t>
      </w:r>
      <w:bookmarkEnd w:id="2"/>
    </w:p>
    <w:p w14:paraId="04D9C9A6" w14:textId="77777777" w:rsidR="00BA12CA" w:rsidRPr="0004187C" w:rsidRDefault="00BA12CA"/>
    <w:p w14:paraId="321999FB" w14:textId="77777777" w:rsidR="00BA12CA" w:rsidRPr="0004187C" w:rsidRDefault="00BA12CA">
      <w:pPr>
        <w:pStyle w:val="a3"/>
        <w:divId w:val="561017485"/>
      </w:pPr>
      <w:r w:rsidRPr="0004187C">
        <w:rPr>
          <w:b/>
          <w:bCs/>
        </w:rPr>
        <w:t>_____________________</w:t>
      </w:r>
      <w:r w:rsidRPr="0004187C">
        <w:t xml:space="preserve"> </w:t>
      </w:r>
      <w:proofErr w:type="spellStart"/>
      <w:r w:rsidRPr="0004187C">
        <w:t>Юфимов</w:t>
      </w:r>
      <w:proofErr w:type="spellEnd"/>
      <w:r w:rsidRPr="0004187C">
        <w:t xml:space="preserve"> А. А.</w:t>
      </w:r>
    </w:p>
    <w:p w14:paraId="1B350043" w14:textId="77777777" w:rsidR="00BA12CA" w:rsidRPr="0004187C" w:rsidRDefault="00BA12CA">
      <w:pPr>
        <w:spacing w:after="240"/>
      </w:pPr>
    </w:p>
    <w:p w14:paraId="5B57C828" w14:textId="77777777" w:rsidR="00BA12CA" w:rsidRPr="00E2047F" w:rsidRDefault="00BA12CA">
      <w:pPr>
        <w:pStyle w:val="a3"/>
        <w:divId w:val="1110972603"/>
        <w:rPr>
          <w:lang w:val="en"/>
        </w:rPr>
      </w:pPr>
      <w:proofErr w:type="spellStart"/>
      <w:r>
        <w:rPr>
          <w:b/>
          <w:bCs/>
          <w:lang w:val="en"/>
        </w:rPr>
        <w:t>Покупатель</w:t>
      </w:r>
      <w:proofErr w:type="spellEnd"/>
    </w:p>
    <w:sectPr w:rsidR="00BA12CA" w:rsidRPr="00E20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047F"/>
    <w:rsid w:val="0004187C"/>
    <w:rsid w:val="001A4003"/>
    <w:rsid w:val="00BA12CA"/>
    <w:rsid w:val="00E2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FF7E1"/>
  <w15:chartTrackingRefBased/>
  <w15:docId w15:val="{0F7AF22B-79C0-46FF-8A80-BCB66D7A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semiHidden/>
    <w:unhideWhenUsed/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alekseeva.v.m.9@gmail.com</dc:creator>
  <cp:keywords/>
  <dc:description/>
  <cp:lastModifiedBy>alekseeva.v.m.9@gmail.com</cp:lastModifiedBy>
  <cp:revision>2</cp:revision>
  <dcterms:created xsi:type="dcterms:W3CDTF">2026-04-22T08:06:00Z</dcterms:created>
  <dcterms:modified xsi:type="dcterms:W3CDTF">2026-04-22T08:06:00Z</dcterms:modified>
</cp:coreProperties>
</file>