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86BAA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21274CE6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BBDDC02" w14:textId="77777777" w:rsidR="000A27D1" w:rsidRDefault="00D638B4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Барнаул</w:t>
      </w:r>
    </w:p>
    <w:p w14:paraId="3DAE2B5E" w14:textId="77777777" w:rsidR="000A27D1" w:rsidRDefault="00D638B4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2025 г.</w:t>
      </w:r>
    </w:p>
    <w:p w14:paraId="5DC28BB0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0B75D747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2D06754" w14:textId="77777777" w:rsidR="007B18C5" w:rsidRPr="000A27D1" w:rsidRDefault="00D638B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Пестов Вадим Сергеевич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30.01.2025 г. по делу № А03-17737/2024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018E59F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2DD203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6DEA159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25E08829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31D4428B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3709AA6F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8DC394C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38ECB57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181B7AF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7148E53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48F460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7D5D1E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7F6A300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7C228A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E9D947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5E5542E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7F3FE5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672385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56E7189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AA68C2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625AA7D3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AE541C3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818B632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7128CA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DA9EEF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B41DBA3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893EEDB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3E3F1E1A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6729D6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460DE0C5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1D74C9AC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46998B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215488E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58D246A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2BAAC29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E6B6D7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A532AE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3A10E9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4B95098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455ACF9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45D9B535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D638B4">
        <w:rPr>
          <w:rFonts w:ascii="Times New Roman" w:hAnsi="Times New Roman"/>
          <w:noProof/>
        </w:rPr>
        <w:t>Арбитражном суде Алтайского края</w:t>
      </w:r>
      <w:r w:rsidR="00F13FD5">
        <w:rPr>
          <w:rFonts w:ascii="Times New Roman" w:hAnsi="Times New Roman"/>
        </w:rPr>
        <w:t>.</w:t>
      </w:r>
    </w:p>
    <w:p w14:paraId="4C09898C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4EE8ACA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6E4F336F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F75112C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46DB6511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0BBE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5243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3AEA072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1063B" w14:textId="77777777" w:rsidR="007B18C5" w:rsidRPr="00AE3D0E" w:rsidRDefault="00D638B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Пестов Вадим Сергеевич</w:t>
            </w:r>
          </w:p>
          <w:p w14:paraId="2D18E31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ECCEB8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638B4">
              <w:rPr>
                <w:rFonts w:ascii="Times New Roman" w:hAnsi="Times New Roman"/>
                <w:noProof/>
                <w:sz w:val="20"/>
                <w:szCs w:val="20"/>
              </w:rPr>
              <w:t>17.05.1979</w:t>
            </w:r>
          </w:p>
          <w:p w14:paraId="0673A14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638B4">
              <w:rPr>
                <w:rFonts w:ascii="Times New Roman" w:hAnsi="Times New Roman"/>
                <w:noProof/>
                <w:sz w:val="20"/>
                <w:szCs w:val="20"/>
              </w:rPr>
              <w:t>г. Барнаул</w:t>
            </w:r>
          </w:p>
          <w:p w14:paraId="1CFE4250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638B4">
              <w:rPr>
                <w:rFonts w:ascii="Times New Roman" w:hAnsi="Times New Roman"/>
                <w:noProof/>
                <w:sz w:val="20"/>
                <w:szCs w:val="20"/>
              </w:rPr>
              <w:t>066-289-823 07</w:t>
            </w:r>
          </w:p>
          <w:p w14:paraId="6142A8A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638B4">
              <w:rPr>
                <w:rFonts w:ascii="Times New Roman" w:hAnsi="Times New Roman"/>
                <w:noProof/>
                <w:sz w:val="20"/>
                <w:szCs w:val="20"/>
              </w:rPr>
              <w:t>222404277480</w:t>
            </w:r>
          </w:p>
          <w:p w14:paraId="554D6509" w14:textId="77777777" w:rsidR="007B18C5" w:rsidRPr="00AE3D0E" w:rsidRDefault="00D638B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656002, Алтайский край, г. Барнаул, ул. Воровского, д. 92</w:t>
            </w:r>
          </w:p>
          <w:p w14:paraId="1529FDF6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025CDC" w:rsidRPr="00025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40817810450206580407, ФИЛИАЛ "ЦЕНТРАЛЬНЫЙ" ПАО "СОВКОМБАНК", БИК 045004763, к/с 30101810150040000763</w:t>
            </w:r>
            <w:r w:rsidR="00025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008B3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30FD9A04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0A61A" w14:textId="77777777" w:rsidR="007B18C5" w:rsidRDefault="00D638B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Пестова Вадима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Сергеевича</w:t>
            </w:r>
          </w:p>
          <w:p w14:paraId="62910BDC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180DDA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638B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4044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5E4925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CCE4A1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C0A6BBD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6D3F4CD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C63065C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DF7BF81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47A87AA" w14:textId="77777777" w:rsidR="00E506ED" w:rsidRDefault="00D638B4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Барнаул</w:t>
      </w:r>
    </w:p>
    <w:p w14:paraId="5BB34964" w14:textId="77777777" w:rsidR="00E506ED" w:rsidRDefault="00D638B4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2025 г.</w:t>
      </w:r>
    </w:p>
    <w:p w14:paraId="081369DB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6BD0B8F1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153F335" w14:textId="77777777" w:rsidR="007B18C5" w:rsidRPr="00E506ED" w:rsidRDefault="00D638B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Пестов Вадим Сергеевич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30.01.2025 г. по делу № А03-17737/2024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4CA60342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7D7CE00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4D06935E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10504DED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73CA293A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2D9C95C0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6B29AE01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2B010402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5529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EA9B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6C075084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37B3E" w14:textId="77777777" w:rsidR="00025CDC" w:rsidRPr="00AE3D0E" w:rsidRDefault="00025CDC" w:rsidP="00025C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Пестов Вадим Сергеевич</w:t>
            </w:r>
          </w:p>
          <w:p w14:paraId="5D9BF468" w14:textId="77777777" w:rsidR="00025CDC" w:rsidRPr="00AE3D0E" w:rsidRDefault="00025CDC" w:rsidP="00025C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2FC0F6D" w14:textId="77777777" w:rsidR="00025CDC" w:rsidRPr="00AE3D0E" w:rsidRDefault="00025CDC" w:rsidP="00025C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17.05.1979</w:t>
            </w:r>
          </w:p>
          <w:p w14:paraId="5AE893AD" w14:textId="77777777" w:rsidR="00025CDC" w:rsidRPr="00AE3D0E" w:rsidRDefault="00025CDC" w:rsidP="00025C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г. Барнаул</w:t>
            </w:r>
          </w:p>
          <w:p w14:paraId="27762DD7" w14:textId="77777777" w:rsidR="00025CDC" w:rsidRPr="00AE3D0E" w:rsidRDefault="00025CDC" w:rsidP="00025C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066-289-823 07</w:t>
            </w:r>
          </w:p>
          <w:p w14:paraId="7BC94A59" w14:textId="77777777" w:rsidR="00025CDC" w:rsidRPr="00AE3D0E" w:rsidRDefault="00025CDC" w:rsidP="00025C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222404277480</w:t>
            </w:r>
          </w:p>
          <w:p w14:paraId="74362FD7" w14:textId="77777777" w:rsidR="00025CDC" w:rsidRPr="00AE3D0E" w:rsidRDefault="00025CDC" w:rsidP="00025C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656002, Алтайский край, г. Барнаул, ул. Воровского, д. 92</w:t>
            </w:r>
          </w:p>
          <w:p w14:paraId="5DD64084" w14:textId="77777777" w:rsidR="007B18C5" w:rsidRPr="005A1E50" w:rsidRDefault="00025CDC" w:rsidP="00025C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Pr="00025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40817810450206580407, ФИЛИАЛ "ЦЕНТРАЛЬНЫЙ" ПАО "СОВКОМБАНК", БИК 045004763, к/с 30101810150040000763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5FA1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3D077E2C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A8B8FC" w14:textId="77777777" w:rsidR="007B18C5" w:rsidRDefault="00D638B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Пестова Вадима Сергеевича</w:t>
            </w:r>
          </w:p>
          <w:p w14:paraId="36CD7E14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46A99B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638B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 Воеводин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7A9C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D599FF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259E08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38043BC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AB376C3" w14:textId="77777777" w:rsidR="007B18C5" w:rsidRDefault="007B18C5" w:rsidP="007B18C5"/>
    <w:p w14:paraId="61DFED28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7971990">
    <w:abstractNumId w:val="0"/>
  </w:num>
  <w:num w:numId="2" w16cid:durableId="2129346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25CDC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262A3"/>
    <w:rsid w:val="00D554D6"/>
    <w:rsid w:val="00D638B4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364469"/>
  <w15:chartTrackingRefBased/>
  <w15:docId w15:val="{80DC34DC-178B-4FC8-AC1B-834B41D1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C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Woevodin</dc:creator>
  <cp:keywords/>
  <dc:description/>
  <cp:lastModifiedBy>Sergei Woevodin</cp:lastModifiedBy>
  <cp:revision>2</cp:revision>
  <dcterms:created xsi:type="dcterms:W3CDTF">2025-11-05T04:35:00Z</dcterms:created>
  <dcterms:modified xsi:type="dcterms:W3CDTF">2025-11-05T04:35:00Z</dcterms:modified>
</cp:coreProperties>
</file>