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1A23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ДОГОВОР  купли-продажи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   «___»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4B4543B9" w:rsidR="00513D56" w:rsidRPr="00340316" w:rsidRDefault="00513D56" w:rsidP="00513D56">
      <w:pPr>
        <w:ind w:firstLine="284"/>
        <w:jc w:val="both"/>
        <w:rPr>
          <w:szCs w:val="24"/>
        </w:rPr>
      </w:pPr>
      <w:r w:rsidRPr="00340316">
        <w:rPr>
          <w:szCs w:val="24"/>
        </w:rPr>
        <w:t>Гражданин  РФ</w:t>
      </w:r>
      <w:r w:rsidR="00FE3A77" w:rsidRPr="00340316">
        <w:rPr>
          <w:szCs w:val="24"/>
        </w:rPr>
        <w:t xml:space="preserve"> </w:t>
      </w:r>
      <w:r w:rsidR="008A73EF" w:rsidRPr="008A73EF">
        <w:t>и Веселовой Елены Михайловны (ИНН 710409118705, 15.03.1972 года рождения, место регистрации: Тульская область, Киреевский район, г. Киреевск, ул. Чехова, д.</w:t>
      </w:r>
      <w:r w:rsidR="008A73EF">
        <w:t xml:space="preserve"> </w:t>
      </w:r>
      <w:r w:rsidR="008A73EF" w:rsidRPr="008A73EF">
        <w:t>15, кв.</w:t>
      </w:r>
      <w:r w:rsidR="008A73EF">
        <w:t xml:space="preserve"> </w:t>
      </w:r>
      <w:r w:rsidR="008A73EF" w:rsidRPr="008A73EF">
        <w:t>46)</w:t>
      </w:r>
      <w:r w:rsidRPr="00340316">
        <w:rPr>
          <w:szCs w:val="24"/>
        </w:rPr>
        <w:t xml:space="preserve">, </w:t>
      </w:r>
      <w:r w:rsidRPr="00340316">
        <w:rPr>
          <w:b/>
          <w:szCs w:val="24"/>
        </w:rPr>
        <w:t>____________________________________________________________</w:t>
      </w:r>
      <w:r w:rsidRPr="00340316">
        <w:rPr>
          <w:szCs w:val="24"/>
        </w:rPr>
        <w:t>, паспорт _________ № _____________________________________, выдан ___._____.___________ года ____________________________________________________________________________</w:t>
      </w:r>
    </w:p>
    <w:p w14:paraId="37E3A196" w14:textId="70693F6A" w:rsidR="00513D56" w:rsidRPr="00340316" w:rsidRDefault="00513D56" w:rsidP="00513D56">
      <w:pPr>
        <w:jc w:val="both"/>
        <w:rPr>
          <w:szCs w:val="24"/>
        </w:rPr>
      </w:pPr>
      <w:r w:rsidRPr="00340316">
        <w:rPr>
          <w:szCs w:val="24"/>
        </w:rPr>
        <w:t>______________________________________________________________________________________________, зарегистрированый(ая) по адресу: __________________________________</w:t>
      </w:r>
      <w:r w:rsidR="00964B7F" w:rsidRPr="00340316">
        <w:rPr>
          <w:szCs w:val="24"/>
        </w:rPr>
        <w:t>_______________________________</w:t>
      </w:r>
      <w:r w:rsidRPr="00340316">
        <w:rPr>
          <w:szCs w:val="24"/>
        </w:rPr>
        <w:t>___________, в лице финансового управляющего Юшкова Александра Юрьевича, действующего на основании Решения Арбитражного суда Тульской области по делу</w:t>
      </w:r>
      <w:r w:rsidR="00340316" w:rsidRPr="00340316">
        <w:rPr>
          <w:szCs w:val="24"/>
        </w:rPr>
        <w:t xml:space="preserve"> </w:t>
      </w:r>
      <w:r w:rsidR="00240A97" w:rsidRPr="005D4D81">
        <w:rPr>
          <w:color w:val="333333"/>
          <w:sz w:val="22"/>
          <w:szCs w:val="22"/>
        </w:rPr>
        <w:t>№</w:t>
      </w:r>
      <w:r w:rsidR="008A73EF" w:rsidRPr="008A73EF">
        <w:rPr>
          <w:sz w:val="22"/>
          <w:szCs w:val="22"/>
        </w:rPr>
        <w:t>А68-1082/2022</w:t>
      </w:r>
      <w:r w:rsidRPr="00340316">
        <w:rPr>
          <w:szCs w:val="24"/>
        </w:rPr>
        <w:t xml:space="preserve"> 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 от</w:t>
      </w:r>
      <w:r w:rsidR="00340316" w:rsidRPr="00340316">
        <w:rPr>
          <w:szCs w:val="24"/>
        </w:rPr>
        <w:t xml:space="preserve"> </w:t>
      </w:r>
      <w:r w:rsidR="008A73EF" w:rsidRPr="008A73EF">
        <w:rPr>
          <w:color w:val="333333"/>
          <w:sz w:val="22"/>
          <w:szCs w:val="22"/>
        </w:rPr>
        <w:t>01 июля 2025 года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именуемый в дальнейшем </w:t>
      </w:r>
      <w:r w:rsidRPr="00340316">
        <w:rPr>
          <w:b/>
          <w:szCs w:val="24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______________________________________________________________________________________________, зарегистрированый(ая)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 xml:space="preserve">___, именуемый (ая)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4C337B8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имущество в составе: </w:t>
      </w:r>
    </w:p>
    <w:p w14:paraId="78B678B2" w14:textId="0D7A6A33" w:rsidR="008B627C" w:rsidRPr="008B627C" w:rsidRDefault="008B627C" w:rsidP="008B627C">
      <w:pPr>
        <w:shd w:val="clear" w:color="auto" w:fill="FFFFFF"/>
        <w:ind w:right="141" w:firstLine="567"/>
        <w:jc w:val="both"/>
      </w:pPr>
      <w:r w:rsidRPr="008B627C">
        <w:t>марка, модель ТС: Автобус Neoplan N-122/2, идентификационный номер (VIN) - отсутствует, номер шасси - 9117098, государственный регистрационный знак М972РУ71, год выпуска - 1991. Дата регистрации - 21.06.2012г</w:t>
      </w:r>
      <w:r>
        <w:t xml:space="preserve">, </w:t>
      </w:r>
      <w:r w:rsidRPr="008B627C">
        <w:t>пассажирское дорожное транспортное средство, частная собственность</w:t>
      </w:r>
    </w:p>
    <w:p w14:paraId="5E1768D5" w14:textId="003D75B3" w:rsidR="00163F42" w:rsidRPr="008A73EF" w:rsidRDefault="00163F42" w:rsidP="008A73EF">
      <w:pPr>
        <w:shd w:val="clear" w:color="auto" w:fill="FFFFFF"/>
        <w:ind w:right="141" w:firstLine="567"/>
        <w:jc w:val="both"/>
      </w:pPr>
    </w:p>
    <w:p w14:paraId="260243F3" w14:textId="6B03A422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0FD76D7F" w14:textId="05EF7146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bookmarkStart w:id="0" w:name="_Hlk208316026"/>
      <w:r w:rsidR="00345A78">
        <w:t>Веселова Елена Михайловна</w:t>
      </w:r>
      <w:bookmarkEnd w:id="0"/>
      <w:r w:rsidR="00240A97"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t xml:space="preserve">ИНН </w:t>
      </w:r>
      <w:r w:rsidR="00345A78" w:rsidRPr="005A3939">
        <w:rPr>
          <w:sz w:val="20"/>
        </w:rPr>
        <w:t>710409118705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345A78" w:rsidRPr="00345A78">
        <w:rPr>
          <w:sz w:val="22"/>
          <w:szCs w:val="22"/>
        </w:rPr>
        <w:t>40817810350203641070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3.4.  Факт оплаты Имущества удостоверяется выпиской с указанного в абз.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3.5. Операции по реализации имущества Должника не признаются объектом налогообложения, в соответствии с п.п.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lastRenderedPageBreak/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lastRenderedPageBreak/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0955D2" w14:paraId="289C559D" w14:textId="77777777" w:rsidTr="004B665E">
        <w:trPr>
          <w:trHeight w:val="2106"/>
        </w:trPr>
        <w:tc>
          <w:tcPr>
            <w:tcW w:w="4848" w:type="dxa"/>
          </w:tcPr>
          <w:p w14:paraId="367D4E90" w14:textId="6C6E3D34" w:rsidR="006862C2" w:rsidRDefault="00345A78" w:rsidP="006862C2">
            <w:pPr>
              <w:suppressAutoHyphens/>
              <w:rPr>
                <w:bCs/>
                <w:szCs w:val="24"/>
              </w:rPr>
            </w:pPr>
            <w:r>
              <w:t>Веселова Елена Михайловна</w:t>
            </w:r>
            <w:r w:rsidRPr="00861CE6">
              <w:rPr>
                <w:bCs/>
                <w:szCs w:val="24"/>
              </w:rPr>
              <w:t xml:space="preserve"> </w:t>
            </w:r>
            <w:r w:rsidR="006862C2" w:rsidRPr="00861CE6">
              <w:rPr>
                <w:bCs/>
                <w:szCs w:val="24"/>
              </w:rPr>
              <w:t xml:space="preserve">ИНН </w:t>
            </w:r>
            <w:r w:rsidRPr="00345A78">
              <w:rPr>
                <w:rFonts w:eastAsia="Calibri"/>
                <w:sz w:val="22"/>
                <w:szCs w:val="22"/>
                <w:lang w:eastAsia="en-US"/>
              </w:rPr>
              <w:t>710409118705</w:t>
            </w:r>
          </w:p>
          <w:p w14:paraId="003BCC3F" w14:textId="479DF9CD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FB3762">
              <w:rPr>
                <w:bCs/>
                <w:szCs w:val="24"/>
              </w:rPr>
              <w:t>№</w:t>
            </w:r>
            <w:r w:rsidR="00345A78" w:rsidRPr="00345A78">
              <w:rPr>
                <w:bCs/>
                <w:szCs w:val="24"/>
              </w:rPr>
              <w:t>40817810350203641070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11174FE0" w14:textId="112AD3A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466006B0" w14:textId="16D7F91B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CED6CA0" w14:textId="77777777" w:rsidR="00A75247" w:rsidRPr="000955D2" w:rsidRDefault="00A75247" w:rsidP="007B2C44">
            <w:pPr>
              <w:ind w:right="141"/>
              <w:jc w:val="both"/>
              <w:rPr>
                <w:b/>
                <w:color w:val="000000"/>
                <w:szCs w:val="24"/>
              </w:rPr>
            </w:pPr>
            <w:r w:rsidRPr="000955D2">
              <w:rPr>
                <w:b/>
                <w:color w:val="333333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6B6D2E9B" w14:textId="77777777" w:rsidR="00A75247" w:rsidRPr="00B40F02" w:rsidRDefault="007B2C44" w:rsidP="004B665E">
            <w:pPr>
              <w:shd w:val="clear" w:color="auto" w:fill="FFFFFF"/>
              <w:ind w:left="258" w:right="-26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</w:p>
          <w:p w14:paraId="56A1F382" w14:textId="77777777" w:rsidR="00A75247" w:rsidRPr="00B40F02" w:rsidRDefault="007B2C44" w:rsidP="004B665E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ИНН _______________</w:t>
            </w:r>
          </w:p>
          <w:p w14:paraId="1E079E2A" w14:textId="77777777" w:rsidR="00A75247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Паспорт ________________</w:t>
            </w:r>
          </w:p>
          <w:p w14:paraId="254B863A" w14:textId="77777777" w:rsidR="007B2C44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</w:t>
            </w:r>
          </w:p>
          <w:p w14:paraId="5D693829" w14:textId="77777777" w:rsidR="007B2C44" w:rsidRPr="00B40F02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0D5F41"/>
    <w:rsid w:val="00122334"/>
    <w:rsid w:val="00163F42"/>
    <w:rsid w:val="0019310A"/>
    <w:rsid w:val="001A6A41"/>
    <w:rsid w:val="00240A97"/>
    <w:rsid w:val="0024298C"/>
    <w:rsid w:val="0024742C"/>
    <w:rsid w:val="00340316"/>
    <w:rsid w:val="00345A78"/>
    <w:rsid w:val="00391986"/>
    <w:rsid w:val="0041363E"/>
    <w:rsid w:val="00512BAE"/>
    <w:rsid w:val="00513D56"/>
    <w:rsid w:val="00523832"/>
    <w:rsid w:val="00653E2E"/>
    <w:rsid w:val="006862C2"/>
    <w:rsid w:val="007B2C44"/>
    <w:rsid w:val="00810558"/>
    <w:rsid w:val="00855D43"/>
    <w:rsid w:val="0089634D"/>
    <w:rsid w:val="008A73EF"/>
    <w:rsid w:val="008B613F"/>
    <w:rsid w:val="008B627C"/>
    <w:rsid w:val="008E3BDF"/>
    <w:rsid w:val="00945185"/>
    <w:rsid w:val="00964B7F"/>
    <w:rsid w:val="00A75247"/>
    <w:rsid w:val="00BD0C34"/>
    <w:rsid w:val="00BD1844"/>
    <w:rsid w:val="00C1305A"/>
    <w:rsid w:val="00D4478C"/>
    <w:rsid w:val="00E04231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28</cp:revision>
  <dcterms:created xsi:type="dcterms:W3CDTF">2021-05-28T18:43:00Z</dcterms:created>
  <dcterms:modified xsi:type="dcterms:W3CDTF">2026-04-03T10:39:00Z</dcterms:modified>
</cp:coreProperties>
</file>