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C4BA" w14:textId="77777777" w:rsidR="00D03E44" w:rsidRDefault="00D03E44">
      <w:pPr>
        <w:pStyle w:val="2"/>
        <w:rPr>
          <w:lang w:val="en"/>
        </w:rPr>
      </w:pPr>
      <w:r>
        <w:rPr>
          <w:lang w:val="en"/>
        </w:rPr>
        <w:t>ДОГОВОР О КУПЛИ-ПРОДАЖИ</w:t>
      </w:r>
    </w:p>
    <w:p w14:paraId="2F440829" w14:textId="77777777" w:rsidR="00D03E44" w:rsidRDefault="00D03E44">
      <w:pPr>
        <w:spacing w:after="240"/>
        <w:rPr>
          <w:lang w:val="en"/>
        </w:rPr>
      </w:pPr>
    </w:p>
    <w:p w14:paraId="5FF9D8A5" w14:textId="77777777" w:rsidR="00D03E44" w:rsidRPr="00DE1C04" w:rsidRDefault="00D03E44">
      <w:pPr>
        <w:pStyle w:val="a3"/>
        <w:divId w:val="2036419740"/>
        <w:rPr>
          <w:lang w:val="en"/>
        </w:rPr>
      </w:pPr>
      <w:r>
        <w:rPr>
          <w:lang w:val="en"/>
        </w:rPr>
        <w:t>г. _________</w:t>
      </w:r>
    </w:p>
    <w:p w14:paraId="0EF92449" w14:textId="77777777" w:rsidR="00D03E44" w:rsidRDefault="00D03E44">
      <w:pPr>
        <w:jc w:val="right"/>
        <w:rPr>
          <w:lang w:val="en"/>
        </w:rPr>
      </w:pPr>
      <w:r>
        <w:rPr>
          <w:lang w:val="en"/>
        </w:rPr>
        <w:t>«___»____________г.</w:t>
      </w:r>
    </w:p>
    <w:p w14:paraId="06F1BF0B" w14:textId="77777777" w:rsidR="00D03E44" w:rsidRDefault="00D03E44">
      <w:pPr>
        <w:spacing w:after="240"/>
        <w:rPr>
          <w:lang w:val="en"/>
        </w:rPr>
      </w:pPr>
    </w:p>
    <w:p w14:paraId="033AB728" w14:textId="77777777" w:rsidR="00D03E44" w:rsidRPr="00DE1C04" w:rsidRDefault="00D03E44">
      <w:pPr>
        <w:pStyle w:val="text-indent"/>
        <w:spacing w:before="0" w:beforeAutospacing="0" w:after="0" w:afterAutospacing="0"/>
        <w:rPr>
          <w:lang w:val="en"/>
        </w:rPr>
      </w:pPr>
      <w:r>
        <w:rPr>
          <w:lang w:val="en"/>
        </w:rPr>
        <w:t xml:space="preserve">Варшанидзе Георг-Христиан Владимирович , именуемый (-ая) в дальнейшем "Продавец", в лице финансового управляющего Ильин Сергей Владимирович, действующего на основании решения Арбитражного Суда города Санкт-Петербурга и Ленинградской области по делу №А56-73529/2025 от 22.10.2025,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7E9128CF" w14:textId="77777777" w:rsidR="00D03E44" w:rsidRDefault="00D03E44">
      <w:pPr>
        <w:rPr>
          <w:lang w:val="en"/>
        </w:rPr>
      </w:pPr>
    </w:p>
    <w:p w14:paraId="21D77EA5" w14:textId="77777777" w:rsidR="00D03E44" w:rsidRDefault="00D03E44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D03E44" w14:paraId="68BE24FD" w14:textId="77777777">
        <w:trPr>
          <w:tblCellSpacing w:w="15" w:type="dxa"/>
        </w:trPr>
        <w:tc>
          <w:tcPr>
            <w:tcW w:w="0" w:type="auto"/>
            <w:hideMark/>
          </w:tcPr>
          <w:p w14:paraId="63224AA5" w14:textId="77777777" w:rsidR="00D03E44" w:rsidRPr="00DE1C04" w:rsidRDefault="00D03E44">
            <w:pPr>
              <w:pStyle w:val="a3"/>
            </w:pPr>
            <w:r w:rsidRPr="00DE1C04">
              <w:t>1.1.</w:t>
            </w:r>
          </w:p>
        </w:tc>
        <w:tc>
          <w:tcPr>
            <w:tcW w:w="0" w:type="auto"/>
            <w:hideMark/>
          </w:tcPr>
          <w:p w14:paraId="35967974" w14:textId="77777777" w:rsidR="00D03E44" w:rsidRPr="00DE1C04" w:rsidRDefault="00D03E44">
            <w:pPr>
              <w:pStyle w:val="a3"/>
              <w:jc w:val="both"/>
            </w:pPr>
            <w:r w:rsidRPr="00DE1C04">
      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 </w:t>
            </w:r>
          </w:p>
        </w:tc>
      </w:tr>
      <w:tr w:rsidR="00D03E44" w14:paraId="0B572810" w14:textId="77777777">
        <w:trPr>
          <w:tblCellSpacing w:w="15" w:type="dxa"/>
        </w:trPr>
        <w:tc>
          <w:tcPr>
            <w:tcW w:w="0" w:type="auto"/>
            <w:hideMark/>
          </w:tcPr>
          <w:p w14:paraId="619DF38C" w14:textId="77777777" w:rsidR="00D03E44" w:rsidRPr="00DE1C04" w:rsidRDefault="00D03E44">
            <w:pPr>
              <w:pStyle w:val="a3"/>
            </w:pPr>
            <w:r w:rsidRPr="00DE1C04">
              <w:t>1.2.</w:t>
            </w:r>
          </w:p>
        </w:tc>
        <w:tc>
          <w:tcPr>
            <w:tcW w:w="0" w:type="auto"/>
            <w:hideMark/>
          </w:tcPr>
          <w:p w14:paraId="03952272" w14:textId="77777777" w:rsidR="00D03E44" w:rsidRPr="00DE1C04" w:rsidRDefault="00D03E44">
            <w:pPr>
              <w:pStyle w:val="a3"/>
              <w:jc w:val="both"/>
            </w:pPr>
            <w:r w:rsidRPr="00DE1C04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14:paraId="29A8AD94" w14:textId="77777777" w:rsidR="00D03E44" w:rsidRPr="00DE1C04" w:rsidRDefault="00D03E44">
      <w:pPr>
        <w:pStyle w:val="text-center"/>
        <w:spacing w:before="0" w:beforeAutospacing="0" w:after="0" w:afterAutospacing="0"/>
        <w:rPr>
          <w:lang w:val="en"/>
        </w:rPr>
      </w:pPr>
      <w:r>
        <w:rPr>
          <w:lang w:val="en"/>
        </w:rPr>
        <w:t>Или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D03E44" w14:paraId="695B934C" w14:textId="77777777">
        <w:trPr>
          <w:tblCellSpacing w:w="15" w:type="dxa"/>
        </w:trPr>
        <w:tc>
          <w:tcPr>
            <w:tcW w:w="0" w:type="auto"/>
            <w:hideMark/>
          </w:tcPr>
          <w:p w14:paraId="4717D058" w14:textId="77777777" w:rsidR="00D03E44" w:rsidRPr="00DE1C04" w:rsidRDefault="00D03E44">
            <w:pPr>
              <w:pStyle w:val="a3"/>
            </w:pPr>
            <w:r w:rsidRPr="00DE1C04">
              <w:t>1.2.</w:t>
            </w:r>
          </w:p>
        </w:tc>
        <w:tc>
          <w:tcPr>
            <w:tcW w:w="0" w:type="auto"/>
            <w:hideMark/>
          </w:tcPr>
          <w:p w14:paraId="77A0A80B" w14:textId="77777777" w:rsidR="00D03E44" w:rsidRPr="00DE1C04" w:rsidRDefault="00D03E44">
            <w:pPr>
              <w:pStyle w:val="a3"/>
              <w:jc w:val="both"/>
            </w:pPr>
            <w:r w:rsidRPr="00DE1C04">
              <w:t xml:space="preserve">На Имущество зарегистрировано ограничение (обременение) права:_______________. </w:t>
            </w:r>
          </w:p>
        </w:tc>
      </w:tr>
      <w:tr w:rsidR="00D03E44" w14:paraId="5D1401F4" w14:textId="77777777">
        <w:trPr>
          <w:tblCellSpacing w:w="15" w:type="dxa"/>
        </w:trPr>
        <w:tc>
          <w:tcPr>
            <w:tcW w:w="0" w:type="auto"/>
            <w:hideMark/>
          </w:tcPr>
          <w:p w14:paraId="792EBAA0" w14:textId="77777777" w:rsidR="00D03E44" w:rsidRPr="00DE1C04" w:rsidRDefault="00D03E44">
            <w:pPr>
              <w:pStyle w:val="a3"/>
            </w:pPr>
            <w:r w:rsidRPr="00DE1C04">
              <w:t>1.3.</w:t>
            </w:r>
          </w:p>
        </w:tc>
        <w:tc>
          <w:tcPr>
            <w:tcW w:w="0" w:type="auto"/>
            <w:hideMark/>
          </w:tcPr>
          <w:p w14:paraId="10BA7B2C" w14:textId="77777777" w:rsidR="00D03E44" w:rsidRPr="00DE1C04" w:rsidRDefault="00D03E44">
            <w:pPr>
              <w:pStyle w:val="a3"/>
              <w:jc w:val="both"/>
            </w:pPr>
            <w:r w:rsidRPr="00DE1C04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DE1C04">
              <w:rPr>
                <w:u w:val="single"/>
              </w:rPr>
              <w:t>Российский аукционный дом</w:t>
            </w:r>
            <w:r w:rsidRPr="00DE1C04">
              <w:t xml:space="preserve">, размещенной на сайте в сети Интернет </w:t>
            </w:r>
            <w:r w:rsidRPr="00DE1C04">
              <w:rPr>
                <w:u w:val="single"/>
              </w:rPr>
              <w:t>http://www.lot-online.ru</w:t>
            </w:r>
            <w:r w:rsidRPr="00DE1C04">
              <w:t xml:space="preserve">. </w:t>
            </w:r>
          </w:p>
        </w:tc>
      </w:tr>
    </w:tbl>
    <w:p w14:paraId="639BC59B" w14:textId="77777777" w:rsidR="00D03E44" w:rsidRDefault="00D03E44">
      <w:pPr>
        <w:rPr>
          <w:lang w:val="en"/>
        </w:rPr>
      </w:pPr>
    </w:p>
    <w:p w14:paraId="69F8AE96" w14:textId="77777777" w:rsidR="00D03E44" w:rsidRDefault="00D03E44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140"/>
      </w:tblGrid>
      <w:tr w:rsidR="00D03E44" w14:paraId="2EEF9EE4" w14:textId="77777777">
        <w:trPr>
          <w:tblCellSpacing w:w="15" w:type="dxa"/>
        </w:trPr>
        <w:tc>
          <w:tcPr>
            <w:tcW w:w="0" w:type="auto"/>
            <w:hideMark/>
          </w:tcPr>
          <w:p w14:paraId="044EA42F" w14:textId="77777777" w:rsidR="00D03E44" w:rsidRPr="00DE1C04" w:rsidRDefault="00D03E44">
            <w:pPr>
              <w:pStyle w:val="a3"/>
            </w:pPr>
            <w:r w:rsidRPr="00DE1C04">
              <w:t>2.1.</w:t>
            </w:r>
          </w:p>
        </w:tc>
        <w:tc>
          <w:tcPr>
            <w:tcW w:w="0" w:type="auto"/>
            <w:hideMark/>
          </w:tcPr>
          <w:p w14:paraId="57FD63EF" w14:textId="77777777" w:rsidR="00D03E44" w:rsidRPr="00DE1C04" w:rsidRDefault="00D03E44">
            <w:pPr>
              <w:pStyle w:val="a3"/>
              <w:jc w:val="both"/>
            </w:pPr>
            <w:r w:rsidRPr="00DE1C04">
              <w:t>Продавец обязан:</w:t>
            </w:r>
          </w:p>
        </w:tc>
      </w:tr>
      <w:tr w:rsidR="00D03E44" w14:paraId="343E9C6B" w14:textId="77777777">
        <w:trPr>
          <w:tblCellSpacing w:w="15" w:type="dxa"/>
        </w:trPr>
        <w:tc>
          <w:tcPr>
            <w:tcW w:w="0" w:type="auto"/>
            <w:hideMark/>
          </w:tcPr>
          <w:p w14:paraId="39AF6D37" w14:textId="77777777" w:rsidR="00D03E44" w:rsidRPr="00DE1C04" w:rsidRDefault="00D03E44">
            <w:pPr>
              <w:pStyle w:val="a3"/>
            </w:pPr>
            <w:r w:rsidRPr="00DE1C04">
              <w:t>2.1.1.</w:t>
            </w:r>
          </w:p>
        </w:tc>
        <w:tc>
          <w:tcPr>
            <w:tcW w:w="0" w:type="auto"/>
            <w:hideMark/>
          </w:tcPr>
          <w:p w14:paraId="19FDAF66" w14:textId="77777777" w:rsidR="00D03E44" w:rsidRPr="00DE1C04" w:rsidRDefault="00D03E44">
            <w:pPr>
              <w:pStyle w:val="a3"/>
              <w:jc w:val="both"/>
            </w:pPr>
            <w:r w:rsidRPr="00DE1C04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D03E44" w14:paraId="1FE62C22" w14:textId="77777777">
        <w:trPr>
          <w:tblCellSpacing w:w="15" w:type="dxa"/>
        </w:trPr>
        <w:tc>
          <w:tcPr>
            <w:tcW w:w="0" w:type="auto"/>
            <w:hideMark/>
          </w:tcPr>
          <w:p w14:paraId="61038FD5" w14:textId="77777777" w:rsidR="00D03E44" w:rsidRPr="00DE1C04" w:rsidRDefault="00D03E44">
            <w:pPr>
              <w:pStyle w:val="a3"/>
            </w:pPr>
            <w:r w:rsidRPr="00DE1C04">
              <w:t>2.1.2.</w:t>
            </w:r>
          </w:p>
        </w:tc>
        <w:tc>
          <w:tcPr>
            <w:tcW w:w="0" w:type="auto"/>
            <w:hideMark/>
          </w:tcPr>
          <w:p w14:paraId="60B1CBD9" w14:textId="77777777" w:rsidR="00D03E44" w:rsidRPr="00DE1C04" w:rsidRDefault="00D03E44">
            <w:pPr>
              <w:pStyle w:val="a3"/>
              <w:jc w:val="both"/>
            </w:pPr>
            <w:r w:rsidRPr="00DE1C04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D03E44" w14:paraId="3E26A718" w14:textId="77777777">
        <w:trPr>
          <w:tblCellSpacing w:w="15" w:type="dxa"/>
        </w:trPr>
        <w:tc>
          <w:tcPr>
            <w:tcW w:w="0" w:type="auto"/>
            <w:hideMark/>
          </w:tcPr>
          <w:p w14:paraId="5C37E832" w14:textId="77777777" w:rsidR="00D03E44" w:rsidRPr="00DE1C04" w:rsidRDefault="00D03E44">
            <w:pPr>
              <w:pStyle w:val="a3"/>
            </w:pPr>
            <w:r w:rsidRPr="00DE1C04">
              <w:t>2.2.</w:t>
            </w:r>
          </w:p>
        </w:tc>
        <w:tc>
          <w:tcPr>
            <w:tcW w:w="0" w:type="auto"/>
            <w:hideMark/>
          </w:tcPr>
          <w:p w14:paraId="67D3A9D1" w14:textId="77777777" w:rsidR="00D03E44" w:rsidRPr="00DE1C04" w:rsidRDefault="00D03E44">
            <w:pPr>
              <w:pStyle w:val="a3"/>
            </w:pPr>
            <w:r w:rsidRPr="00DE1C04">
              <w:t>Покупатель обязан:</w:t>
            </w:r>
          </w:p>
        </w:tc>
      </w:tr>
      <w:tr w:rsidR="00D03E44" w14:paraId="06688BEE" w14:textId="77777777">
        <w:trPr>
          <w:tblCellSpacing w:w="15" w:type="dxa"/>
        </w:trPr>
        <w:tc>
          <w:tcPr>
            <w:tcW w:w="0" w:type="auto"/>
            <w:hideMark/>
          </w:tcPr>
          <w:p w14:paraId="6BE51A55" w14:textId="77777777" w:rsidR="00D03E44" w:rsidRPr="00DE1C04" w:rsidRDefault="00D03E44">
            <w:pPr>
              <w:pStyle w:val="a3"/>
            </w:pPr>
            <w:r w:rsidRPr="00DE1C04">
              <w:t>2.2.1.</w:t>
            </w:r>
          </w:p>
        </w:tc>
        <w:tc>
          <w:tcPr>
            <w:tcW w:w="0" w:type="auto"/>
            <w:hideMark/>
          </w:tcPr>
          <w:p w14:paraId="4F302E2E" w14:textId="77777777" w:rsidR="00D03E44" w:rsidRPr="00DE1C04" w:rsidRDefault="00D03E44">
            <w:pPr>
              <w:pStyle w:val="a3"/>
              <w:jc w:val="both"/>
            </w:pPr>
            <w:r w:rsidRPr="00DE1C04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D03E44" w14:paraId="427E69B1" w14:textId="77777777">
        <w:trPr>
          <w:tblCellSpacing w:w="15" w:type="dxa"/>
        </w:trPr>
        <w:tc>
          <w:tcPr>
            <w:tcW w:w="0" w:type="auto"/>
            <w:hideMark/>
          </w:tcPr>
          <w:p w14:paraId="73CCEE8B" w14:textId="77777777" w:rsidR="00D03E44" w:rsidRPr="00DE1C04" w:rsidRDefault="00D03E44">
            <w:pPr>
              <w:pStyle w:val="a3"/>
            </w:pPr>
            <w:r w:rsidRPr="00DE1C04">
              <w:t>2.2.2.</w:t>
            </w:r>
          </w:p>
        </w:tc>
        <w:tc>
          <w:tcPr>
            <w:tcW w:w="0" w:type="auto"/>
            <w:hideMark/>
          </w:tcPr>
          <w:p w14:paraId="17E83678" w14:textId="77777777" w:rsidR="00D03E44" w:rsidRPr="00DE1C04" w:rsidRDefault="00D03E44">
            <w:pPr>
              <w:pStyle w:val="a3"/>
              <w:jc w:val="both"/>
            </w:pPr>
            <w:r w:rsidRPr="00DE1C04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06A98BD0" w14:textId="77777777" w:rsidR="00D03E44" w:rsidRDefault="00D03E44">
      <w:pPr>
        <w:rPr>
          <w:lang w:val="en"/>
        </w:rPr>
      </w:pPr>
    </w:p>
    <w:p w14:paraId="31655C3E" w14:textId="77777777" w:rsidR="00D03E44" w:rsidRDefault="00D03E44">
      <w:pPr>
        <w:pStyle w:val="3"/>
        <w:rPr>
          <w:lang w:val="en"/>
        </w:rPr>
      </w:pPr>
      <w:r>
        <w:rPr>
          <w:lang w:val="en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D03E44" w14:paraId="29B65CEE" w14:textId="77777777">
        <w:trPr>
          <w:tblCellSpacing w:w="15" w:type="dxa"/>
        </w:trPr>
        <w:tc>
          <w:tcPr>
            <w:tcW w:w="0" w:type="auto"/>
            <w:hideMark/>
          </w:tcPr>
          <w:p w14:paraId="18907A69" w14:textId="77777777" w:rsidR="00D03E44" w:rsidRPr="00DE1C04" w:rsidRDefault="00D03E44">
            <w:pPr>
              <w:pStyle w:val="a3"/>
            </w:pPr>
            <w:r w:rsidRPr="00DE1C04">
              <w:t>3.1.</w:t>
            </w:r>
          </w:p>
        </w:tc>
        <w:tc>
          <w:tcPr>
            <w:tcW w:w="0" w:type="auto"/>
            <w:hideMark/>
          </w:tcPr>
          <w:p w14:paraId="79B4D759" w14:textId="77777777" w:rsidR="00D03E44" w:rsidRPr="00DE1C04" w:rsidRDefault="00D03E44">
            <w:pPr>
              <w:pStyle w:val="a3"/>
              <w:jc w:val="both"/>
            </w:pPr>
            <w:r w:rsidRPr="00DE1C04">
              <w:t xml:space="preserve">Общая стоимость Имущества составляет ________ (______________) руб. __ коп. </w:t>
            </w:r>
          </w:p>
        </w:tc>
      </w:tr>
      <w:tr w:rsidR="00D03E44" w14:paraId="24615384" w14:textId="77777777">
        <w:trPr>
          <w:tblCellSpacing w:w="15" w:type="dxa"/>
        </w:trPr>
        <w:tc>
          <w:tcPr>
            <w:tcW w:w="0" w:type="auto"/>
            <w:hideMark/>
          </w:tcPr>
          <w:p w14:paraId="5417EA01" w14:textId="77777777" w:rsidR="00D03E44" w:rsidRPr="00DE1C04" w:rsidRDefault="00D03E44">
            <w:pPr>
              <w:pStyle w:val="a3"/>
            </w:pPr>
            <w:r w:rsidRPr="00DE1C04">
              <w:t>3.2.</w:t>
            </w:r>
          </w:p>
        </w:tc>
        <w:tc>
          <w:tcPr>
            <w:tcW w:w="0" w:type="auto"/>
            <w:hideMark/>
          </w:tcPr>
          <w:p w14:paraId="34791682" w14:textId="77777777" w:rsidR="00D03E44" w:rsidRPr="00DE1C04" w:rsidRDefault="00D03E44">
            <w:pPr>
              <w:pStyle w:val="a3"/>
              <w:jc w:val="both"/>
            </w:pPr>
            <w:r w:rsidRPr="00DE1C04">
              <w:t xml:space="preserve">Задаток в сумме ________________ (_____________) руб. ___ коп., внесенный </w:t>
            </w:r>
            <w:r w:rsidRPr="00DE1C04">
              <w:lastRenderedPageBreak/>
              <w:t xml:space="preserve">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D03E44" w14:paraId="6BC60425" w14:textId="77777777">
        <w:trPr>
          <w:tblCellSpacing w:w="15" w:type="dxa"/>
        </w:trPr>
        <w:tc>
          <w:tcPr>
            <w:tcW w:w="0" w:type="auto"/>
            <w:hideMark/>
          </w:tcPr>
          <w:p w14:paraId="44CDC412" w14:textId="77777777" w:rsidR="00D03E44" w:rsidRPr="00DE1C04" w:rsidRDefault="00D03E44">
            <w:pPr>
              <w:pStyle w:val="a3"/>
            </w:pPr>
            <w:r w:rsidRPr="00DE1C04">
              <w:lastRenderedPageBreak/>
              <w:t>3.3.</w:t>
            </w:r>
          </w:p>
        </w:tc>
        <w:tc>
          <w:tcPr>
            <w:tcW w:w="0" w:type="auto"/>
            <w:hideMark/>
          </w:tcPr>
          <w:p w14:paraId="24E7CD91" w14:textId="77777777" w:rsidR="00D03E44" w:rsidRPr="00DE1C04" w:rsidRDefault="00D03E44">
            <w:pPr>
              <w:pStyle w:val="a3"/>
              <w:jc w:val="both"/>
            </w:pPr>
            <w:r w:rsidRPr="00DE1C04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269A02CB" w14:textId="77777777" w:rsidR="00D03E44" w:rsidRDefault="00D03E44">
      <w:pPr>
        <w:rPr>
          <w:lang w:val="en"/>
        </w:rPr>
      </w:pPr>
    </w:p>
    <w:p w14:paraId="7D69E941" w14:textId="77777777" w:rsidR="00D03E44" w:rsidRDefault="00D03E44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D03E44" w14:paraId="72B90D1A" w14:textId="77777777">
        <w:trPr>
          <w:tblCellSpacing w:w="15" w:type="dxa"/>
        </w:trPr>
        <w:tc>
          <w:tcPr>
            <w:tcW w:w="0" w:type="auto"/>
            <w:hideMark/>
          </w:tcPr>
          <w:p w14:paraId="632655B4" w14:textId="77777777" w:rsidR="00D03E44" w:rsidRPr="00DE1C04" w:rsidRDefault="00D03E44">
            <w:pPr>
              <w:pStyle w:val="a3"/>
            </w:pPr>
            <w:r w:rsidRPr="00DE1C04">
              <w:t>4.1.</w:t>
            </w:r>
          </w:p>
        </w:tc>
        <w:tc>
          <w:tcPr>
            <w:tcW w:w="0" w:type="auto"/>
            <w:hideMark/>
          </w:tcPr>
          <w:p w14:paraId="50B2B43B" w14:textId="77777777" w:rsidR="00D03E44" w:rsidRPr="00DE1C04" w:rsidRDefault="00D03E44">
            <w:pPr>
              <w:pStyle w:val="a3"/>
              <w:jc w:val="both"/>
            </w:pPr>
            <w:r w:rsidRPr="00DE1C04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D03E44" w14:paraId="15A00FBD" w14:textId="77777777">
        <w:trPr>
          <w:tblCellSpacing w:w="15" w:type="dxa"/>
        </w:trPr>
        <w:tc>
          <w:tcPr>
            <w:tcW w:w="0" w:type="auto"/>
            <w:hideMark/>
          </w:tcPr>
          <w:p w14:paraId="40389E33" w14:textId="77777777" w:rsidR="00D03E44" w:rsidRPr="00DE1C04" w:rsidRDefault="00D03E44">
            <w:pPr>
              <w:pStyle w:val="a3"/>
            </w:pPr>
            <w:r w:rsidRPr="00DE1C04">
              <w:t>4.2.</w:t>
            </w:r>
          </w:p>
        </w:tc>
        <w:tc>
          <w:tcPr>
            <w:tcW w:w="0" w:type="auto"/>
            <w:hideMark/>
          </w:tcPr>
          <w:p w14:paraId="5719D8D4" w14:textId="77777777" w:rsidR="00D03E44" w:rsidRPr="00DE1C04" w:rsidRDefault="00D03E44">
            <w:pPr>
              <w:pStyle w:val="a3"/>
              <w:jc w:val="both"/>
            </w:pPr>
            <w:r w:rsidRPr="00DE1C04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D03E44" w14:paraId="3558029E" w14:textId="77777777">
        <w:trPr>
          <w:tblCellSpacing w:w="15" w:type="dxa"/>
        </w:trPr>
        <w:tc>
          <w:tcPr>
            <w:tcW w:w="0" w:type="auto"/>
            <w:hideMark/>
          </w:tcPr>
          <w:p w14:paraId="38888D84" w14:textId="77777777" w:rsidR="00D03E44" w:rsidRPr="00DE1C04" w:rsidRDefault="00D03E44">
            <w:pPr>
              <w:pStyle w:val="a3"/>
            </w:pPr>
            <w:r w:rsidRPr="00DE1C04">
              <w:t>4.3.</w:t>
            </w:r>
          </w:p>
        </w:tc>
        <w:tc>
          <w:tcPr>
            <w:tcW w:w="0" w:type="auto"/>
            <w:hideMark/>
          </w:tcPr>
          <w:p w14:paraId="69A9E235" w14:textId="77777777" w:rsidR="00D03E44" w:rsidRPr="00DE1C04" w:rsidRDefault="00D03E44">
            <w:pPr>
              <w:pStyle w:val="a3"/>
              <w:jc w:val="both"/>
            </w:pPr>
            <w:r w:rsidRPr="00DE1C04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D03E44" w14:paraId="121AE4F6" w14:textId="77777777">
        <w:trPr>
          <w:tblCellSpacing w:w="15" w:type="dxa"/>
        </w:trPr>
        <w:tc>
          <w:tcPr>
            <w:tcW w:w="0" w:type="auto"/>
            <w:hideMark/>
          </w:tcPr>
          <w:p w14:paraId="0C692871" w14:textId="77777777" w:rsidR="00D03E44" w:rsidRPr="00DE1C04" w:rsidRDefault="00D03E44">
            <w:pPr>
              <w:pStyle w:val="a3"/>
            </w:pPr>
            <w:r w:rsidRPr="00DE1C04">
              <w:t>4.4.</w:t>
            </w:r>
          </w:p>
        </w:tc>
        <w:tc>
          <w:tcPr>
            <w:tcW w:w="0" w:type="auto"/>
            <w:hideMark/>
          </w:tcPr>
          <w:p w14:paraId="39411DA4" w14:textId="77777777" w:rsidR="00D03E44" w:rsidRPr="00DE1C04" w:rsidRDefault="00D03E44">
            <w:pPr>
              <w:pStyle w:val="a3"/>
              <w:jc w:val="both"/>
            </w:pPr>
            <w:r w:rsidRPr="00DE1C04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2CCE76AD" w14:textId="77777777" w:rsidR="00D03E44" w:rsidRDefault="00D03E44">
      <w:pPr>
        <w:rPr>
          <w:lang w:val="en"/>
        </w:rPr>
      </w:pPr>
    </w:p>
    <w:p w14:paraId="07ABA55D" w14:textId="77777777" w:rsidR="00D03E44" w:rsidRDefault="00D03E44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D03E44" w14:paraId="2FEFC4DD" w14:textId="77777777">
        <w:trPr>
          <w:tblCellSpacing w:w="15" w:type="dxa"/>
        </w:trPr>
        <w:tc>
          <w:tcPr>
            <w:tcW w:w="0" w:type="auto"/>
            <w:hideMark/>
          </w:tcPr>
          <w:p w14:paraId="5EF3A472" w14:textId="77777777" w:rsidR="00D03E44" w:rsidRPr="00DE1C04" w:rsidRDefault="00D03E44">
            <w:pPr>
              <w:pStyle w:val="a3"/>
            </w:pPr>
            <w:r w:rsidRPr="00DE1C04">
              <w:t>5.1.</w:t>
            </w:r>
          </w:p>
        </w:tc>
        <w:tc>
          <w:tcPr>
            <w:tcW w:w="0" w:type="auto"/>
            <w:hideMark/>
          </w:tcPr>
          <w:p w14:paraId="43F88414" w14:textId="77777777" w:rsidR="00D03E44" w:rsidRPr="00DE1C04" w:rsidRDefault="00D03E44">
            <w:pPr>
              <w:pStyle w:val="a3"/>
              <w:jc w:val="both"/>
            </w:pPr>
            <w:r w:rsidRPr="00DE1C04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D03E44" w14:paraId="048FDED4" w14:textId="77777777">
        <w:trPr>
          <w:tblCellSpacing w:w="15" w:type="dxa"/>
        </w:trPr>
        <w:tc>
          <w:tcPr>
            <w:tcW w:w="0" w:type="auto"/>
            <w:hideMark/>
          </w:tcPr>
          <w:p w14:paraId="1C6024B5" w14:textId="77777777" w:rsidR="00D03E44" w:rsidRPr="00DE1C04" w:rsidRDefault="00D03E44">
            <w:pPr>
              <w:pStyle w:val="a3"/>
            </w:pPr>
            <w:r w:rsidRPr="00DE1C04">
              <w:t>5.2.</w:t>
            </w:r>
          </w:p>
        </w:tc>
        <w:tc>
          <w:tcPr>
            <w:tcW w:w="0" w:type="auto"/>
            <w:hideMark/>
          </w:tcPr>
          <w:p w14:paraId="2F6D061A" w14:textId="77777777" w:rsidR="00D03E44" w:rsidRPr="00DE1C04" w:rsidRDefault="00D03E44">
            <w:pPr>
              <w:pStyle w:val="a3"/>
              <w:jc w:val="both"/>
            </w:pPr>
            <w:r w:rsidRPr="00DE1C04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1E641427" w14:textId="77777777" w:rsidR="00D03E44" w:rsidRDefault="00D03E44">
      <w:pPr>
        <w:rPr>
          <w:lang w:val="en"/>
        </w:rPr>
      </w:pPr>
    </w:p>
    <w:p w14:paraId="0065EB4C" w14:textId="77777777" w:rsidR="00D03E44" w:rsidRDefault="00D03E44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D03E44" w14:paraId="0461DB09" w14:textId="77777777">
        <w:trPr>
          <w:tblCellSpacing w:w="15" w:type="dxa"/>
        </w:trPr>
        <w:tc>
          <w:tcPr>
            <w:tcW w:w="0" w:type="auto"/>
            <w:hideMark/>
          </w:tcPr>
          <w:p w14:paraId="61006EE4" w14:textId="77777777" w:rsidR="00D03E44" w:rsidRPr="00DE1C04" w:rsidRDefault="00D03E44">
            <w:pPr>
              <w:pStyle w:val="a3"/>
            </w:pPr>
            <w:r w:rsidRPr="00DE1C04">
              <w:t>6.1.</w:t>
            </w:r>
          </w:p>
        </w:tc>
        <w:tc>
          <w:tcPr>
            <w:tcW w:w="0" w:type="auto"/>
            <w:hideMark/>
          </w:tcPr>
          <w:p w14:paraId="68AB0814" w14:textId="77777777" w:rsidR="00D03E44" w:rsidRPr="00DE1C04" w:rsidRDefault="00D03E44">
            <w:pPr>
              <w:pStyle w:val="a3"/>
              <w:jc w:val="both"/>
            </w:pPr>
            <w:r w:rsidRPr="00DE1C04">
              <w:t xml:space="preserve">Настоящий Договор вступает в силу с момента его подписания и прекращает свое действие при: </w:t>
            </w:r>
            <w:r w:rsidRPr="00DE1C04">
              <w:br/>
              <w:t xml:space="preserve">- надлежащем исполнении Сторонами своих обязательств; </w:t>
            </w:r>
            <w:r w:rsidRPr="00DE1C04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D03E44" w14:paraId="2D587F49" w14:textId="77777777">
        <w:trPr>
          <w:tblCellSpacing w:w="15" w:type="dxa"/>
        </w:trPr>
        <w:tc>
          <w:tcPr>
            <w:tcW w:w="0" w:type="auto"/>
            <w:hideMark/>
          </w:tcPr>
          <w:p w14:paraId="391C8DBC" w14:textId="77777777" w:rsidR="00D03E44" w:rsidRPr="00DE1C04" w:rsidRDefault="00D03E44">
            <w:pPr>
              <w:pStyle w:val="a3"/>
            </w:pPr>
            <w:r w:rsidRPr="00DE1C04">
              <w:t>6.2.</w:t>
            </w:r>
          </w:p>
        </w:tc>
        <w:tc>
          <w:tcPr>
            <w:tcW w:w="0" w:type="auto"/>
            <w:hideMark/>
          </w:tcPr>
          <w:p w14:paraId="1776383F" w14:textId="77777777" w:rsidR="00D03E44" w:rsidRPr="00DE1C04" w:rsidRDefault="00D03E44">
            <w:pPr>
              <w:pStyle w:val="a3"/>
              <w:jc w:val="both"/>
            </w:pPr>
            <w:r w:rsidRPr="00DE1C04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D03E44" w14:paraId="37578953" w14:textId="77777777">
        <w:trPr>
          <w:tblCellSpacing w:w="15" w:type="dxa"/>
        </w:trPr>
        <w:tc>
          <w:tcPr>
            <w:tcW w:w="0" w:type="auto"/>
            <w:hideMark/>
          </w:tcPr>
          <w:p w14:paraId="3717E86A" w14:textId="77777777" w:rsidR="00D03E44" w:rsidRPr="00DE1C04" w:rsidRDefault="00D03E44">
            <w:pPr>
              <w:pStyle w:val="a3"/>
            </w:pPr>
            <w:r w:rsidRPr="00DE1C04">
              <w:t>6.3.</w:t>
            </w:r>
          </w:p>
        </w:tc>
        <w:tc>
          <w:tcPr>
            <w:tcW w:w="0" w:type="auto"/>
            <w:hideMark/>
          </w:tcPr>
          <w:p w14:paraId="2B3BFCA1" w14:textId="77777777" w:rsidR="00D03E44" w:rsidRPr="00DE1C04" w:rsidRDefault="00D03E44">
            <w:pPr>
              <w:pStyle w:val="a3"/>
              <w:jc w:val="both"/>
            </w:pPr>
            <w:r w:rsidRPr="00DE1C04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D03E44" w14:paraId="76FD0359" w14:textId="77777777">
        <w:trPr>
          <w:tblCellSpacing w:w="15" w:type="dxa"/>
        </w:trPr>
        <w:tc>
          <w:tcPr>
            <w:tcW w:w="0" w:type="auto"/>
            <w:hideMark/>
          </w:tcPr>
          <w:p w14:paraId="343C1104" w14:textId="77777777" w:rsidR="00D03E44" w:rsidRPr="00DE1C04" w:rsidRDefault="00D03E44">
            <w:pPr>
              <w:pStyle w:val="a3"/>
            </w:pPr>
            <w:r w:rsidRPr="00DE1C04">
              <w:t>6.4.</w:t>
            </w:r>
          </w:p>
        </w:tc>
        <w:tc>
          <w:tcPr>
            <w:tcW w:w="0" w:type="auto"/>
            <w:hideMark/>
          </w:tcPr>
          <w:p w14:paraId="7F659473" w14:textId="77777777" w:rsidR="00D03E44" w:rsidRPr="00DE1C04" w:rsidRDefault="00D03E44">
            <w:pPr>
              <w:pStyle w:val="a3"/>
              <w:jc w:val="both"/>
            </w:pPr>
            <w:r w:rsidRPr="00DE1C04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63766C09" w14:textId="77777777" w:rsidR="00D03E44" w:rsidRDefault="00D03E44">
      <w:pPr>
        <w:rPr>
          <w:lang w:val="en"/>
        </w:rPr>
      </w:pPr>
    </w:p>
    <w:p w14:paraId="511B751A" w14:textId="77777777" w:rsidR="00D03E44" w:rsidRDefault="00D03E44">
      <w:pPr>
        <w:pStyle w:val="3"/>
        <w:rPr>
          <w:lang w:val="en"/>
        </w:rPr>
      </w:pPr>
      <w:r>
        <w:rPr>
          <w:lang w:val="en"/>
        </w:rPr>
        <w:t>7. Реквизиты сторон</w:t>
      </w:r>
    </w:p>
    <w:p w14:paraId="25684C80" w14:textId="77777777" w:rsidR="00D03E44" w:rsidRPr="00DE1C04" w:rsidRDefault="00D03E44">
      <w:pPr>
        <w:pStyle w:val="a3"/>
        <w:divId w:val="171847704"/>
        <w:rPr>
          <w:lang w:val="en"/>
        </w:rPr>
      </w:pPr>
      <w:r>
        <w:rPr>
          <w:b/>
          <w:bCs/>
          <w:lang w:val="en"/>
        </w:rPr>
        <w:lastRenderedPageBreak/>
        <w:t>Продавец</w:t>
      </w:r>
    </w:p>
    <w:p w14:paraId="2D4B8D1D" w14:textId="77777777" w:rsidR="00D03E44" w:rsidRDefault="00D03E44">
      <w:pPr>
        <w:pStyle w:val="a3"/>
        <w:divId w:val="577904509"/>
        <w:rPr>
          <w:lang w:val="en"/>
        </w:rPr>
      </w:pPr>
      <w:r>
        <w:rPr>
          <w:lang w:val="en"/>
        </w:rPr>
        <w:t>Варшанидзе Георг-Христиан Владимирович</w:t>
      </w:r>
    </w:p>
    <w:p w14:paraId="4671575E" w14:textId="77777777" w:rsidR="00D03E44" w:rsidRDefault="00D03E44">
      <w:pPr>
        <w:pStyle w:val="a3"/>
        <w:divId w:val="124351773"/>
        <w:rPr>
          <w:lang w:val="en"/>
        </w:rPr>
      </w:pPr>
      <w:r>
        <w:rPr>
          <w:lang w:val="en"/>
        </w:rPr>
        <w:t>СНИЛС: 169-375-853 28</w:t>
      </w:r>
    </w:p>
    <w:p w14:paraId="05319615" w14:textId="77777777" w:rsidR="00D03E44" w:rsidRDefault="00D03E44">
      <w:pPr>
        <w:pStyle w:val="a3"/>
        <w:divId w:val="2011328845"/>
        <w:rPr>
          <w:lang w:val="en"/>
        </w:rPr>
      </w:pPr>
      <w:r>
        <w:rPr>
          <w:lang w:val="en"/>
        </w:rPr>
        <w:t>ИНН 781715994257</w:t>
      </w:r>
    </w:p>
    <w:p w14:paraId="5A574A71" w14:textId="77777777" w:rsidR="00D03E44" w:rsidRDefault="00D03E44">
      <w:pPr>
        <w:pStyle w:val="a3"/>
        <w:divId w:val="1078597615"/>
        <w:rPr>
          <w:lang w:val="en"/>
        </w:rPr>
      </w:pPr>
      <w:r>
        <w:rPr>
          <w:lang w:val="en"/>
        </w:rPr>
        <w:t>регистрация по месту жительства: 196627, г. Санкт-Петербург, , поселок Шушары, тер. Ленсоветовский, дом 15, квартира 71</w:t>
      </w:r>
    </w:p>
    <w:p w14:paraId="61CFAE56" w14:textId="77777777" w:rsidR="00D03E44" w:rsidRDefault="00D03E44">
      <w:pPr>
        <w:pStyle w:val="a3"/>
        <w:divId w:val="1072315608"/>
        <w:rPr>
          <w:lang w:val="en"/>
        </w:rPr>
      </w:pPr>
      <w:r>
        <w:rPr>
          <w:lang w:val="en"/>
        </w:rPr>
        <w:t>Банковские реквизиты:</w:t>
      </w:r>
    </w:p>
    <w:p w14:paraId="775FF88C" w14:textId="77777777" w:rsidR="00D03E44" w:rsidRDefault="00D03E44">
      <w:pPr>
        <w:pStyle w:val="a3"/>
        <w:divId w:val="942112248"/>
        <w:rPr>
          <w:lang w:val="en"/>
        </w:rPr>
      </w:pPr>
      <w:r>
        <w:rPr>
          <w:lang w:val="en"/>
        </w:rPr>
        <w:t>Получатель: Варшанидзе Георг-Христиан Владимирович</w:t>
      </w:r>
    </w:p>
    <w:p w14:paraId="37CF14DC" w14:textId="77777777" w:rsidR="00D03E44" w:rsidRDefault="00D03E44">
      <w:pPr>
        <w:pStyle w:val="a3"/>
        <w:divId w:val="1295720095"/>
        <w:rPr>
          <w:lang w:val="en"/>
        </w:rPr>
      </w:pPr>
      <w:r>
        <w:rPr>
          <w:lang w:val="en"/>
        </w:rPr>
        <w:t xml:space="preserve">ИНН 781715994257, КПП </w:t>
      </w:r>
      <w:r>
        <w:rPr>
          <w:rStyle w:val="red1"/>
          <w:lang w:val="en"/>
        </w:rPr>
        <w:t>НЕТ ДАННЫХ</w:t>
      </w:r>
    </w:p>
    <w:p w14:paraId="1E601B75" w14:textId="77777777" w:rsidR="00D03E44" w:rsidRDefault="00D03E44">
      <w:pPr>
        <w:pStyle w:val="a3"/>
        <w:divId w:val="1240406779"/>
        <w:rPr>
          <w:lang w:val="en"/>
        </w:rPr>
      </w:pPr>
      <w:r>
        <w:rPr>
          <w:lang w:val="en"/>
        </w:rPr>
        <w:t>р/с 40817810455179355076 в СЕВЕРО-ЗАПАДНЫЙ БАНК ПАО СБЕРБАНК,</w:t>
      </w:r>
    </w:p>
    <w:p w14:paraId="680A21AE" w14:textId="77777777" w:rsidR="00D03E44" w:rsidRDefault="00D03E44">
      <w:pPr>
        <w:pStyle w:val="a3"/>
        <w:divId w:val="219824133"/>
        <w:rPr>
          <w:lang w:val="en"/>
        </w:rPr>
      </w:pPr>
      <w:r>
        <w:rPr>
          <w:lang w:val="en"/>
        </w:rPr>
        <w:t>к/с 30101810500000000653, БИК 044030653</w:t>
      </w:r>
    </w:p>
    <w:p w14:paraId="67BB09AB" w14:textId="77777777" w:rsidR="00D03E44" w:rsidRDefault="00D03E44">
      <w:pPr>
        <w:rPr>
          <w:lang w:val="en"/>
        </w:rPr>
      </w:pPr>
    </w:p>
    <w:p w14:paraId="0D6ECFD3" w14:textId="77777777" w:rsidR="00D03E44" w:rsidRPr="00DE1C04" w:rsidRDefault="00D03E44">
      <w:pPr>
        <w:pStyle w:val="a3"/>
        <w:divId w:val="558513851"/>
        <w:rPr>
          <w:lang w:val="en"/>
        </w:rPr>
      </w:pPr>
      <w:r>
        <w:rPr>
          <w:lang w:val="en"/>
        </w:rPr>
        <w:t>Финансовый управляющий Варшанидзе Георг-Христиан Владимирович</w:t>
      </w:r>
    </w:p>
    <w:p w14:paraId="6F2777F0" w14:textId="77777777" w:rsidR="00D03E44" w:rsidRDefault="00D03E44">
      <w:pPr>
        <w:rPr>
          <w:lang w:val="en"/>
        </w:rPr>
      </w:pPr>
    </w:p>
    <w:p w14:paraId="58312B6C" w14:textId="77777777" w:rsidR="00D03E44" w:rsidRPr="00DE1C04" w:rsidRDefault="00D03E44">
      <w:pPr>
        <w:pStyle w:val="a3"/>
        <w:divId w:val="326370180"/>
        <w:rPr>
          <w:lang w:val="en"/>
        </w:rPr>
      </w:pPr>
      <w:r>
        <w:rPr>
          <w:b/>
          <w:bCs/>
          <w:lang w:val="en"/>
        </w:rPr>
        <w:t>_____________________</w:t>
      </w:r>
      <w:r>
        <w:rPr>
          <w:lang w:val="en"/>
        </w:rPr>
        <w:t xml:space="preserve"> Ильин С. В.</w:t>
      </w:r>
    </w:p>
    <w:p w14:paraId="715BA42D" w14:textId="77777777" w:rsidR="00D03E44" w:rsidRDefault="00D03E44">
      <w:pPr>
        <w:spacing w:after="240"/>
        <w:rPr>
          <w:lang w:val="en"/>
        </w:rPr>
      </w:pPr>
    </w:p>
    <w:p w14:paraId="63B6394C" w14:textId="77777777" w:rsidR="00D03E44" w:rsidRPr="00DE1C04" w:rsidRDefault="00D03E44">
      <w:pPr>
        <w:pStyle w:val="a3"/>
        <w:divId w:val="1438795666"/>
        <w:rPr>
          <w:lang w:val="en"/>
        </w:rPr>
      </w:pPr>
      <w:r>
        <w:rPr>
          <w:b/>
          <w:bCs/>
          <w:lang w:val="en"/>
        </w:rPr>
        <w:t>Покупатель</w:t>
      </w:r>
    </w:p>
    <w:sectPr w:rsidR="00D03E44" w:rsidRPr="00DE1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04"/>
    <w:rsid w:val="00207259"/>
    <w:rsid w:val="00404D04"/>
    <w:rsid w:val="006B28A3"/>
    <w:rsid w:val="00D03E44"/>
    <w:rsid w:val="00D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93FCD"/>
  <w15:chartTrackingRefBased/>
  <w15:docId w15:val="{1731F537-75C8-4C37-94ED-8D608ABD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Aptos" w:eastAsia="Times New Roman" w:hAnsi="Aptos" w:cs="Times New Roman"/>
      <w:color w:val="0F4761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Ильин</dc:creator>
  <cp:keywords/>
  <dc:description/>
  <cp:lastModifiedBy>Сергей Ильин</cp:lastModifiedBy>
  <cp:revision>2</cp:revision>
  <dcterms:created xsi:type="dcterms:W3CDTF">2026-04-21T11:37:00Z</dcterms:created>
  <dcterms:modified xsi:type="dcterms:W3CDTF">2026-04-21T11:37:00Z</dcterms:modified>
</cp:coreProperties>
</file>