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A3" w:rsidRDefault="00E81202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62CA3" w:rsidRDefault="00E81202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62CA3" w:rsidRDefault="00E81202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bookmarkStart w:id="0" w:name="_GoBack"/>
      <w:bookmarkEnd w:id="0"/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62CA3" w:rsidRDefault="00826D47">
      <w:pPr>
        <w:pStyle w:val="a3"/>
        <w:spacing w:before="227"/>
        <w:ind w:left="141" w:right="135" w:firstLine="283"/>
        <w:jc w:val="both"/>
      </w:pPr>
      <w:r w:rsidRPr="00826D47">
        <w:t xml:space="preserve">Евсеева Александра Николаевна (дата рождения: 27 февраля 1986 г., место рождения: С. МАЛЫЙ-ТОЛКАЙ ПОХВИСТНЕВСКОГО Р-НА КУЙБЫШЕВСКОЙ ОБЛ., страховой номер индивидуального лицевого счета: 126-396-549 85, ИНН 637202282814, регистрация по месту жительства / фактическое место жительства: 446320, Самарская область, село Кротовка, </w:t>
      </w:r>
      <w:proofErr w:type="spellStart"/>
      <w:r w:rsidRPr="00826D47">
        <w:t>ул</w:t>
      </w:r>
      <w:proofErr w:type="spellEnd"/>
      <w:r w:rsidRPr="00826D47">
        <w:t xml:space="preserve"> Пионерская, 18) </w:t>
      </w:r>
      <w:r w:rsidR="00E81202">
        <w:t>признан несостоятельной (банкротом) и введена процедура реализации имущества гражданина. Финансовым управляющим утвержден</w:t>
      </w:r>
      <w:r w:rsidR="00E81202">
        <w:rPr>
          <w:spacing w:val="80"/>
        </w:rPr>
        <w:t xml:space="preserve"> </w:t>
      </w:r>
      <w:r w:rsidR="00E81202">
        <w:t xml:space="preserve">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826D47">
        <w:t xml:space="preserve">Определения Арбитражного суда Самарской </w:t>
      </w:r>
      <w:proofErr w:type="gramStart"/>
      <w:r w:rsidRPr="00826D47">
        <w:t>области  по</w:t>
      </w:r>
      <w:proofErr w:type="gramEnd"/>
      <w:r w:rsidRPr="00826D47">
        <w:t xml:space="preserve"> делу </w:t>
      </w:r>
      <w:r>
        <w:t>№ А55-8195/2024 от 27.02.2026 г</w:t>
      </w:r>
      <w:r w:rsidR="00C17F84" w:rsidRPr="00C17F84">
        <w:t>.</w:t>
      </w:r>
      <w:r w:rsidR="00E81202">
        <w:t xml:space="preserve">, именуемый в дальнейшем </w:t>
      </w:r>
      <w:r w:rsidR="00E81202">
        <w:rPr>
          <w:b/>
        </w:rPr>
        <w:t>«Продавец»</w:t>
      </w:r>
      <w:r w:rsidR="00E81202">
        <w:t>, и</w:t>
      </w:r>
    </w:p>
    <w:p w:rsidR="00362CA3" w:rsidRDefault="00E81202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62CA3" w:rsidRDefault="00E81202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62CA3" w:rsidRDefault="00E81202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62CA3" w:rsidRDefault="00E81202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62CA3" w:rsidRDefault="00362CA3">
      <w:pPr>
        <w:pStyle w:val="a3"/>
        <w:spacing w:before="6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62CA3" w:rsidRDefault="00E81202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0372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CDD3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A1124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8169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BCDD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2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362CA3">
      <w:pPr>
        <w:pStyle w:val="a3"/>
        <w:spacing w:before="7"/>
        <w:rPr>
          <w:sz w:val="19"/>
        </w:rPr>
      </w:pPr>
    </w:p>
    <w:p w:rsidR="00362CA3" w:rsidRDefault="00E81202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62CA3" w:rsidRDefault="00E81202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1"/>
        </w:tabs>
        <w:ind w:left="811" w:hanging="387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</w:pPr>
      <w:r>
        <w:t>В случае невыполнения Покупателем 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62CA3" w:rsidRDefault="00362CA3">
      <w:pPr>
        <w:pStyle w:val="a4"/>
        <w:sectPr w:rsidR="00362CA3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62CA3" w:rsidRDefault="00E81202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</w:pPr>
    </w:p>
    <w:p w:rsidR="00362CA3" w:rsidRDefault="00362CA3">
      <w:pPr>
        <w:pStyle w:val="a3"/>
        <w:spacing w:before="7"/>
      </w:pPr>
    </w:p>
    <w:p w:rsidR="00362CA3" w:rsidRDefault="00E81202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</w:pPr>
      <w:r>
        <w:t>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62CA3" w:rsidRDefault="00E81202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62CA3" w:rsidRDefault="00E81202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62CA3" w:rsidRDefault="00362CA3">
      <w:pPr>
        <w:pStyle w:val="a3"/>
        <w:spacing w:before="2"/>
        <w:rPr>
          <w:b/>
        </w:rPr>
      </w:pPr>
    </w:p>
    <w:p w:rsidR="00362CA3" w:rsidRDefault="00E81202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62CA3" w:rsidRDefault="00E81202">
      <w:pPr>
        <w:spacing w:before="246"/>
        <w:ind w:left="141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362CA3" w:rsidRDefault="00826D47">
      <w:pPr>
        <w:pStyle w:val="a3"/>
        <w:spacing w:before="2"/>
        <w:ind w:left="141"/>
      </w:pPr>
      <w:r w:rsidRPr="00826D47">
        <w:t>Евсеева Александра Николаевна</w:t>
      </w:r>
      <w:r w:rsidRPr="00C17F84">
        <w:t xml:space="preserve"> </w:t>
      </w:r>
      <w:r w:rsidR="00E81202">
        <w:t>в</w:t>
      </w:r>
      <w:r w:rsidR="00E81202">
        <w:rPr>
          <w:spacing w:val="-2"/>
        </w:rPr>
        <w:t xml:space="preserve"> </w:t>
      </w:r>
      <w:r w:rsidR="00E81202">
        <w:t>лице</w:t>
      </w:r>
      <w:r w:rsidR="00E81202">
        <w:rPr>
          <w:spacing w:val="-10"/>
        </w:rPr>
        <w:t xml:space="preserve"> </w:t>
      </w:r>
      <w:r w:rsidR="00E81202">
        <w:t>финансового</w:t>
      </w:r>
      <w:r w:rsidR="00E81202">
        <w:rPr>
          <w:spacing w:val="-3"/>
        </w:rPr>
        <w:t xml:space="preserve"> </w:t>
      </w:r>
      <w:r w:rsidR="00E81202">
        <w:t>управляющего</w:t>
      </w:r>
      <w:r w:rsidR="00E81202">
        <w:rPr>
          <w:spacing w:val="-3"/>
        </w:rPr>
        <w:t xml:space="preserve"> </w:t>
      </w:r>
      <w:r w:rsidR="00E81202">
        <w:t>Романов</w:t>
      </w:r>
      <w:r w:rsidR="00E81202">
        <w:rPr>
          <w:spacing w:val="-2"/>
        </w:rPr>
        <w:t xml:space="preserve"> </w:t>
      </w:r>
      <w:r w:rsidR="00E81202">
        <w:t>Павел</w:t>
      </w:r>
      <w:r w:rsidR="00E81202">
        <w:rPr>
          <w:spacing w:val="-3"/>
        </w:rPr>
        <w:t xml:space="preserve"> </w:t>
      </w:r>
      <w:r w:rsidR="00E81202">
        <w:t>Михайлович</w:t>
      </w:r>
      <w:r w:rsidR="00E81202">
        <w:rPr>
          <w:spacing w:val="-4"/>
        </w:rPr>
        <w:t xml:space="preserve"> </w:t>
      </w:r>
      <w:r w:rsidR="00E81202">
        <w:t xml:space="preserve">(ИНН </w:t>
      </w:r>
      <w:r w:rsidR="00E81202">
        <w:rPr>
          <w:spacing w:val="-2"/>
        </w:rPr>
        <w:t>632145227773)</w:t>
      </w:r>
    </w:p>
    <w:p w:rsidR="00362CA3" w:rsidRDefault="00E81202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62CA3" w:rsidRDefault="00E81202">
      <w:pPr>
        <w:pStyle w:val="a3"/>
        <w:ind w:left="141"/>
      </w:pPr>
      <w:r>
        <w:t xml:space="preserve">Получатель </w:t>
      </w:r>
      <w:r w:rsidR="00826D47" w:rsidRPr="00826D47">
        <w:t xml:space="preserve">Евсеева Александра Николаевна, ИНН 637202282814 Банк получателя: ФИЛИАЛ "ЦЕНТРАЛЬНЫЙ" ПАО "СОВКОМБАНК"(БЕРДСК), БИК: 045004763, ИНН банка 4401116480, к/с 30101810150040000763, </w:t>
      </w:r>
      <w:proofErr w:type="spellStart"/>
      <w:r w:rsidR="00826D47" w:rsidRPr="00826D47">
        <w:t>кпп</w:t>
      </w:r>
      <w:proofErr w:type="spellEnd"/>
      <w:r w:rsidR="00826D47" w:rsidRPr="00826D47">
        <w:t>: 544543</w:t>
      </w:r>
      <w:r w:rsidR="00826D47">
        <w:t>001, р/с № 40817810950225664545</w:t>
      </w:r>
      <w:r>
        <w:t>.</w:t>
      </w:r>
    </w:p>
    <w:p w:rsidR="00362CA3" w:rsidRDefault="00E81202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62CA3" w:rsidRDefault="00362CA3">
      <w:pPr>
        <w:pStyle w:val="a3"/>
        <w:spacing w:before="227"/>
      </w:pPr>
    </w:p>
    <w:p w:rsidR="00362CA3" w:rsidRDefault="00E81202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Романов П.М.</w:t>
      </w: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9"/>
        <w:rPr>
          <w:b/>
        </w:rPr>
      </w:pPr>
    </w:p>
    <w:p w:rsidR="00362CA3" w:rsidRDefault="00E81202">
      <w:pPr>
        <w:pStyle w:val="1"/>
      </w:pPr>
      <w:r>
        <w:rPr>
          <w:spacing w:val="-2"/>
        </w:rPr>
        <w:t>ПОКУПАТЕЛЬ:</w:t>
      </w:r>
    </w:p>
    <w:p w:rsidR="00362CA3" w:rsidRDefault="00E81202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366B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429E2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D278F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1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7"/>
        <w:rPr>
          <w:b/>
          <w:sz w:val="19"/>
        </w:rPr>
      </w:pPr>
    </w:p>
    <w:p w:rsidR="00362CA3" w:rsidRDefault="00362CA3">
      <w:pPr>
        <w:pStyle w:val="a3"/>
        <w:spacing w:before="4"/>
        <w:rPr>
          <w:b/>
          <w:sz w:val="19"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rPr>
          <w:b/>
        </w:rPr>
      </w:pPr>
    </w:p>
    <w:p w:rsidR="00362CA3" w:rsidRDefault="00362CA3">
      <w:pPr>
        <w:pStyle w:val="a3"/>
        <w:spacing w:before="1"/>
        <w:rPr>
          <w:b/>
        </w:rPr>
      </w:pPr>
    </w:p>
    <w:p w:rsidR="00362CA3" w:rsidRDefault="00E81202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62CA3" w:rsidRDefault="00E81202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D225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ABSxAp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WUiMEA&#10;AADbAAAADwAAAGRycy9kb3ducmV2LnhtbERP22qDQBB9D/Qflin0RZq1lWix2YgEWvJUiMkHDO5U&#10;pe6suBsvf98tBPo2h3OdfbGYXkw0us6ygpdtDIK4trrjRsH18vH8BsJ5ZI29ZVKwkoPi8LDZY67t&#10;zGeaKt+IEMIuRwWt90MupatbMui2diAO3LcdDfoAx0bqEecQbnr5GsepNNhxaGhxoGNL9U91Mwqi&#10;5LJbv7IoybJSUrqm86d0pVJPj0v5DsLT4v/Fd/dJh/k7+PslHC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lIjBAAAA2wAAAA8AAAAAAAAAAAAAAAAAmAIAAGRycy9kb3du&#10;cmV2LnhtbFBLBQYAAAAABAAEAPUAAACGAwAAAAA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62CA3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B17" w:rsidRDefault="00E81202">
      <w:r>
        <w:separator/>
      </w:r>
    </w:p>
  </w:endnote>
  <w:endnote w:type="continuationSeparator" w:id="0">
    <w:p w:rsidR="00234B17" w:rsidRDefault="00E8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26D47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26D47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B17" w:rsidRDefault="00E81202">
      <w:r>
        <w:separator/>
      </w:r>
    </w:p>
  </w:footnote>
  <w:footnote w:type="continuationSeparator" w:id="0">
    <w:p w:rsidR="00234B17" w:rsidRDefault="00E81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CA3" w:rsidRDefault="00E8120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CA3" w:rsidRDefault="00E8120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62CA3" w:rsidRDefault="00E8120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6D1"/>
    <w:multiLevelType w:val="multilevel"/>
    <w:tmpl w:val="761A2E2C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A3"/>
    <w:rsid w:val="00234B17"/>
    <w:rsid w:val="002A759E"/>
    <w:rsid w:val="00362CA3"/>
    <w:rsid w:val="00826D47"/>
    <w:rsid w:val="00C17F84"/>
    <w:rsid w:val="00E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19D2C-0BC8-407B-A87B-99D92AE8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66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2026-07-02T12:51:00Z</dcterms:created>
  <dcterms:modified xsi:type="dcterms:W3CDTF">2026-07-02T12:51:00Z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