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3" w:rsidRDefault="00E8120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62CA3" w:rsidRDefault="00E8120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62CA3" w:rsidRDefault="00E8120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62CA3" w:rsidRDefault="00C17F84">
      <w:pPr>
        <w:pStyle w:val="a3"/>
        <w:spacing w:before="227"/>
        <w:ind w:left="141" w:right="135" w:firstLine="283"/>
        <w:jc w:val="both"/>
      </w:pPr>
      <w:r w:rsidRPr="00C17F84">
        <w:t xml:space="preserve">Николаев Константин Александрович (дата рождения: 20 августа 1982 г., место рождения: г. Ставрополь, страховой номер индивидуального лицевого счета: 101-582-095 16, ИНН 231708349719, регистрация по месту жительства / фактическое место жительства: 354392, Краснодарский край, г Сочи, </w:t>
      </w:r>
      <w:proofErr w:type="spellStart"/>
      <w:r w:rsidRPr="00C17F84">
        <w:t>ул</w:t>
      </w:r>
      <w:proofErr w:type="spellEnd"/>
      <w:r w:rsidRPr="00C17F84">
        <w:t xml:space="preserve"> Пчеловодов, 16) </w:t>
      </w:r>
      <w:r w:rsidR="00E81202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E81202">
        <w:rPr>
          <w:spacing w:val="80"/>
        </w:rPr>
        <w:t xml:space="preserve"> </w:t>
      </w:r>
      <w:r w:rsidR="00E81202">
        <w:t xml:space="preserve">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C17F84">
        <w:t>Решения Арбитражного суда Краснодарского края по делу № А32-62631/2023 от 12.01.2024 г.</w:t>
      </w:r>
      <w:r w:rsidR="00E81202">
        <w:t xml:space="preserve">, именуемый в дальнейшем </w:t>
      </w:r>
      <w:r w:rsidR="00E81202">
        <w:rPr>
          <w:b/>
        </w:rPr>
        <w:t>«Продавец»</w:t>
      </w:r>
      <w:r w:rsidR="00E81202">
        <w:t>, и</w:t>
      </w:r>
    </w:p>
    <w:p w:rsidR="00362CA3" w:rsidRDefault="00E8120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62CA3" w:rsidRDefault="00E8120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62CA3" w:rsidRDefault="00E8120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62CA3" w:rsidRDefault="00E8120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62CA3" w:rsidRDefault="00362CA3">
      <w:pPr>
        <w:pStyle w:val="a3"/>
        <w:spacing w:before="6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62CA3" w:rsidRDefault="00E8120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0372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CDD3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1124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8169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BCDDB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2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E8120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62CA3" w:rsidRDefault="00E8120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62CA3" w:rsidRDefault="00362CA3">
      <w:pPr>
        <w:pStyle w:val="a4"/>
        <w:sectPr w:rsidR="00362CA3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62CA3" w:rsidRDefault="00E8120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  <w:spacing w:before="7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62CA3" w:rsidRDefault="00362CA3">
      <w:pPr>
        <w:pStyle w:val="a3"/>
        <w:spacing w:before="2"/>
        <w:rPr>
          <w:b/>
        </w:rPr>
      </w:pPr>
    </w:p>
    <w:p w:rsidR="00362CA3" w:rsidRDefault="00E8120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62CA3" w:rsidRDefault="00E81202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362CA3" w:rsidRDefault="00C17F84">
      <w:pPr>
        <w:pStyle w:val="a3"/>
        <w:spacing w:before="2"/>
        <w:ind w:left="141"/>
      </w:pPr>
      <w:r w:rsidRPr="00C17F84">
        <w:t>Николаев Константин Александрович</w:t>
      </w:r>
      <w:r>
        <w:t xml:space="preserve"> </w:t>
      </w:r>
      <w:bookmarkStart w:id="0" w:name="_GoBack"/>
      <w:bookmarkEnd w:id="0"/>
      <w:r w:rsidR="00E81202">
        <w:t>в</w:t>
      </w:r>
      <w:r w:rsidR="00E81202">
        <w:rPr>
          <w:spacing w:val="-2"/>
        </w:rPr>
        <w:t xml:space="preserve"> </w:t>
      </w:r>
      <w:r w:rsidR="00E81202">
        <w:t>лице</w:t>
      </w:r>
      <w:r w:rsidR="00E81202">
        <w:rPr>
          <w:spacing w:val="-10"/>
        </w:rPr>
        <w:t xml:space="preserve"> </w:t>
      </w:r>
      <w:r w:rsidR="00E81202">
        <w:t>финансового</w:t>
      </w:r>
      <w:r w:rsidR="00E81202">
        <w:rPr>
          <w:spacing w:val="-3"/>
        </w:rPr>
        <w:t xml:space="preserve"> </w:t>
      </w:r>
      <w:r w:rsidR="00E81202">
        <w:t>управляющего</w:t>
      </w:r>
      <w:r w:rsidR="00E81202">
        <w:rPr>
          <w:spacing w:val="-3"/>
        </w:rPr>
        <w:t xml:space="preserve"> </w:t>
      </w:r>
      <w:r w:rsidR="00E81202">
        <w:t>Романов</w:t>
      </w:r>
      <w:r w:rsidR="00E81202">
        <w:rPr>
          <w:spacing w:val="-2"/>
        </w:rPr>
        <w:t xml:space="preserve"> </w:t>
      </w:r>
      <w:r w:rsidR="00E81202">
        <w:t>Павел</w:t>
      </w:r>
      <w:r w:rsidR="00E81202">
        <w:rPr>
          <w:spacing w:val="-3"/>
        </w:rPr>
        <w:t xml:space="preserve"> </w:t>
      </w:r>
      <w:r w:rsidR="00E81202">
        <w:t>Михайлович</w:t>
      </w:r>
      <w:r w:rsidR="00E81202">
        <w:rPr>
          <w:spacing w:val="-4"/>
        </w:rPr>
        <w:t xml:space="preserve"> </w:t>
      </w:r>
      <w:r w:rsidR="00E81202">
        <w:t xml:space="preserve">(ИНН </w:t>
      </w:r>
      <w:r w:rsidR="00E81202">
        <w:rPr>
          <w:spacing w:val="-2"/>
        </w:rPr>
        <w:t>632145227773)</w:t>
      </w:r>
    </w:p>
    <w:p w:rsidR="00362CA3" w:rsidRDefault="00E8120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62CA3" w:rsidRDefault="00E81202">
      <w:pPr>
        <w:pStyle w:val="a3"/>
        <w:ind w:left="141"/>
      </w:pPr>
      <w:r>
        <w:t xml:space="preserve">Получатель </w:t>
      </w:r>
      <w:r w:rsidR="00C17F84" w:rsidRPr="00C17F84">
        <w:t xml:space="preserve">Николаев Константин Александрович, ИНН 231708349719 Банк получателя: ФИЛИАЛ "ЦЕНТРАЛЬНЫЙ" ПАО "СОВКОМБАНК"(БЕРДСК), БИК: 045004763, ИНН банка 4401116480, к/с 30101810150040000763, </w:t>
      </w:r>
      <w:proofErr w:type="spellStart"/>
      <w:r w:rsidR="00C17F84" w:rsidRPr="00C17F84">
        <w:t>кпп</w:t>
      </w:r>
      <w:proofErr w:type="spellEnd"/>
      <w:r w:rsidR="00C17F84" w:rsidRPr="00C17F84">
        <w:t>: 544543</w:t>
      </w:r>
      <w:r w:rsidR="00C17F84">
        <w:t>001, р/с № 40817810850225664483</w:t>
      </w:r>
      <w:r>
        <w:t>.</w:t>
      </w:r>
    </w:p>
    <w:p w:rsidR="00362CA3" w:rsidRDefault="00E8120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62CA3" w:rsidRDefault="00362CA3">
      <w:pPr>
        <w:pStyle w:val="a3"/>
        <w:spacing w:before="227"/>
      </w:pPr>
    </w:p>
    <w:p w:rsidR="00362CA3" w:rsidRDefault="00E8120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9"/>
        <w:rPr>
          <w:b/>
        </w:rPr>
      </w:pPr>
    </w:p>
    <w:p w:rsidR="00362CA3" w:rsidRDefault="00E81202">
      <w:pPr>
        <w:pStyle w:val="1"/>
      </w:pPr>
      <w:r>
        <w:rPr>
          <w:spacing w:val="-2"/>
        </w:rPr>
        <w:t>ПОКУПАТЕЛЬ:</w:t>
      </w:r>
    </w:p>
    <w:p w:rsidR="00362CA3" w:rsidRDefault="00E8120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66B4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29E2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D278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1A45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4"/>
        <w:rPr>
          <w:b/>
          <w:sz w:val="19"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1"/>
        <w:rPr>
          <w:b/>
        </w:rPr>
      </w:pPr>
    </w:p>
    <w:p w:rsidR="00362CA3" w:rsidRDefault="00E8120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62CA3" w:rsidRDefault="00E8120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D2253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ABSxAp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UiMEA&#10;AADbAAAADwAAAGRycy9kb3ducmV2LnhtbERP22qDQBB9D/Qflin0RZq1lWix2YgEWvJUiMkHDO5U&#10;pe6suBsvf98tBPo2h3OdfbGYXkw0us6ygpdtDIK4trrjRsH18vH8BsJ5ZI29ZVKwkoPi8LDZY67t&#10;zGeaKt+IEMIuRwWt90MupatbMui2diAO3LcdDfoAx0bqEecQbnr5GsepNNhxaGhxoGNL9U91Mwqi&#10;5LJbv7IoybJSUrqm86d0pVJPj0v5DsLT4v/Fd/dJh/k7+PslHC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llIjBAAAA2wAAAA8AAAAAAAAAAAAAAAAAmAIAAGRycy9kb3du&#10;cmV2LnhtbFBLBQYAAAAABAAEAPUAAACGAwAAAAA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62CA3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17" w:rsidRDefault="00E81202">
      <w:r>
        <w:separator/>
      </w:r>
    </w:p>
  </w:endnote>
  <w:endnote w:type="continuationSeparator" w:id="0">
    <w:p w:rsidR="00234B17" w:rsidRDefault="00E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17F8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17F8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17" w:rsidRDefault="00E81202">
      <w:r>
        <w:separator/>
      </w:r>
    </w:p>
  </w:footnote>
  <w:footnote w:type="continuationSeparator" w:id="0">
    <w:p w:rsidR="00234B17" w:rsidRDefault="00E8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6D1"/>
    <w:multiLevelType w:val="multilevel"/>
    <w:tmpl w:val="761A2E2C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3"/>
    <w:rsid w:val="00234B17"/>
    <w:rsid w:val="002A759E"/>
    <w:rsid w:val="00362CA3"/>
    <w:rsid w:val="00C17F84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19D2C-0BC8-407B-A87B-99D92A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6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2026-07-02T12:30:00Z</dcterms:created>
  <dcterms:modified xsi:type="dcterms:W3CDTF">2026-07-02T12:30:00Z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