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B4B" w:rsidRDefault="00494B4B" w:rsidP="00494B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494B4B" w:rsidRDefault="00494B4B" w:rsidP="00494B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94B4B" w:rsidTr="00200177">
        <w:tc>
          <w:tcPr>
            <w:tcW w:w="4672" w:type="dxa"/>
            <w:hideMark/>
          </w:tcPr>
          <w:p w:rsidR="00494B4B" w:rsidRDefault="00494B4B" w:rsidP="002001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«__»__________ 2026 г.</w:t>
            </w:r>
          </w:p>
        </w:tc>
        <w:tc>
          <w:tcPr>
            <w:tcW w:w="4673" w:type="dxa"/>
            <w:hideMark/>
          </w:tcPr>
          <w:p w:rsidR="00494B4B" w:rsidRDefault="00494B4B" w:rsidP="00200177">
            <w:pPr>
              <w:spacing w:line="240" w:lineRule="auto"/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494B4B" w:rsidRDefault="00494B4B" w:rsidP="00494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94B4B" w:rsidRDefault="00494B4B" w:rsidP="00494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03CC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Савельев Дмитрий Алексеевич</w:t>
      </w:r>
      <w:r w:rsidRPr="00C03CC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(дата рождения: 04.11.1978, место рождения: г. Москва, ИНН: 772811251517, СНИЛС: 019-653-510-60, адрес регистрации: г. Москва, ул. Кржижановского, д.7, к.3, ком.1, помещ.31)</w:t>
      </w:r>
      <w:r w:rsidRPr="00C03CC0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член Ассоциации ВАУ "Достояние" (196191, г. Санкт-Петербург, пл. Конституции, д.7, оф.315,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>
        <w:rPr>
          <w:rFonts w:ascii="Times New Roman" w:hAnsi="Times New Roman" w:cs="Times New Roman"/>
          <w:sz w:val="20"/>
          <w:szCs w:val="20"/>
        </w:rPr>
        <w:t>, действующей на основании р</w:t>
      </w:r>
      <w:r w:rsidRPr="00C03CC0">
        <w:rPr>
          <w:rFonts w:ascii="Times New Roman" w:hAnsi="Times New Roman" w:cs="Times New Roman"/>
          <w:sz w:val="20"/>
          <w:szCs w:val="20"/>
        </w:rPr>
        <w:t>ешени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C03CC0">
        <w:rPr>
          <w:rFonts w:ascii="Times New Roman" w:hAnsi="Times New Roman" w:cs="Times New Roman"/>
          <w:sz w:val="20"/>
          <w:szCs w:val="20"/>
        </w:rPr>
        <w:t xml:space="preserve"> Арбитражного суда города Москвы от 29.10.2025 по делу №А40-212053/2025</w:t>
      </w:r>
      <w:r>
        <w:rPr>
          <w:rFonts w:ascii="Times New Roman" w:hAnsi="Times New Roman" w:cs="Times New Roman"/>
          <w:sz w:val="20"/>
          <w:szCs w:val="20"/>
        </w:rPr>
        <w:t xml:space="preserve">, именуемая в дальнейшем </w:t>
      </w:r>
      <w:r>
        <w:rPr>
          <w:rFonts w:ascii="Times New Roman" w:hAnsi="Times New Roman" w:cs="Times New Roman"/>
          <w:b/>
          <w:sz w:val="20"/>
          <w:szCs w:val="20"/>
        </w:rPr>
        <w:t>«Продавец»</w:t>
      </w:r>
      <w:r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494B4B" w:rsidRDefault="00494B4B" w:rsidP="00494B4B">
      <w:pPr>
        <w:spacing w:after="0" w:line="240" w:lineRule="auto"/>
        <w:ind w:firstLine="709"/>
        <w:jc w:val="both"/>
        <w:rPr>
          <w:rStyle w:val="paragraph"/>
        </w:rPr>
      </w:pPr>
      <w:r>
        <w:rPr>
          <w:rFonts w:ascii="Times New Roman" w:hAnsi="Times New Roman" w:cs="Times New Roman"/>
          <w:sz w:val="20"/>
          <w:szCs w:val="20"/>
        </w:rPr>
        <w:t xml:space="preserve">и _______________, </w:t>
      </w:r>
      <w:r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494B4B" w:rsidRDefault="00494B4B" w:rsidP="00494B4B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494B4B" w:rsidRDefault="00494B4B" w:rsidP="00494B4B">
      <w:pPr>
        <w:pStyle w:val="a3"/>
        <w:ind w:right="-245"/>
      </w:pPr>
      <w:r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494B4B" w:rsidRDefault="00494B4B" w:rsidP="00494B4B">
      <w:pPr>
        <w:pStyle w:val="a3"/>
        <w:ind w:right="-1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494B4B">
        <w:rPr>
          <w:sz w:val="20"/>
          <w:szCs w:val="20"/>
        </w:rPr>
        <w:t>Легковой автомобиль, марки KIA YD (CERATO, FORTE), VIN: XWEFX411BF0008451, 2015 года выпуска. Автом</w:t>
      </w:r>
      <w:r>
        <w:rPr>
          <w:sz w:val="20"/>
          <w:szCs w:val="20"/>
        </w:rPr>
        <w:t>обиль в залоге у ПАО «Сбербанк»,</w:t>
      </w:r>
      <w:r>
        <w:rPr>
          <w:sz w:val="20"/>
          <w:szCs w:val="20"/>
        </w:rPr>
        <w:t xml:space="preserve"> именуемый далее по тексту </w:t>
      </w:r>
      <w:r>
        <w:rPr>
          <w:b/>
          <w:sz w:val="20"/>
          <w:szCs w:val="20"/>
        </w:rPr>
        <w:t>«Имущество»</w:t>
      </w:r>
      <w:r>
        <w:rPr>
          <w:sz w:val="20"/>
          <w:szCs w:val="20"/>
        </w:rPr>
        <w:t>.</w:t>
      </w:r>
    </w:p>
    <w:p w:rsidR="00494B4B" w:rsidRDefault="00494B4B" w:rsidP="00494B4B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494B4B" w:rsidRDefault="00494B4B" w:rsidP="00494B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____________________________________ (________________________) рублей 00 копеек.</w:t>
      </w:r>
    </w:p>
    <w:p w:rsidR="00494B4B" w:rsidRDefault="00494B4B" w:rsidP="00494B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Задаток в размере _________________________________ (________________________) рублей 00 копеек, перечисленный Покупателем засчитывается в счет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94B4B" w:rsidRDefault="00494B4B" w:rsidP="00494B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_________________________ (_________________________) рублей 00 копеек.</w:t>
      </w:r>
    </w:p>
    <w:p w:rsidR="00494B4B" w:rsidRDefault="00494B4B" w:rsidP="00494B4B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получатель - </w:t>
      </w:r>
      <w:r w:rsidRPr="00494B4B">
        <w:rPr>
          <w:rFonts w:ascii="Times New Roman" w:hAnsi="Times New Roman" w:cs="Times New Roman"/>
          <w:sz w:val="20"/>
          <w:szCs w:val="20"/>
        </w:rPr>
        <w:t>Савельев Дмитрий Алексеевич, ИНН: 772811251517, банк получателя: Мурманское отделение №8627 ПАО Сбербанк, р/</w:t>
      </w:r>
      <w:proofErr w:type="spellStart"/>
      <w:r w:rsidRPr="00494B4B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Pr="00494B4B">
        <w:rPr>
          <w:rFonts w:ascii="Times New Roman" w:hAnsi="Times New Roman" w:cs="Times New Roman"/>
          <w:sz w:val="20"/>
          <w:szCs w:val="20"/>
        </w:rPr>
        <w:t xml:space="preserve"> № 40817810712002984569, к/</w:t>
      </w:r>
      <w:proofErr w:type="spellStart"/>
      <w:r w:rsidRPr="00494B4B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Pr="00494B4B">
        <w:rPr>
          <w:rFonts w:ascii="Times New Roman" w:hAnsi="Times New Roman" w:cs="Times New Roman"/>
          <w:sz w:val="20"/>
          <w:szCs w:val="20"/>
        </w:rPr>
        <w:t xml:space="preserve"> № 30101810300000000615, БИК: 044705615, ИНН банка получателя: 7707083893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.</w:t>
      </w:r>
    </w:p>
    <w:p w:rsidR="00494B4B" w:rsidRDefault="00494B4B" w:rsidP="00494B4B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>
        <w:rPr>
          <w:rFonts w:ascii="Times New Roman" w:hAnsi="Times New Roman" w:cs="Times New Roman"/>
          <w:sz w:val="20"/>
          <w:szCs w:val="20"/>
        </w:rPr>
        <w:t>Покупателю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</w:t>
      </w:r>
      <w:proofErr w:type="spellStart"/>
      <w:r>
        <w:rPr>
          <w:rFonts w:ascii="Times New Roman" w:hAnsi="Times New Roman" w:cs="Times New Roman"/>
          <w:spacing w:val="5"/>
          <w:sz w:val="20"/>
          <w:szCs w:val="20"/>
        </w:rPr>
        <w:t>п.п</w:t>
      </w:r>
      <w:proofErr w:type="spellEnd"/>
      <w:r>
        <w:rPr>
          <w:rFonts w:ascii="Times New Roman" w:hAnsi="Times New Roman" w:cs="Times New Roman"/>
          <w:spacing w:val="5"/>
          <w:sz w:val="20"/>
          <w:szCs w:val="20"/>
        </w:rPr>
        <w:t>. 4, 5.</w:t>
      </w:r>
    </w:p>
    <w:p w:rsidR="00494B4B" w:rsidRDefault="00494B4B" w:rsidP="00494B4B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8. Не поступление денежных средств в счет оплаты Имущества в порядке, сумме и сроки, указанные в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п.п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494B4B" w:rsidRDefault="00494B4B" w:rsidP="00494B4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подписания сторонами Акта-приема передачи имущества, при условии оплаты Покупателем стоимости имущества в полном объеме.</w:t>
      </w:r>
    </w:p>
    <w:p w:rsidR="00494B4B" w:rsidRDefault="00494B4B" w:rsidP="00494B4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494B4B" w:rsidRDefault="00494B4B" w:rsidP="00494B4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11. Подписи сторон:</w:t>
      </w:r>
    </w:p>
    <w:p w:rsidR="00494B4B" w:rsidRDefault="00494B4B" w:rsidP="00494B4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94B4B" w:rsidRDefault="00494B4B" w:rsidP="00494B4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4497"/>
      </w:tblGrid>
      <w:tr w:rsidR="00494B4B" w:rsidTr="00200177">
        <w:tc>
          <w:tcPr>
            <w:tcW w:w="4672" w:type="dxa"/>
          </w:tcPr>
          <w:p w:rsidR="00494B4B" w:rsidRDefault="00494B4B" w:rsidP="00200177">
            <w:pPr>
              <w:spacing w:line="240" w:lineRule="auto"/>
              <w:jc w:val="center"/>
              <w:rPr>
                <w:rStyle w:val="paragraph"/>
                <w:b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494B4B" w:rsidRDefault="00494B4B" w:rsidP="00494B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3CC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Савельев Дмитрий Алексеевич</w:t>
            </w:r>
            <w:r w:rsidRPr="00C03C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(дата рождения: 04.11.1978, место рождения: г. Москва, ИНН: 772811251517, СНИЛС: 019-653-510-60, адрес регистрации: г. Москва, ул. Кржижановского, д.7, к.3, ком.1, помещ.31)</w:t>
            </w:r>
          </w:p>
          <w:p w:rsidR="00494B4B" w:rsidRDefault="00494B4B" w:rsidP="00494B4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B4B" w:rsidRDefault="00494B4B" w:rsidP="0020017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B4B" w:rsidRDefault="00494B4B" w:rsidP="0020017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494B4B" w:rsidRDefault="00494B4B" w:rsidP="0020017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Сосипатровой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Марины Леонидовны</w:t>
            </w:r>
          </w:p>
          <w:p w:rsidR="00494B4B" w:rsidRDefault="00494B4B" w:rsidP="00200177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B4B" w:rsidRDefault="00494B4B" w:rsidP="00200177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B4B" w:rsidRDefault="00494B4B" w:rsidP="00200177">
            <w:pPr>
              <w:spacing w:line="240" w:lineRule="auto"/>
              <w:jc w:val="both"/>
              <w:rPr>
                <w:rStyle w:val="paragraph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494B4B" w:rsidRDefault="00494B4B" w:rsidP="00200177">
            <w:pPr>
              <w:spacing w:line="240" w:lineRule="auto"/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494B4B" w:rsidRDefault="00494B4B" w:rsidP="00200177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494B4B" w:rsidRDefault="00494B4B" w:rsidP="00200177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494B4B" w:rsidRDefault="00494B4B" w:rsidP="00200177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494B4B" w:rsidRDefault="00494B4B" w:rsidP="00200177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494B4B" w:rsidRDefault="00494B4B" w:rsidP="00200177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494B4B" w:rsidRDefault="00494B4B" w:rsidP="00200177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494B4B" w:rsidRDefault="00494B4B" w:rsidP="00200177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494B4B" w:rsidRDefault="00494B4B" w:rsidP="00200177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494B4B" w:rsidRDefault="00494B4B" w:rsidP="00200177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494B4B" w:rsidRDefault="00494B4B" w:rsidP="00200177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494B4B" w:rsidRDefault="00494B4B" w:rsidP="00200177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494B4B" w:rsidRDefault="00494B4B" w:rsidP="00200177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 xml:space="preserve">     _______________ / _______________</w:t>
            </w:r>
          </w:p>
        </w:tc>
      </w:tr>
    </w:tbl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99F"/>
    <w:rsid w:val="00044ED2"/>
    <w:rsid w:val="001E7CE4"/>
    <w:rsid w:val="0020599F"/>
    <w:rsid w:val="00494B4B"/>
    <w:rsid w:val="00AA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B969E-E5CB-4223-B1E0-C766B9AA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B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94B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494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494B4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paragraph">
    <w:name w:val="paragraph"/>
    <w:basedOn w:val="a0"/>
    <w:rsid w:val="00494B4B"/>
  </w:style>
  <w:style w:type="table" w:styleId="a5">
    <w:name w:val="Table Grid"/>
    <w:basedOn w:val="a1"/>
    <w:uiPriority w:val="39"/>
    <w:rsid w:val="00494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6lZ8KZRqnvqJkM7micU80nN+kdapQc428dlL6Q/+xUo=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FcY3h3YWAtUvr3DgRl7E6eAOCXJz5Z4GlPV7++923IM=</DigestValue>
    </Reference>
  </SignedInfo>
  <SignatureValue>KQkbDOCGMuMEYgyzPDJ5VylEz0Y0J1+d25s+uNheUUU40fb/bizVXssQORCi/5Eq
2dcKm7TaajUauDrv8cvY+w==</SignatureValue>
  <KeyInfo>
    <X509Data>
      <X509Certificate>MIILDjCCCrugAwIBAgIRAVDWTttr2turTCm7MwGerHwwCgYIKoUDBwEBAwIwggGV
MSIwIAYJKoZIhvcNAQkBFhNjYV90ZW5zb3JAdGVuc29yLnJ1MRUwEwYFKoUDZAQS
Cjc2MDUwMTYwMzAxGDAWBgUqhQNkARINMTAyNzYwMDc4Nzk5NDELMAkGA1UEBhMC
UlUxRzBFBgNVBAkMPtGD0LvQuNGG0LAg0J3QsNGD0LzQvtCy0LAsINC00L7QvCAy
MCwg0L/QvtC80LXRidC10L3QuNC1IDQwNC8yMR8wHQYDVQQHDBbQsy4g0K/RgNC+
0YHQu9Cw0LLQu9GMMTEwLwYDVQQIDCg3NiDQr9GA0L7RgdC70LDQstGB0LrQsNGP
INC+0LHQu9Cw0YHRgtGMMTAwLgYDVQQLDCfQo9C00L7RgdGC0L7QstC10YDRj9GO
0YnQuNC5INGG0LXQvdGC0YAxMDAuBgNVBAoMJ9Ce0J7QniAi0JrQvtC80L/QsNC9
0LjRjyAi0KLQtdC90LfQvtGAIjEwMC4GA1UEAwwn0J7QntCeICLQmtC+0LzQv9Cw
0L3QuNGPICLQotC10L3Qt9C+0YAiMB4XDTI2MDYwOTEzMDUxNloXDTI3MDYwOTEz
MDUxNlowggEpMRowGAYIKoUDA4EDAQESDDM1MjUwMTE0MjI0MDEWMBQGBSqFA2QD
EgswNzIzOTYxNjk4MDEmMCQGCSqGSIb3DQEJARYXYmFua3JvdDEyMy5iY0BnbWFp
bC5jb20xLjAsBgNVBAgMJdCS0L7Qu9C+0LPQvtC00YHQutCw0Y8g0L7QsdC70LDR
gdGC0YwxCzAJBgNVBAYTAlJVMSowKAYDVQQqDCHQnNCw0YDQuNC90LAg0JvQtdC+
0L3QuNC00L7QstC90LAxHzAdBgNVBAQMFtCh0L7RgdC40L/QsNGC0YDQvtCy0LAx
QTA/BgNVBAMMONCh0L7RgdC40L/QsNGC0YDQvtCy0LAg0JzQsNGA0LjQvdCwINCb
0LXQvtC90LjQtNC+0LLQvdCwMGYwHwYIKoUDBwEBAQEwEwYHKoUDAgIkAAYIKoUD
BwEBAgIDQwAEQDFEL1FzToA8vh0i8/gr3iWOStqEBbB3gtgo0mtRG/sH0hOusXKj
mPi9HRK1ZCr3L5W8YXXbJbt1v+Q282FinsqjggdFMIIHQTBNBgNVHSUERjBEBgcq
hQMCAiIZBgcqhQMCAiIaBgcqhQMCAiIGBgkqhQMDOgMBAQUGCCqFAwMIZAETBggr
BgEFBQcDAgYIKwYBBQUHAwQwggGNBggrBgEFBQcBAQSCAX8wggF7MEQGCCsGAQUF
BzABhjhodHRwOi8vdGF4NC50ZW5zb3IucnUvb2NzcC1jYS10ZW5zb3Ita3RfMjAy
Ni9vY3Nwc2VydmljZTA6BggrBgEFBQcwAoYuaHR0cDovL3RheDQudGVuc29yLnJ1
L2NhL2NhLXRlbnNvci1rdF8yMDI2LmNydDA1BggrBgEFBQcwAoYpaHR0cDovL3Rl
bnNvci5ydS9jYS9jYS10ZW5zb3Ita3RfMjAyNi5jcnQwPgYIKwYBBQUHMAKGMmh0
dHA6Ly9jcmwudGVuc29yLnJ1L3RheDQvY2EvY2EtdGVuc29yLWt0XzIwMjYuY3J0
MD8GCCsGAQUFBzAChjNodHRwOi8vY3JsMi50ZW5zb3IucnUvdGF4NC9jYS9jYS10
ZW5zb3Ita3RfMjAyNi5jcnQwPwYIKwYBBQUHMAKGM2h0dHA6Ly9jcmwzLnRlbnNv
ci5ydS90YXg0L2NhL2NhLXRlbnNvci1rdF8yMDI2LmNydDAOBgNVHQ8BAf8EBAMC
A/gwJwYDVR0gBCAwHjAIBgYqhQNkcQEwCAYGKoUDZHECMAgGBiqFA2RxAzCCAcgG
BSqFA2RwBIIBvTCCAbkMWdCh0JrQl9CYICLQmtGA0LjQv9GC0L7Qn9GA0L4gQ1NQ
IiDQstC10YDRgdC40Y8gNS4wIFIyINCa0KEzICjQuNGB0L/QvtC70L3QtdC90LjQ
tSAzLUJhc2UpDIG40J/RgNC+0LPRgNCw0LzQvNC90L4t0LDQv9C/0LDRgNCw0YLQ
vdGL0Lkg0LrQvtC80L/Qu9C10LrRgSAi0KPQtNC+0YHRgtC+0LLQtdGA0Y/RjtGJ
0LjQuSDRhtC10L3RgtGAICLQmtGA0LjQv9GC0L7Qn9GA0L4g0KPQpiIg0LLQtdGA
0YHQuNC4IDIuMCIgKNCy0LDRgNC40LDQvdGCINC40YHQv9C+0LvQvdC10L3QuNGP
IDE2KQxP0KHQtdGA0YLQuNGE0LjQutCw0YIg0YHQvtC+0YLQstC10YLRgdGC0LLQ
uNGPIOKEliDQodCkLzEyNC00OTE0INC+0YIgMDEuMDUuMjAyNAxQ0KHQtdGA0YLQ
uNGE0LjQutCw0YIg0YHQvtC+0YLQstC10YLRgdGC0LLQuNGPICDihJYg0KHQpC8x
MjgtNTI2OCDQvtGCIDE1LjA5LjIwMjUwIQYFKoUDZG8EGAwW0JrRgNC40L/RgtC+
0J/RgNC+IENTUDArBgNVHRAEJDAigA8yMDI2MDYwOTEzMDUxNlqBDzIwMjcwNjA5
MTMwNTE2WjAMBgUqhQNkcgQDAgEBMIIBMAYDVR0fBIIBJzCCASMwNKAyoDCGLmh0
dHA6Ly90YXg0LnRlbnNvci5ydS9jYS9jYS10ZW5zb3Ita3RfMjAyNi5jcmwwL6At
oCuGKWh0dHA6Ly90ZW5zb3IucnUvY2EvY2EtdGVuc29yLWt0XzIwMjYuY3JsMDyg
OqA4hjZodHRwOi8vY3JsLnRlbnNvci5ydS90YXg0L2NhL2NybC9jYS10ZW5zb3It
a3RfMjAyNi5jcmwwPaA7oDmGN2h0dHA6Ly9jcmwyLnRlbnNvci5ydS90YXg0L2Nh
L2NybC9jYS10ZW5zb3Ita3RfMjAyNi5jcmwwPaA7oDmGN2h0dHA6Ly9jcmwzLnRl
bnNvci5ydS90YXg0L2NhL2NybC9jYS10ZW5zb3Ita3RfMjAyNi5jcmwwLgYDVR0R
BCcwJaQjMCExHzAdBgkqhkiG9w0BCQIWEElOTj0zNTI1MDExNDIyNDAwggF3BgNV
HSMEggFuMIIBaoAUu0jR36zBuM4Z4hfDqu2Ewq0XcdWhggFDpIIBPzCCATsxITAf
BgkqhkiG9w0BCQEWEmRpdEBkaWdpdGFsLmdvdi5ydTELMAkGA1UEBhMCUlUxGDAW
BgNVBAgMDzc3INCc0L7RgdC60LLQsDEZMBcGA1UEBwwQ0LMuINCc0L7RgdC60LLQ
sDFTMFEGA1UECQxK0J/RgNC10YHQvdC10L3RgdC60LDRjyDQvdCw0LHQtdGA0LXQ
ttC90LDRjywg0LTQvtC8IDEwLCDRgdGC0YDQvtC10L3QuNC1IDIxJjAkBgNVBAoM
HdCc0LjQvdGG0LjRhNGA0Ysg0KDQvtGB0YHQuNC4MRgwFgYFKoUDZAESDTEwNDc3
MDIwMjY3MDExFTATBgUqhQNkBBIKNzcxMDQ3NDM3NTEmMCQGA1UEAwwd0JzQuNC9
0YbQuNGE0YDRiyDQoNC+0YHRgdC40LiCCwCK8zXQAAAAAAwjMB0GA1UdDgQWBBTw
jzMKdmfUqeBVrimCMAMJj0zuPDAKBggqhQMHAQEDAgNBAHNbwH5/TVzlRymFjmPJ
taBXrrowRVVazsYnc8b7Q+pTlF0chF9E7ThXb4V4IAw3JsvmKNnQzqtzVNnxoUxm
s8g=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NGxmDAerNpIJcrr9LTdFHchPFtQ=</DigestValue>
      </Reference>
      <Reference URI="/word/fontTable.xml?ContentType=application/vnd.openxmlformats-officedocument.wordprocessingml.fontTable+xml">
        <DigestMethod Algorithm="http://www.w3.org/2000/09/xmldsig#sha1"/>
        <DigestValue>sAoUioxzG78T44+kT8il4N/t76w=</DigestValue>
      </Reference>
      <Reference URI="/word/settings.xml?ContentType=application/vnd.openxmlformats-officedocument.wordprocessingml.settings+xml">
        <DigestMethod Algorithm="http://www.w3.org/2000/09/xmldsig#sha1"/>
        <DigestValue>sqJPi7ouyDkVOFHlEqHU034VeY0=</DigestValue>
      </Reference>
      <Reference URI="/word/styles.xml?ContentType=application/vnd.openxmlformats-officedocument.wordprocessingml.styles+xml">
        <DigestMethod Algorithm="http://www.w3.org/2000/09/xmldsig#sha1"/>
        <DigestValue>zGt7e2bkBweaJPihTI133en0bh4=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2026-07-03T08:10:16Z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2026-07-03T08:10:16Z</xd:SigningTime>
          <xd:SigningCertificate>
            <xd:Cert>
              <xd:CertDigest>
                <DigestMethod Algorithm="http://www.w3.org/2000/09/xmldsig#sha1"/>
                <DigestValue>D/nvmwWhh1ve8P1NGXJ/XHE96os=</DigestValue>
              </xd:CertDigest>
              <xd:IssuerSerial>
                <X509IssuerName>CN="ООО ""Компания ""Тензор""", O="ООО ""Компания ""Тензор""", OU=Удостоверяющий центр, S=76 Ярославская область, L=г. Ярославль, STREET="улица Наумова, дом 20, помещение 404/2", C=RU, ОГРН=1027600787994, ИНН ЮЛ=7605016030, E=ca_tensor@tensor.ru</X509IssuerName>
                <X509SerialNumber>447733357523754341100068719359319518332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2026-07-03T08:08:00Z</dcterms:created>
  <dcterms:modified xsi:type="dcterms:W3CDTF">2026-07-03T08:10:00Z</dcterms:modified>
</cp:coreProperties>
</file>