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автомобиль KIA BL/SORENTO (JC5248).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Петрушов Олег Олегович (дата рождения: 27.07.1985 г., место рождения: г. Донецк, СНИЛС 184-176-377 95, ИНН 410126675263, регистрация по месту жительства: 683024, Камчатский край, Петропавловск-Камчатский г, Горького ул, д. 12, кв. 62)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автомобиль KIA BL/SORENTO (JC5248).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