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Минитрактор колесный СИНТАЙ-220SS.Принадлежит должнику на праве совместной собственности супругов.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Куприянова (ранее Дмитриева) Ульяна Иннокентьевна (дата рождения: 03.01.1975 г., место рождения: с. Дойду Мегино-Кангаласский район Якутская АССР, СНИЛС 059-202-960-61, ИНН 141500991906, регистрация по месту жительства: 678086, Республика Саха (Якутия), Мегино-Кангаласский улус, с. Даркылах, ул. Березовая, д. 1)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Минитрактор колесный СИНТАЙ-220SS.Принадлежит должнику на праве совместной собственности супругов.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