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УАЗ 390995.Принадлежит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Кузнецова (ранее Лопатина, Семушина) Валентина Вадимовна (дата рождения: 17.05.1979 г., место рождения: г. Луза Лузский р-н Кировская обл., СНИЛС 066-527-484 89, ИНН 431600998311, регистрация по месту жительства: 613980, Кировская область, р-н Лузский, г. Луза, ул. Рабочая, д. 33, кв. 11)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УАЗ 390995.Принадлежит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