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ВАЗ 11183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Валуйский Илья Сергеевич (дата рождения: 23.01.2001 г., место рождения: г. Изобильный Ставропольский край, СНИЛС 180-071-345 33 , ИНН 260703838400, регистрация по месту жительства: 356110, Ставропольский край, р-н Изобильный, п. Рыздвяный, ул. Первомайская, д. 69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ВАЗ 11183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