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ВАЗ 11183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алуйский Илья Сергеевич (дата рождения: 23.01.2001 г., место рождения: г. Изобильный Ставропольский край, СНИЛС 180-071-345 33 , ИНН 260703838400, регистрация по месту жительства: 356110, Ставропольский край, р-н Изобильный, п. Рыздвяный, ул. Первомайская, д. 6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ВАЗ 11183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