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31212" w:rsidRDefault="002E00D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г.Вологда</w:t>
      </w:r>
    </w:p>
    <w:p w:rsidR="00C25D69" w:rsidRPr="00300E3A" w:rsidRDefault="002E00D1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21 мая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2E00D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Яковлева Любовь Алексеевна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Кокориной Анны Владимировны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Вологодской области от 26.01.2026 г. по делу № А13-12674/2025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331212">
        <w:rPr>
          <w:rFonts w:ascii="Times New Roman" w:hAnsi="Times New Roman"/>
        </w:rPr>
        <w:t xml:space="preserve"> АО «ТБанк»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</w:t>
      </w: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2E00D1">
        <w:rPr>
          <w:rFonts w:ascii="Times New Roman" w:hAnsi="Times New Roman"/>
          <w:noProof/>
        </w:rPr>
        <w:t>Арбитражном суде Вологодской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2E00D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Яковлева Любовь Алексеевна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E00D1">
              <w:rPr>
                <w:rFonts w:ascii="Times New Roman" w:hAnsi="Times New Roman"/>
                <w:noProof/>
                <w:sz w:val="20"/>
                <w:szCs w:val="20"/>
              </w:rPr>
              <w:t>18.01.1993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E00D1">
              <w:rPr>
                <w:rFonts w:ascii="Times New Roman" w:hAnsi="Times New Roman"/>
                <w:noProof/>
                <w:sz w:val="20"/>
                <w:szCs w:val="20"/>
              </w:rPr>
              <w:t>п. Вохтога Грязовецкого р-на Вологодской обл.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E00D1">
              <w:rPr>
                <w:rFonts w:ascii="Times New Roman" w:hAnsi="Times New Roman"/>
                <w:noProof/>
                <w:sz w:val="20"/>
                <w:szCs w:val="20"/>
              </w:rPr>
              <w:t>117-172-144 29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E00D1">
              <w:rPr>
                <w:rFonts w:ascii="Times New Roman" w:hAnsi="Times New Roman"/>
                <w:noProof/>
                <w:sz w:val="20"/>
                <w:szCs w:val="20"/>
              </w:rPr>
              <w:t>350904061060</w:t>
            </w:r>
          </w:p>
          <w:p w:rsidR="00EA5080" w:rsidRPr="004B3BFE" w:rsidRDefault="002E00D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160028, Вологодская область, г.Вологда, ул.Возрождения, д.82, кв.121</w:t>
            </w:r>
            <w:proofErr w:type="gramEnd"/>
          </w:p>
          <w:p w:rsidR="00331212" w:rsidRDefault="00EA5080" w:rsidP="00331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331212" w:rsidRPr="00331212" w:rsidRDefault="00331212" w:rsidP="00331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40817810450224198651 Основной</w:t>
            </w:r>
          </w:p>
          <w:p w:rsidR="00331212" w:rsidRPr="00331212" w:rsidRDefault="00331212" w:rsidP="00331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331212" w:rsidRPr="00331212" w:rsidRDefault="00331212" w:rsidP="00331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331212" w:rsidRPr="00331212" w:rsidRDefault="00331212" w:rsidP="00331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</w:t>
            </w:r>
            <w:proofErr w:type="gramStart"/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11 Телефон: 8-800-100-00-06</w:t>
            </w:r>
          </w:p>
          <w:p w:rsidR="00331212" w:rsidRPr="00331212" w:rsidRDefault="00331212" w:rsidP="00331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:rsidR="00331212" w:rsidRPr="00331212" w:rsidRDefault="00331212" w:rsidP="00331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proofErr w:type="gramEnd"/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EA5080" w:rsidRPr="004B3BFE" w:rsidRDefault="00331212" w:rsidP="00331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2E00D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Яковлевой Любови Алексеевны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E00D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Кокорина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2E00D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г.Вологда</w:t>
      </w:r>
    </w:p>
    <w:p w:rsidR="001619C2" w:rsidRPr="00D2141C" w:rsidRDefault="002E00D1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21 мая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2E00D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Яковлева Любовь Алексеевна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Кокориной Анны Владимировны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Вологодской области от 26.01.2026 г. по делу № А13-12674/2025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2E00D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Яковлева Любовь Алексеевна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E00D1">
              <w:rPr>
                <w:rFonts w:ascii="Times New Roman" w:hAnsi="Times New Roman"/>
                <w:noProof/>
                <w:sz w:val="20"/>
                <w:szCs w:val="20"/>
              </w:rPr>
              <w:t>18.01.1993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E00D1">
              <w:rPr>
                <w:rFonts w:ascii="Times New Roman" w:hAnsi="Times New Roman"/>
                <w:noProof/>
                <w:sz w:val="20"/>
                <w:szCs w:val="20"/>
              </w:rPr>
              <w:t>п. Вохтога Грязовецкого р-на Вологодской обл.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E00D1">
              <w:rPr>
                <w:rFonts w:ascii="Times New Roman" w:hAnsi="Times New Roman"/>
                <w:noProof/>
                <w:sz w:val="20"/>
                <w:szCs w:val="20"/>
              </w:rPr>
              <w:t>117-172-144 29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E00D1">
              <w:rPr>
                <w:rFonts w:ascii="Times New Roman" w:hAnsi="Times New Roman"/>
                <w:noProof/>
                <w:sz w:val="20"/>
                <w:szCs w:val="20"/>
              </w:rPr>
              <w:t>350904061060</w:t>
            </w:r>
          </w:p>
          <w:p w:rsidR="00EA5080" w:rsidRPr="004B2BB0" w:rsidRDefault="002E00D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160028, Вологодская область, г.Вологда, ул.Возрождения, д.82, кв.121</w:t>
            </w:r>
            <w:proofErr w:type="gramEnd"/>
          </w:p>
          <w:p w:rsidR="00331212" w:rsidRDefault="00EA5080" w:rsidP="00331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  <w:r w:rsidR="00331212"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31212" w:rsidRPr="00331212" w:rsidRDefault="00331212" w:rsidP="00331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40817810450224198651 Основной</w:t>
            </w:r>
          </w:p>
          <w:p w:rsidR="00331212" w:rsidRPr="00331212" w:rsidRDefault="00331212" w:rsidP="00331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331212" w:rsidRPr="00331212" w:rsidRDefault="00331212" w:rsidP="00331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331212" w:rsidRPr="00331212" w:rsidRDefault="00331212" w:rsidP="00331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</w:t>
            </w:r>
            <w:proofErr w:type="gramStart"/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11 Телефон: 8-800-100-00-06</w:t>
            </w:r>
          </w:p>
          <w:p w:rsidR="00331212" w:rsidRPr="00331212" w:rsidRDefault="00331212" w:rsidP="00331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:rsidR="00331212" w:rsidRPr="00331212" w:rsidRDefault="00331212" w:rsidP="00331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proofErr w:type="gramEnd"/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EA5080" w:rsidRPr="004B2BB0" w:rsidRDefault="00331212" w:rsidP="00331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2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2E00D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Яковлевой Любови Алексеевны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E00D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Кокорина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0592A"/>
    <w:rsid w:val="0023545D"/>
    <w:rsid w:val="002958ED"/>
    <w:rsid w:val="002E00D1"/>
    <w:rsid w:val="00300268"/>
    <w:rsid w:val="00300E3A"/>
    <w:rsid w:val="00331212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86978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2026-05-21T06:41:00Z</dcterms:created>
  <dcterms:modified xsi:type="dcterms:W3CDTF">2026-05-21T08:17:00Z</dcterms:modified>
</cp:coreProperties>
</file>