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F0" w:rsidRPr="000A27D1" w:rsidRDefault="00D80EF0" w:rsidP="00D80EF0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FA0D9F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0D9F">
        <w:rPr>
          <w:rFonts w:ascii="Times New Roman" w:hAnsi="Times New Roman"/>
          <w:noProof/>
        </w:rPr>
        <w:t>Юсуфджонова Ситора Вохиджоновна</w:t>
      </w:r>
      <w:r w:rsidR="00D80EF0" w:rsidRPr="00A67D97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ая </w:t>
      </w:r>
      <w:r w:rsidR="00D80EF0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30320C">
        <w:rPr>
          <w:rFonts w:ascii="Times New Roman" w:hAnsi="Times New Roman"/>
          <w:noProof/>
        </w:rPr>
        <w:t>Свинтицкой Анастасии Андреевны</w:t>
      </w:r>
      <w:r w:rsidR="00D80EF0" w:rsidRPr="000A27D1">
        <w:rPr>
          <w:rFonts w:ascii="Times New Roman" w:hAnsi="Times New Roman"/>
        </w:rPr>
        <w:t xml:space="preserve">, </w:t>
      </w:r>
      <w:r w:rsidR="00D80EF0">
        <w:rPr>
          <w:rFonts w:ascii="Times New Roman" w:hAnsi="Times New Roman"/>
        </w:rPr>
        <w:t>действующе</w:t>
      </w:r>
      <w:r w:rsidR="0030320C">
        <w:rPr>
          <w:rFonts w:ascii="Times New Roman" w:hAnsi="Times New Roman"/>
        </w:rPr>
        <w:t>й</w:t>
      </w:r>
      <w:r w:rsidR="00D80EF0">
        <w:rPr>
          <w:rFonts w:ascii="Times New Roman" w:hAnsi="Times New Roman"/>
        </w:rPr>
        <w:t xml:space="preserve"> на основании </w:t>
      </w:r>
      <w:r w:rsidR="00D80EF0">
        <w:rPr>
          <w:rFonts w:ascii="Times New Roman" w:hAnsi="Times New Roman"/>
          <w:noProof/>
        </w:rPr>
        <w:t xml:space="preserve">решения </w:t>
      </w:r>
      <w:r w:rsidR="00D80EF0" w:rsidRPr="00A67D97">
        <w:rPr>
          <w:rFonts w:ascii="Times New Roman" w:hAnsi="Times New Roman"/>
          <w:noProof/>
        </w:rPr>
        <w:t xml:space="preserve">Арбитражного суда </w:t>
      </w:r>
      <w:r w:rsidR="00D80EF0">
        <w:rPr>
          <w:rFonts w:ascii="Times New Roman" w:hAnsi="Times New Roman"/>
          <w:noProof/>
        </w:rPr>
        <w:t>Тюменской области</w:t>
      </w:r>
      <w:r w:rsidR="00D80EF0" w:rsidRPr="00A67D97">
        <w:rPr>
          <w:rFonts w:ascii="Times New Roman" w:hAnsi="Times New Roman"/>
          <w:noProof/>
        </w:rPr>
        <w:t xml:space="preserve"> от </w:t>
      </w:r>
      <w:r w:rsidRPr="00FA0D9F">
        <w:rPr>
          <w:rFonts w:ascii="Times New Roman" w:hAnsi="Times New Roman"/>
          <w:noProof/>
        </w:rPr>
        <w:t>06.11.2025</w:t>
      </w:r>
      <w:r>
        <w:rPr>
          <w:rFonts w:ascii="Times New Roman" w:hAnsi="Times New Roman"/>
          <w:noProof/>
        </w:rPr>
        <w:t xml:space="preserve"> </w:t>
      </w:r>
      <w:r w:rsidR="00D80EF0" w:rsidRPr="00A67D97">
        <w:rPr>
          <w:rFonts w:ascii="Times New Roman" w:hAnsi="Times New Roman"/>
          <w:noProof/>
        </w:rPr>
        <w:t xml:space="preserve">г. по делу № </w:t>
      </w:r>
      <w:r w:rsidRPr="00FA0D9F">
        <w:rPr>
          <w:rFonts w:ascii="Times New Roman" w:hAnsi="Times New Roman"/>
          <w:noProof/>
        </w:rPr>
        <w:t>А70-16889/2025</w:t>
      </w:r>
      <w:r w:rsidR="00D80EF0" w:rsidRPr="00BA12DF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D80EF0" w:rsidRPr="000A27D1">
        <w:rPr>
          <w:rFonts w:ascii="Times New Roman" w:hAnsi="Times New Roman"/>
        </w:rPr>
        <w:t>ый</w:t>
      </w:r>
      <w:proofErr w:type="spellEnd"/>
      <w:r w:rsidR="00D80EF0" w:rsidRPr="000A27D1">
        <w:rPr>
          <w:rFonts w:ascii="Times New Roman" w:hAnsi="Times New Roman"/>
        </w:rPr>
        <w:t>, -</w:t>
      </w:r>
      <w:proofErr w:type="spellStart"/>
      <w:r w:rsidR="00D80EF0" w:rsidRPr="000A27D1">
        <w:rPr>
          <w:rFonts w:ascii="Times New Roman" w:hAnsi="Times New Roman"/>
        </w:rPr>
        <w:t>ая</w:t>
      </w:r>
      <w:proofErr w:type="spellEnd"/>
      <w:r w:rsidR="00D80EF0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D80EF0" w:rsidRPr="006F4E03" w:rsidRDefault="00D80EF0" w:rsidP="00D80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EF0" w:rsidRPr="006F4E03" w:rsidRDefault="00D80EF0" w:rsidP="00D80EF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D80EF0" w:rsidRPr="003A3601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D80EF0" w:rsidRPr="001C2683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D80EF0" w:rsidRPr="001C2683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4653A8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D80EF0" w:rsidRPr="004653A8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Pr="00B838EC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D80EF0" w:rsidRPr="003512E4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80EF0" w:rsidRPr="00E2229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D80EF0" w:rsidRPr="003A360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80EF0" w:rsidRPr="00E8242B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612E6B">
        <w:rPr>
          <w:rFonts w:ascii="Times New Roman" w:hAnsi="Times New Roman"/>
        </w:rPr>
        <w:t>.</w:t>
      </w:r>
    </w:p>
    <w:p w:rsidR="00D80EF0" w:rsidRPr="00E8242B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D80EF0" w:rsidRPr="00AE3D0E" w:rsidTr="00DB59F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80EF0" w:rsidRPr="00AE3D0E" w:rsidTr="00DB59F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Default="00FA0D9F" w:rsidP="00153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Юсуфджонова Ситора Вохиджоновна </w:t>
            </w:r>
            <w:r w:rsidR="00153CD3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(дата рождения: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27.04.2000</w:t>
            </w:r>
            <w:r w:rsidR="00153CD3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место рождения: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Таджикистан, Ленинабадская обл., Аштский р-н, п. Шайдан</w:t>
            </w:r>
            <w:r w:rsidR="00153CD3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723018359648</w:t>
            </w:r>
            <w:r w:rsidR="00153CD3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191-985-283 25</w:t>
            </w:r>
            <w:r w:rsidR="00153CD3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адрес регистрации: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625046, Тюменская область, г. Тюмень, ул. Олимпийская, д. 36, кв. 433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7120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550448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29.10.2020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г., </w:t>
            </w:r>
            <w:r w:rsidR="00612E6B"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D80EF0"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12E6B" w:rsidRPr="00612E6B" w:rsidRDefault="00612E6B" w:rsidP="00153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AEB" w:rsidRPr="00FA0D9F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</w:t>
            </w:r>
            <w:r w:rsidRPr="00FA0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реквизиты: </w:t>
            </w:r>
          </w:p>
          <w:p w:rsidR="00D80EF0" w:rsidRPr="00FA0D9F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FA0D9F" w:rsidRPr="00FA0D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40817810950224578409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80EF0" w:rsidRPr="00D20A9A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80EF0" w:rsidRPr="00D20A9A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EF0" w:rsidRPr="00AE3D0E" w:rsidTr="00612E6B">
        <w:trPr>
          <w:trHeight w:val="5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FA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  <w:r w:rsid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Юсуфджоновой Ситоры Вохиджоновны</w:t>
            </w:r>
            <w:r w:rsidR="00A43AEB" w:rsidRP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FA0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  <w:r w:rsidR="00A43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80EF0" w:rsidRDefault="00D80EF0" w:rsidP="00D80EF0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D80EF0" w:rsidRPr="00E506ED" w:rsidRDefault="00D80EF0" w:rsidP="00D80E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D80EF0" w:rsidRPr="00E506ED" w:rsidRDefault="00D80EF0" w:rsidP="00D80EF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FA0D9F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0D9F">
        <w:rPr>
          <w:rFonts w:ascii="Times New Roman" w:hAnsi="Times New Roman"/>
          <w:noProof/>
        </w:rPr>
        <w:t>Юсуфджонова Ситора Вохиджоновна</w:t>
      </w:r>
      <w:r w:rsidRPr="00A67D97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ая </w:t>
      </w:r>
      <w:r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Тюменской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FA0D9F">
        <w:rPr>
          <w:rFonts w:ascii="Times New Roman" w:hAnsi="Times New Roman"/>
          <w:noProof/>
        </w:rPr>
        <w:t>06.11.2025</w:t>
      </w:r>
      <w:r>
        <w:rPr>
          <w:rFonts w:ascii="Times New Roman" w:hAnsi="Times New Roman"/>
          <w:noProof/>
        </w:rPr>
        <w:t xml:space="preserve"> </w:t>
      </w:r>
      <w:r w:rsidRPr="00A67D97">
        <w:rPr>
          <w:rFonts w:ascii="Times New Roman" w:hAnsi="Times New Roman"/>
          <w:noProof/>
        </w:rPr>
        <w:t xml:space="preserve">г. по делу № </w:t>
      </w:r>
      <w:r w:rsidRPr="00FA0D9F">
        <w:rPr>
          <w:rFonts w:ascii="Times New Roman" w:hAnsi="Times New Roman"/>
          <w:noProof/>
        </w:rPr>
        <w:t>А70-16889/2025</w:t>
      </w:r>
      <w:r w:rsidRPr="00BA12DF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80EF0" w:rsidRPr="000A27D1">
        <w:rPr>
          <w:rFonts w:ascii="Times New Roman" w:hAnsi="Times New Roman"/>
        </w:rPr>
        <w:t>:</w:t>
      </w:r>
    </w:p>
    <w:p w:rsidR="00D80EF0" w:rsidRPr="00E506E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80EF0" w:rsidRPr="00306107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 w:rsidR="00612E6B"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D80EF0" w:rsidRDefault="00D80EF0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FA0D9F" w:rsidRPr="00AE3D0E" w:rsidTr="00BA14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A0D9F" w:rsidRPr="00AE3D0E" w:rsidTr="00BA14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Юсуфджонова Ситора Вохиджоновна 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(дата рождения: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27.04.2000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место рождения: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Таджикистан, Ленинабадская обл., Аштский р-н, п. Шайдан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723018359648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191-985-283 25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адрес регистрации: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625046, Тюменская область, г. Тюмень, ул. Олимпийская, д. 36, кв. 433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7120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550448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FA0D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29.10.2020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г., </w:t>
            </w:r>
            <w:r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ОБЛАСТИ)</w:t>
            </w:r>
          </w:p>
          <w:p w:rsidR="00FA0D9F" w:rsidRPr="00612E6B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9F" w:rsidRP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</w:t>
            </w:r>
            <w:r w:rsidRPr="00FA0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реквизиты: </w:t>
            </w:r>
          </w:p>
          <w:p w:rsidR="00FA0D9F" w:rsidRP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FA0D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40817810950224578409</w:t>
            </w:r>
          </w:p>
          <w:p w:rsid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FA0D9F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FA0D9F" w:rsidRPr="00D20A9A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FA0D9F" w:rsidRPr="00D20A9A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D9F" w:rsidRPr="00AE3D0E" w:rsidTr="00BA1451">
        <w:trPr>
          <w:trHeight w:val="5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Юсуфджоновой Ситоры Вохиджоновны</w:t>
            </w:r>
            <w:r w:rsidRP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 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A0D9F" w:rsidRPr="00AE3D0E" w:rsidRDefault="00FA0D9F" w:rsidP="00BA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A0D9F" w:rsidRDefault="00FA0D9F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FA0D9F" w:rsidRDefault="00FA0D9F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612E6B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612E6B" w:rsidRPr="003243F4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D80EF0" w:rsidRPr="00430767" w:rsidRDefault="00D80EF0" w:rsidP="00D80EF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/>
    <w:p w:rsidR="00D80EF0" w:rsidRDefault="00D80EF0" w:rsidP="00D80EF0">
      <w:bookmarkStart w:id="0" w:name="_GoBack"/>
      <w:bookmarkEnd w:id="0"/>
    </w:p>
    <w:p w:rsidR="00917755" w:rsidRDefault="00917755"/>
    <w:sectPr w:rsidR="0091775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F"/>
    <w:rsid w:val="00153CD3"/>
    <w:rsid w:val="0030320C"/>
    <w:rsid w:val="0031123F"/>
    <w:rsid w:val="003F043B"/>
    <w:rsid w:val="00612E6B"/>
    <w:rsid w:val="00917755"/>
    <w:rsid w:val="00A43AEB"/>
    <w:rsid w:val="00AC2645"/>
    <w:rsid w:val="00D80EF0"/>
    <w:rsid w:val="00F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B4DF"/>
  <w15:chartTrackingRefBased/>
  <w15:docId w15:val="{5B2DDEA3-A3E6-4D1E-A8AA-00C92237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Татьяна Колмакова</cp:lastModifiedBy>
  <cp:revision>4</cp:revision>
  <dcterms:created xsi:type="dcterms:W3CDTF">2026-05-14T12:03:00Z</dcterms:created>
  <dcterms:modified xsi:type="dcterms:W3CDTF">2026-05-14T12:07:00Z</dcterms:modified>
</cp:coreProperties>
</file>